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73" w:type="dxa"/>
        <w:tblInd w:w="-1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360"/>
        <w:gridCol w:w="3827"/>
        <w:gridCol w:w="3686"/>
        <w:gridCol w:w="3243"/>
      </w:tblGrid>
      <w:tr w:rsidR="00F04760" w:rsidRPr="009618D1" w:rsidTr="00F04760">
        <w:trPr>
          <w:trHeight w:val="212"/>
        </w:trPr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760" w:rsidRPr="009618D1" w:rsidRDefault="00F04760" w:rsidP="00904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760" w:rsidRPr="009618D1" w:rsidRDefault="00F04760" w:rsidP="00904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760" w:rsidRPr="009618D1" w:rsidRDefault="00D26420" w:rsidP="00904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М11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760" w:rsidRPr="009618D1" w:rsidRDefault="00D26420" w:rsidP="00904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М12</w:t>
            </w:r>
          </w:p>
        </w:tc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760" w:rsidRPr="009618D1" w:rsidRDefault="00D26420" w:rsidP="00904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М13</w:t>
            </w:r>
          </w:p>
        </w:tc>
      </w:tr>
      <w:tr w:rsidR="00016A81" w:rsidRPr="009618D1" w:rsidTr="00016A81">
        <w:trPr>
          <w:trHeight w:val="571"/>
        </w:trPr>
        <w:tc>
          <w:tcPr>
            <w:tcW w:w="45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16A81" w:rsidRPr="009618D1" w:rsidRDefault="00016A81" w:rsidP="00904EB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18D1">
              <w:rPr>
                <w:rFonts w:ascii="Times New Roman" w:hAnsi="Times New Roman"/>
                <w:b/>
                <w:sz w:val="18"/>
                <w:szCs w:val="18"/>
              </w:rPr>
              <w:t>Вівторок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6A81" w:rsidRPr="009618D1" w:rsidRDefault="00016A81" w:rsidP="00542B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9618D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2" w:space="0" w:color="auto"/>
              <w:right w:val="single" w:sz="8" w:space="0" w:color="auto"/>
            </w:tcBorders>
          </w:tcPr>
          <w:p w:rsidR="00016A81" w:rsidRPr="009618D1" w:rsidRDefault="00016A81" w:rsidP="00C337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Соціально-правові стандарти захисту прав та інтересів громадян в умовах глобалізації ринку праці – </w:t>
            </w:r>
            <w:r w:rsidRPr="00C33778">
              <w:rPr>
                <w:rFonts w:ascii="Times New Roman" w:hAnsi="Times New Roman"/>
                <w:sz w:val="18"/>
                <w:szCs w:val="18"/>
              </w:rPr>
              <w:t>практичне</w:t>
            </w:r>
            <w:r w:rsidR="00E524DE">
              <w:rPr>
                <w:rFonts w:ascii="Times New Roman" w:hAnsi="Times New Roman"/>
                <w:sz w:val="18"/>
                <w:szCs w:val="18"/>
              </w:rPr>
              <w:t xml:space="preserve"> доц. Бура</w:t>
            </w:r>
            <w:r w:rsidR="00C33778">
              <w:rPr>
                <w:rFonts w:ascii="Times New Roman" w:hAnsi="Times New Roman"/>
                <w:sz w:val="18"/>
                <w:szCs w:val="18"/>
              </w:rPr>
              <w:t xml:space="preserve">к В.Я. </w:t>
            </w:r>
            <w:r w:rsidR="00E524DE">
              <w:rPr>
                <w:rFonts w:ascii="Times New Roman" w:hAnsi="Times New Roman"/>
                <w:sz w:val="18"/>
                <w:szCs w:val="18"/>
              </w:rPr>
              <w:t>502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016A81" w:rsidRPr="009618D1" w:rsidRDefault="00016A81" w:rsidP="00016A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Теоретико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- прикладні засади юридичної діяльності – практичне </w:t>
            </w:r>
            <w:r w:rsidR="009E447E" w:rsidRPr="0086776C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="009E447E" w:rsidRPr="0086776C">
              <w:rPr>
                <w:rFonts w:ascii="Times New Roman" w:hAnsi="Times New Roman"/>
                <w:sz w:val="20"/>
                <w:szCs w:val="20"/>
              </w:rPr>
              <w:t>Семків</w:t>
            </w:r>
            <w:proofErr w:type="spellEnd"/>
            <w:r w:rsidR="009E447E" w:rsidRPr="0086776C">
              <w:rPr>
                <w:rFonts w:ascii="Times New Roman" w:hAnsi="Times New Roman"/>
                <w:sz w:val="20"/>
                <w:szCs w:val="20"/>
              </w:rPr>
              <w:t xml:space="preserve"> В.О</w:t>
            </w:r>
            <w:r w:rsidR="009E44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24DE">
              <w:rPr>
                <w:rFonts w:ascii="Times New Roman" w:hAnsi="Times New Roman"/>
                <w:sz w:val="18"/>
                <w:szCs w:val="18"/>
              </w:rPr>
              <w:t>609</w:t>
            </w:r>
          </w:p>
        </w:tc>
        <w:tc>
          <w:tcPr>
            <w:tcW w:w="3243" w:type="dxa"/>
            <w:tcBorders>
              <w:top w:val="single" w:sz="18" w:space="0" w:color="auto"/>
              <w:left w:val="single" w:sz="8" w:space="0" w:color="auto"/>
              <w:right w:val="single" w:sz="12" w:space="0" w:color="auto"/>
            </w:tcBorders>
          </w:tcPr>
          <w:p w:rsidR="00016A81" w:rsidRPr="009618D1" w:rsidRDefault="00016A81" w:rsidP="00904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6A81" w:rsidRPr="009618D1" w:rsidTr="00016A81">
        <w:trPr>
          <w:trHeight w:val="288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16A81" w:rsidRPr="009618D1" w:rsidRDefault="00016A81" w:rsidP="00904E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6A81" w:rsidRPr="009618D1" w:rsidRDefault="00016A81" w:rsidP="00904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9618D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</w:tcPr>
          <w:p w:rsidR="00016A81" w:rsidRPr="003D7314" w:rsidRDefault="00016A81" w:rsidP="00F047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314">
              <w:rPr>
                <w:rFonts w:ascii="Times New Roman" w:hAnsi="Times New Roman"/>
                <w:sz w:val="18"/>
                <w:szCs w:val="18"/>
              </w:rPr>
              <w:t>Теоретико</w:t>
            </w:r>
            <w:proofErr w:type="spellEnd"/>
            <w:r w:rsidRPr="003D7314">
              <w:rPr>
                <w:rFonts w:ascii="Times New Roman" w:hAnsi="Times New Roman"/>
                <w:sz w:val="18"/>
                <w:szCs w:val="18"/>
              </w:rPr>
              <w:t xml:space="preserve"> - прикладні засади юридичної діяльності – практичне </w:t>
            </w:r>
            <w:r w:rsidR="009E447E" w:rsidRPr="0086776C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="009E447E" w:rsidRPr="0086776C">
              <w:rPr>
                <w:rFonts w:ascii="Times New Roman" w:hAnsi="Times New Roman"/>
                <w:sz w:val="20"/>
                <w:szCs w:val="20"/>
              </w:rPr>
              <w:t>Ничка</w:t>
            </w:r>
            <w:proofErr w:type="spellEnd"/>
            <w:r w:rsidR="009E447E" w:rsidRPr="0086776C">
              <w:rPr>
                <w:rFonts w:ascii="Times New Roman" w:hAnsi="Times New Roman"/>
                <w:sz w:val="20"/>
                <w:szCs w:val="20"/>
              </w:rPr>
              <w:t xml:space="preserve"> Ю.В</w:t>
            </w:r>
            <w:r w:rsidR="009E447E" w:rsidRPr="00E32BE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E447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E524DE">
              <w:rPr>
                <w:rFonts w:ascii="Times New Roman" w:hAnsi="Times New Roman"/>
                <w:sz w:val="18"/>
                <w:szCs w:val="18"/>
              </w:rPr>
              <w:t>502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8" w:space="0" w:color="auto"/>
            </w:tcBorders>
          </w:tcPr>
          <w:p w:rsidR="00016A81" w:rsidRPr="009618D1" w:rsidRDefault="00016A81" w:rsidP="00016A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Соціально-правові стандарти захисту прав та інтересів громадян в умовах глобалізації ринку праці – практичне</w:t>
            </w:r>
            <w:r w:rsidR="00E524DE">
              <w:rPr>
                <w:rFonts w:ascii="Times New Roman" w:hAnsi="Times New Roman"/>
                <w:sz w:val="18"/>
                <w:szCs w:val="18"/>
              </w:rPr>
              <w:t xml:space="preserve"> доц. Бура</w:t>
            </w:r>
            <w:r w:rsidR="00C33778">
              <w:rPr>
                <w:rFonts w:ascii="Times New Roman" w:hAnsi="Times New Roman"/>
                <w:sz w:val="18"/>
                <w:szCs w:val="18"/>
              </w:rPr>
              <w:t>к В.Я</w:t>
            </w:r>
            <w:r w:rsidR="009A29DA">
              <w:rPr>
                <w:rFonts w:ascii="Times New Roman" w:hAnsi="Times New Roman"/>
                <w:sz w:val="18"/>
                <w:szCs w:val="18"/>
              </w:rPr>
              <w:t xml:space="preserve"> 302</w:t>
            </w:r>
          </w:p>
        </w:tc>
        <w:tc>
          <w:tcPr>
            <w:tcW w:w="3243" w:type="dxa"/>
            <w:tcBorders>
              <w:top w:val="double" w:sz="4" w:space="0" w:color="auto"/>
              <w:right w:val="single" w:sz="12" w:space="0" w:color="auto"/>
            </w:tcBorders>
          </w:tcPr>
          <w:p w:rsidR="00016A81" w:rsidRPr="009618D1" w:rsidRDefault="00016A81" w:rsidP="00904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6A81" w:rsidRPr="009618D1" w:rsidTr="00904EB0">
        <w:trPr>
          <w:trHeight w:val="241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A81" w:rsidRPr="009618D1" w:rsidRDefault="00016A81" w:rsidP="00904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6A81" w:rsidRPr="009618D1" w:rsidRDefault="00016A81" w:rsidP="00904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9618D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16A81" w:rsidRPr="003D7314" w:rsidRDefault="00016A81" w:rsidP="00F047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314">
              <w:rPr>
                <w:rFonts w:ascii="Times New Roman" w:hAnsi="Times New Roman"/>
                <w:sz w:val="18"/>
                <w:szCs w:val="18"/>
              </w:rPr>
              <w:t xml:space="preserve">Конституційні цінності та їх реалізація в Україні – практичне </w:t>
            </w:r>
            <w:proofErr w:type="spellStart"/>
            <w:r w:rsidR="003D7314" w:rsidRPr="003D7314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доц. </w:t>
            </w:r>
            <w:r w:rsidR="003D7314" w:rsidRPr="003D73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Мочульськ</w:t>
            </w:r>
            <w:proofErr w:type="spellEnd"/>
            <w:r w:rsidR="003D7314" w:rsidRPr="003D73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 М.Є</w:t>
            </w:r>
            <w:r w:rsidR="003D7314" w:rsidRPr="003D7314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A72B9B">
              <w:rPr>
                <w:rFonts w:ascii="Times New Roman" w:hAnsi="Times New Roman"/>
                <w:sz w:val="18"/>
                <w:szCs w:val="18"/>
              </w:rPr>
              <w:t>402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:rsidR="00016A81" w:rsidRPr="009618D1" w:rsidRDefault="00016A81" w:rsidP="00F047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Реалізація і захист прав ,свобод та інтересів особи у відносинах з публічною адміністрацією – практичне </w:t>
            </w:r>
            <w:r w:rsidR="006A5D6F">
              <w:rPr>
                <w:rFonts w:ascii="Times New Roman" w:hAnsi="Times New Roman"/>
                <w:sz w:val="18"/>
                <w:szCs w:val="18"/>
              </w:rPr>
              <w:t xml:space="preserve">доц. </w:t>
            </w:r>
            <w:proofErr w:type="spellStart"/>
            <w:r w:rsidR="006A5D6F">
              <w:rPr>
                <w:rStyle w:val="docdata"/>
                <w:color w:val="000000"/>
                <w:sz w:val="18"/>
                <w:szCs w:val="18"/>
              </w:rPr>
              <w:t>Кахнич</w:t>
            </w:r>
            <w:proofErr w:type="spellEnd"/>
            <w:r w:rsidR="006A5D6F">
              <w:rPr>
                <w:color w:val="000000"/>
                <w:sz w:val="18"/>
                <w:szCs w:val="18"/>
              </w:rPr>
              <w:t xml:space="preserve"> В.С.</w:t>
            </w:r>
            <w:r w:rsidR="00E524DE">
              <w:rPr>
                <w:rFonts w:ascii="Times New Roman" w:hAnsi="Times New Roman"/>
                <w:sz w:val="18"/>
                <w:szCs w:val="18"/>
              </w:rPr>
              <w:t>609</w:t>
            </w:r>
          </w:p>
        </w:tc>
        <w:tc>
          <w:tcPr>
            <w:tcW w:w="3243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16A81" w:rsidRPr="009618D1" w:rsidRDefault="00016A81" w:rsidP="00904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Соціально-правові стандарти захисту прав та інтересів громадян в умовах глобалізації ринку праці – практичне </w:t>
            </w:r>
            <w:r w:rsidR="00E524DE">
              <w:rPr>
                <w:rFonts w:ascii="Times New Roman" w:hAnsi="Times New Roman"/>
                <w:sz w:val="18"/>
                <w:szCs w:val="18"/>
              </w:rPr>
              <w:t>доц. Бура</w:t>
            </w:r>
            <w:r w:rsidR="00C33778">
              <w:rPr>
                <w:rFonts w:ascii="Times New Roman" w:hAnsi="Times New Roman"/>
                <w:sz w:val="18"/>
                <w:szCs w:val="18"/>
              </w:rPr>
              <w:t xml:space="preserve">к В.Я  </w:t>
            </w:r>
            <w:r w:rsidR="00E524DE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</w:tr>
      <w:tr w:rsidR="00016A81" w:rsidRPr="009618D1" w:rsidTr="00904EB0">
        <w:trPr>
          <w:trHeight w:val="230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A81" w:rsidRPr="009618D1" w:rsidRDefault="00016A81" w:rsidP="00904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A81" w:rsidRDefault="00016A81" w:rsidP="00904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:rsidR="00016A81" w:rsidRDefault="00016A81" w:rsidP="00F047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Реалізація і захист прав ,свобод та інтересів особи у відносинах з публічною адміністрацією – практичне </w:t>
            </w:r>
            <w:r w:rsidR="006A5D6F">
              <w:rPr>
                <w:rFonts w:ascii="Times New Roman" w:hAnsi="Times New Roman"/>
                <w:sz w:val="18"/>
                <w:szCs w:val="18"/>
              </w:rPr>
              <w:t>доц.</w:t>
            </w:r>
            <w:r w:rsidR="006A5D6F">
              <w:rPr>
                <w:color w:val="000000"/>
                <w:sz w:val="18"/>
                <w:szCs w:val="18"/>
              </w:rPr>
              <w:t xml:space="preserve"> </w:t>
            </w:r>
            <w:r w:rsidR="006A5D6F">
              <w:rPr>
                <w:rStyle w:val="docdata"/>
                <w:color w:val="000000"/>
                <w:sz w:val="18"/>
                <w:szCs w:val="18"/>
              </w:rPr>
              <w:t>Янюк</w:t>
            </w:r>
            <w:r w:rsidR="006A5D6F">
              <w:rPr>
                <w:color w:val="000000"/>
                <w:sz w:val="18"/>
                <w:szCs w:val="18"/>
              </w:rPr>
              <w:t xml:space="preserve"> Н.В </w:t>
            </w:r>
            <w:r w:rsidR="00A72B9B">
              <w:rPr>
                <w:rFonts w:ascii="Times New Roman" w:hAnsi="Times New Roman"/>
                <w:sz w:val="18"/>
                <w:szCs w:val="18"/>
              </w:rPr>
              <w:t>402</w:t>
            </w:r>
          </w:p>
        </w:tc>
        <w:tc>
          <w:tcPr>
            <w:tcW w:w="3686" w:type="dxa"/>
            <w:vAlign w:val="center"/>
          </w:tcPr>
          <w:p w:rsidR="00016A81" w:rsidRPr="009618D1" w:rsidRDefault="00016A81" w:rsidP="00F047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314">
              <w:rPr>
                <w:rFonts w:ascii="Times New Roman" w:hAnsi="Times New Roman"/>
                <w:sz w:val="18"/>
                <w:szCs w:val="18"/>
              </w:rPr>
              <w:t xml:space="preserve">Конституційні цінності та їх реалізація в Україні – практичне </w:t>
            </w:r>
            <w:r w:rsidR="003D73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7314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проф.</w:t>
            </w:r>
            <w:r w:rsidR="003D7314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Різник С.В</w:t>
            </w:r>
            <w:r w:rsidR="003D7314" w:rsidRPr="003D73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73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24DE">
              <w:rPr>
                <w:rFonts w:ascii="Times New Roman" w:hAnsi="Times New Roman"/>
                <w:sz w:val="18"/>
                <w:szCs w:val="18"/>
              </w:rPr>
              <w:t>609</w:t>
            </w:r>
          </w:p>
        </w:tc>
        <w:tc>
          <w:tcPr>
            <w:tcW w:w="3243" w:type="dxa"/>
            <w:vMerge/>
            <w:tcBorders>
              <w:right w:val="single" w:sz="12" w:space="0" w:color="auto"/>
            </w:tcBorders>
            <w:vAlign w:val="center"/>
          </w:tcPr>
          <w:p w:rsidR="00016A81" w:rsidRPr="009618D1" w:rsidRDefault="00016A81" w:rsidP="00016A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6A81" w:rsidRPr="009618D1" w:rsidTr="00904EB0">
        <w:trPr>
          <w:trHeight w:val="431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A81" w:rsidRPr="009618D1" w:rsidRDefault="00016A81" w:rsidP="00904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6A81" w:rsidRPr="009618D1" w:rsidRDefault="00016A81" w:rsidP="00904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9618D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016A81" w:rsidRPr="009618D1" w:rsidRDefault="00016A81" w:rsidP="005934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:rsidR="00016A81" w:rsidRPr="009618D1" w:rsidRDefault="00016A81" w:rsidP="006B3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Правові цінності та етичні стандарти в професійній д</w:t>
            </w:r>
            <w:r w:rsidR="006B3534">
              <w:rPr>
                <w:rFonts w:ascii="Times New Roman" w:hAnsi="Times New Roman"/>
                <w:sz w:val="18"/>
                <w:szCs w:val="18"/>
              </w:rPr>
              <w:t>іяльності юриста – практичне  доц. Шевчук Л.Е., доц. Ко</w:t>
            </w:r>
            <w:r w:rsidR="00E524DE">
              <w:rPr>
                <w:rFonts w:ascii="Times New Roman" w:hAnsi="Times New Roman"/>
                <w:sz w:val="18"/>
                <w:szCs w:val="18"/>
              </w:rPr>
              <w:t>льбенко А.В., доц. Коваль А.Ф. 6</w:t>
            </w:r>
            <w:r w:rsidR="006B353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68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16A81" w:rsidRPr="009618D1" w:rsidRDefault="00016A81" w:rsidP="00904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3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16A81" w:rsidRDefault="00016A81" w:rsidP="00904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E447E">
              <w:rPr>
                <w:rFonts w:ascii="Times New Roman" w:hAnsi="Times New Roman"/>
                <w:sz w:val="18"/>
                <w:szCs w:val="18"/>
              </w:rPr>
              <w:t>Теоретико</w:t>
            </w:r>
            <w:proofErr w:type="spellEnd"/>
            <w:r w:rsidRPr="009E447E">
              <w:rPr>
                <w:rFonts w:ascii="Times New Roman" w:hAnsi="Times New Roman"/>
                <w:sz w:val="18"/>
                <w:szCs w:val="18"/>
              </w:rPr>
              <w:t xml:space="preserve"> - прикладні засади юридичної діяльності – практичне  </w:t>
            </w:r>
            <w:r w:rsidR="009E447E" w:rsidRPr="00B97D6A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proofErr w:type="spellStart"/>
            <w:r w:rsidR="009E447E" w:rsidRPr="00B97D6A">
              <w:rPr>
                <w:rFonts w:ascii="Times New Roman" w:hAnsi="Times New Roman"/>
                <w:sz w:val="20"/>
                <w:szCs w:val="20"/>
              </w:rPr>
              <w:t>Косович</w:t>
            </w:r>
            <w:proofErr w:type="spellEnd"/>
            <w:r w:rsidR="009E447E" w:rsidRPr="00B97D6A">
              <w:rPr>
                <w:rFonts w:ascii="Times New Roman" w:hAnsi="Times New Roman"/>
                <w:sz w:val="20"/>
                <w:szCs w:val="20"/>
              </w:rPr>
              <w:t xml:space="preserve"> В.М.</w:t>
            </w:r>
            <w:r w:rsidR="009E447E" w:rsidRPr="00B97D6A">
              <w:rPr>
                <w:rFonts w:ascii="Times New Roman" w:hAnsi="Times New Roman"/>
                <w:sz w:val="20"/>
                <w:szCs w:val="20"/>
              </w:rPr>
              <w:br/>
            </w:r>
            <w:r w:rsidR="009E44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24DE">
              <w:rPr>
                <w:rFonts w:ascii="Times New Roman" w:hAnsi="Times New Roman"/>
                <w:sz w:val="18"/>
                <w:szCs w:val="18"/>
              </w:rPr>
              <w:t>611</w:t>
            </w:r>
          </w:p>
          <w:p w:rsidR="00016A81" w:rsidRPr="009618D1" w:rsidRDefault="00016A81" w:rsidP="00904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6A81" w:rsidRPr="009618D1" w:rsidTr="00016A81">
        <w:trPr>
          <w:trHeight w:val="609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A81" w:rsidRPr="009618D1" w:rsidRDefault="00016A81" w:rsidP="00904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16A81" w:rsidRDefault="00016A81" w:rsidP="00904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12" w:space="0" w:color="auto"/>
              <w:bottom w:val="double" w:sz="4" w:space="0" w:color="auto"/>
            </w:tcBorders>
          </w:tcPr>
          <w:p w:rsidR="00016A81" w:rsidRDefault="00016A81" w:rsidP="00904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:rsidR="00016A81" w:rsidRPr="009618D1" w:rsidRDefault="00016A81" w:rsidP="00016A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Правові цінності та етичні стандарти в професійній діяльності юриста – практичне </w:t>
            </w:r>
            <w:r w:rsidR="006B3534">
              <w:rPr>
                <w:rFonts w:ascii="Times New Roman" w:hAnsi="Times New Roman"/>
                <w:sz w:val="18"/>
                <w:szCs w:val="18"/>
              </w:rPr>
              <w:t xml:space="preserve">проф. Бойко І.Й. , доц. Кольбенко А.В , доц. Коваль А.Ф. </w:t>
            </w:r>
            <w:r w:rsidR="009A29DA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3243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16A81" w:rsidRPr="009618D1" w:rsidRDefault="00016A81" w:rsidP="00904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6A81" w:rsidRPr="009618D1" w:rsidTr="00904EB0">
        <w:trPr>
          <w:trHeight w:val="106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A81" w:rsidRPr="009618D1" w:rsidRDefault="00016A81" w:rsidP="00904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6A81" w:rsidRDefault="00016A81" w:rsidP="005934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3827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:rsidR="00016A81" w:rsidRDefault="00016A81" w:rsidP="00904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double" w:sz="4" w:space="0" w:color="auto"/>
            </w:tcBorders>
            <w:vAlign w:val="center"/>
          </w:tcPr>
          <w:p w:rsidR="00016A81" w:rsidRDefault="00016A81" w:rsidP="00AA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6A81" w:rsidRDefault="00016A81" w:rsidP="00016A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Правові цінності та етичні стандарти в професійній діяльності юриста</w:t>
            </w:r>
          </w:p>
          <w:p w:rsidR="00016A81" w:rsidRPr="009618D1" w:rsidRDefault="00016A81" w:rsidP="00904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практичне</w:t>
            </w:r>
            <w:r w:rsidR="006B3534">
              <w:rPr>
                <w:rFonts w:ascii="Times New Roman" w:hAnsi="Times New Roman"/>
                <w:sz w:val="18"/>
                <w:szCs w:val="18"/>
              </w:rPr>
              <w:t xml:space="preserve"> доц.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6B3534">
              <w:rPr>
                <w:rFonts w:ascii="Times New Roman" w:hAnsi="Times New Roman"/>
                <w:sz w:val="18"/>
                <w:szCs w:val="18"/>
              </w:rPr>
              <w:t>Федущак</w:t>
            </w:r>
            <w:proofErr w:type="spellEnd"/>
            <w:r w:rsidR="006B3534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="006B3534">
              <w:rPr>
                <w:rFonts w:ascii="Times New Roman" w:hAnsi="Times New Roman"/>
                <w:sz w:val="18"/>
                <w:szCs w:val="18"/>
              </w:rPr>
              <w:t>Паславська</w:t>
            </w:r>
            <w:proofErr w:type="spellEnd"/>
            <w:r w:rsidR="006B3534">
              <w:rPr>
                <w:rFonts w:ascii="Times New Roman" w:hAnsi="Times New Roman"/>
                <w:sz w:val="18"/>
                <w:szCs w:val="18"/>
              </w:rPr>
              <w:t xml:space="preserve"> Г.М. , доц. Кольбенко А.В., доц. Коваль А.Ф.   </w:t>
            </w:r>
            <w:r w:rsidR="00E524DE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</w:tr>
      <w:tr w:rsidR="00016A81" w:rsidRPr="009618D1" w:rsidTr="00904EB0">
        <w:trPr>
          <w:trHeight w:val="96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A81" w:rsidRPr="009618D1" w:rsidRDefault="00016A81" w:rsidP="00904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16A81" w:rsidRDefault="00016A81" w:rsidP="005934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016A81" w:rsidRDefault="00016A81" w:rsidP="00904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bottom w:val="double" w:sz="4" w:space="0" w:color="auto"/>
            </w:tcBorders>
            <w:vAlign w:val="center"/>
          </w:tcPr>
          <w:p w:rsidR="00016A81" w:rsidRDefault="00016A81" w:rsidP="00904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16A81" w:rsidRPr="009618D1" w:rsidRDefault="00016A81" w:rsidP="00071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Реалізація і захист прав ,свобод та інтересів особи у відносинах з публічною адміністрацією – практичне</w:t>
            </w:r>
            <w:r w:rsidR="006A5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24DE">
              <w:rPr>
                <w:rFonts w:ascii="Times New Roman" w:hAnsi="Times New Roman"/>
                <w:sz w:val="18"/>
                <w:szCs w:val="18"/>
              </w:rPr>
              <w:t>611</w:t>
            </w:r>
            <w:r w:rsidR="00071058">
              <w:rPr>
                <w:rStyle w:val="docdata"/>
                <w:color w:val="222222"/>
                <w:sz w:val="20"/>
                <w:szCs w:val="20"/>
              </w:rPr>
              <w:t xml:space="preserve"> доц. О.В. Ільницький </w:t>
            </w:r>
          </w:p>
        </w:tc>
      </w:tr>
      <w:tr w:rsidR="00016A81" w:rsidRPr="009618D1" w:rsidTr="00904EB0">
        <w:trPr>
          <w:trHeight w:val="106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A81" w:rsidRPr="009618D1" w:rsidRDefault="00016A81" w:rsidP="00904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6A81" w:rsidRDefault="00016A81" w:rsidP="005934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:rsidR="00016A81" w:rsidRDefault="00016A81" w:rsidP="00904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double" w:sz="4" w:space="0" w:color="auto"/>
            </w:tcBorders>
            <w:vAlign w:val="center"/>
          </w:tcPr>
          <w:p w:rsidR="00016A81" w:rsidRDefault="00016A81" w:rsidP="00904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6A81" w:rsidRPr="003D7314" w:rsidRDefault="00016A81" w:rsidP="003D73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314">
              <w:rPr>
                <w:rFonts w:ascii="Times New Roman" w:hAnsi="Times New Roman"/>
                <w:sz w:val="18"/>
                <w:szCs w:val="18"/>
              </w:rPr>
              <w:t xml:space="preserve">Конституційні цінності та їх реалізація в Україні – практичне </w:t>
            </w:r>
            <w:proofErr w:type="spellStart"/>
            <w:r w:rsidR="003D7314"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доц. </w:t>
            </w:r>
            <w:r w:rsidR="003D7314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Бедрі</w:t>
            </w:r>
            <w:proofErr w:type="spellEnd"/>
            <w:r w:rsidR="003D7314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 Р.Б.</w:t>
            </w:r>
            <w:r w:rsidR="003D73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E524DE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</w:tr>
      <w:tr w:rsidR="00016A81" w:rsidRPr="009618D1" w:rsidTr="00904EB0">
        <w:trPr>
          <w:trHeight w:val="90"/>
        </w:trPr>
        <w:tc>
          <w:tcPr>
            <w:tcW w:w="45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16A81" w:rsidRPr="009618D1" w:rsidRDefault="00016A81" w:rsidP="00904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16A81" w:rsidRDefault="00016A81" w:rsidP="005934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016A81" w:rsidRDefault="00016A81" w:rsidP="00904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bottom w:val="single" w:sz="18" w:space="0" w:color="auto"/>
            </w:tcBorders>
            <w:vAlign w:val="center"/>
          </w:tcPr>
          <w:p w:rsidR="00016A81" w:rsidRDefault="00016A81" w:rsidP="00904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3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16A81" w:rsidRPr="009618D1" w:rsidRDefault="00016A81" w:rsidP="00904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2B0C" w:rsidRPr="009618D1" w:rsidTr="00525746">
        <w:trPr>
          <w:trHeight w:val="487"/>
        </w:trPr>
        <w:tc>
          <w:tcPr>
            <w:tcW w:w="45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F2B0C" w:rsidRPr="009618D1" w:rsidRDefault="008F2B0C" w:rsidP="00016A81">
            <w:pPr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Середа</w:t>
            </w: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2B0C" w:rsidRPr="009618D1" w:rsidRDefault="008F2B0C" w:rsidP="005934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9D02EA" w:rsidRPr="009D02EA" w:rsidRDefault="000F3635" w:rsidP="009D02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02EA">
              <w:rPr>
                <w:rFonts w:ascii="Times New Roman" w:hAnsi="Times New Roman"/>
              </w:rPr>
              <w:t xml:space="preserve">Загальна теорія прав людини </w:t>
            </w:r>
            <w:r w:rsidR="009D02EA" w:rsidRPr="009D02EA">
              <w:rPr>
                <w:rFonts w:ascii="Times New Roman" w:hAnsi="Times New Roman"/>
              </w:rPr>
              <w:t>–</w:t>
            </w:r>
            <w:r w:rsidRPr="009D02EA">
              <w:rPr>
                <w:rFonts w:ascii="Times New Roman" w:hAnsi="Times New Roman"/>
              </w:rPr>
              <w:t xml:space="preserve"> лекція</w:t>
            </w:r>
            <w:r w:rsidR="009D02EA" w:rsidRPr="009D02EA">
              <w:rPr>
                <w:rFonts w:ascii="Times New Roman" w:hAnsi="Times New Roman"/>
              </w:rPr>
              <w:t xml:space="preserve"> </w:t>
            </w:r>
            <w:proofErr w:type="spellStart"/>
            <w:r w:rsidR="009D02EA" w:rsidRPr="009D02EA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проф. </w:t>
            </w:r>
            <w:r w:rsidR="009D02EA" w:rsidRPr="009D02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Рабінов</w:t>
            </w:r>
            <w:proofErr w:type="spellEnd"/>
            <w:r w:rsidR="009D02EA" w:rsidRPr="009D02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ич С.П.</w:t>
            </w:r>
          </w:p>
          <w:p w:rsidR="008F2B0C" w:rsidRPr="009D02EA" w:rsidRDefault="008F2B0C" w:rsidP="00F04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:rsidR="008F2B0C" w:rsidRPr="009618D1" w:rsidRDefault="00B34C91" w:rsidP="00904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9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Конституційно-правова відповідальність глави держави, члена парламенту та уряду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лекція доц. </w:t>
            </w:r>
            <w:r w:rsidRPr="00FD79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Бориславський Л.В.</w:t>
            </w:r>
          </w:p>
        </w:tc>
        <w:tc>
          <w:tcPr>
            <w:tcW w:w="324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8F2B0C" w:rsidRPr="00525746" w:rsidRDefault="002F7210" w:rsidP="005257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Публічне адміністрування у сфері підприємництва  - лекція  </w:t>
            </w:r>
            <w:r w:rsidRPr="006E46A0">
              <w:rPr>
                <w:rFonts w:ascii="Times New Roman" w:hAnsi="Times New Roman"/>
                <w:sz w:val="20"/>
                <w:szCs w:val="20"/>
              </w:rPr>
              <w:t>доц.</w:t>
            </w:r>
            <w:r>
              <w:rPr>
                <w:color w:val="000000"/>
                <w:sz w:val="20"/>
                <w:szCs w:val="20"/>
              </w:rPr>
              <w:t xml:space="preserve"> Хлібороб Н.Є.</w:t>
            </w:r>
          </w:p>
        </w:tc>
      </w:tr>
      <w:tr w:rsidR="008F2B0C" w:rsidRPr="009618D1" w:rsidTr="002F4BC7">
        <w:trPr>
          <w:trHeight w:val="383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F2B0C" w:rsidRDefault="008F2B0C" w:rsidP="00016A81">
            <w:pPr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2B0C" w:rsidRDefault="008F2B0C" w:rsidP="005934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D02EA" w:rsidRPr="009D02EA" w:rsidRDefault="000F3635" w:rsidP="009D02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02EA">
              <w:rPr>
                <w:rFonts w:ascii="Times New Roman" w:hAnsi="Times New Roman"/>
              </w:rPr>
              <w:t>Загальна теорія прав людини</w:t>
            </w:r>
            <w:r w:rsidRPr="009D02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D02EA" w:rsidRPr="009D02EA">
              <w:rPr>
                <w:rFonts w:ascii="Times New Roman" w:hAnsi="Times New Roman"/>
                <w:sz w:val="18"/>
                <w:szCs w:val="18"/>
              </w:rPr>
              <w:t>–</w:t>
            </w:r>
            <w:r w:rsidRPr="009D02EA">
              <w:rPr>
                <w:rFonts w:ascii="Times New Roman" w:hAnsi="Times New Roman"/>
                <w:sz w:val="18"/>
                <w:szCs w:val="18"/>
              </w:rPr>
              <w:t xml:space="preserve"> практичне</w:t>
            </w:r>
            <w:r w:rsidR="009D02EA" w:rsidRPr="009D02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9D02EA" w:rsidRPr="009D02EA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проф. </w:t>
            </w:r>
            <w:r w:rsidR="009D02EA" w:rsidRPr="009D02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Рабінов</w:t>
            </w:r>
            <w:proofErr w:type="spellEnd"/>
            <w:r w:rsidR="009D02EA" w:rsidRPr="009D02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ич С.П.</w:t>
            </w:r>
          </w:p>
          <w:p w:rsidR="008F2B0C" w:rsidRPr="009D02EA" w:rsidRDefault="008F2B0C" w:rsidP="00F04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8F2B0C" w:rsidRPr="009618D1" w:rsidRDefault="00B34C91" w:rsidP="00904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9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Конституційно-правова відповідальність глави держави, члена парламенту та уряду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- практичне</w:t>
            </w:r>
            <w:r w:rsidRPr="00FD79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доц. </w:t>
            </w:r>
            <w:r w:rsidRPr="00FD79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Бориславський Л.В.</w:t>
            </w:r>
          </w:p>
        </w:tc>
        <w:tc>
          <w:tcPr>
            <w:tcW w:w="324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F2B0C" w:rsidRPr="009618D1" w:rsidRDefault="002F7210" w:rsidP="00904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Публічне адміністрування у сфері підприємництва  - практичне </w:t>
            </w:r>
            <w:r w:rsidRPr="006E46A0">
              <w:rPr>
                <w:rFonts w:ascii="Times New Roman" w:hAnsi="Times New Roman"/>
                <w:sz w:val="20"/>
                <w:szCs w:val="20"/>
              </w:rPr>
              <w:t>доц.</w:t>
            </w:r>
            <w:r>
              <w:rPr>
                <w:color w:val="000000"/>
                <w:sz w:val="20"/>
                <w:szCs w:val="20"/>
              </w:rPr>
              <w:t xml:space="preserve"> Хлібороб Н.Є.</w:t>
            </w:r>
          </w:p>
        </w:tc>
      </w:tr>
      <w:tr w:rsidR="008F2B0C" w:rsidRPr="009618D1" w:rsidTr="008F2B0C">
        <w:trPr>
          <w:trHeight w:val="220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2B0C" w:rsidRPr="009618D1" w:rsidRDefault="008F2B0C" w:rsidP="00F0476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2B0C" w:rsidRDefault="008F2B0C" w:rsidP="00904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F2B0C" w:rsidRPr="009D02EA" w:rsidRDefault="00B62B69" w:rsidP="000F3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2EA">
              <w:rPr>
                <w:rFonts w:ascii="Times New Roman" w:hAnsi="Times New Roman"/>
              </w:rPr>
              <w:t xml:space="preserve">Європейські стандарти права на справедливий суд </w:t>
            </w:r>
            <w:r w:rsidR="009D02EA" w:rsidRPr="009D02EA">
              <w:rPr>
                <w:rFonts w:ascii="Times New Roman" w:hAnsi="Times New Roman"/>
              </w:rPr>
              <w:t>–</w:t>
            </w:r>
            <w:r w:rsidR="000F3635" w:rsidRPr="009D02EA">
              <w:rPr>
                <w:rFonts w:ascii="Times New Roman" w:hAnsi="Times New Roman"/>
              </w:rPr>
              <w:t xml:space="preserve"> лекція</w:t>
            </w:r>
            <w:r w:rsidR="009D02EA" w:rsidRPr="009D02EA">
              <w:rPr>
                <w:rFonts w:ascii="Times New Roman" w:hAnsi="Times New Roman"/>
              </w:rPr>
              <w:t xml:space="preserve"> </w:t>
            </w:r>
            <w:r w:rsidR="009D02EA" w:rsidRPr="009D02EA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="009D02EA" w:rsidRPr="009D02EA">
              <w:rPr>
                <w:rFonts w:ascii="Times New Roman" w:hAnsi="Times New Roman"/>
                <w:sz w:val="20"/>
                <w:szCs w:val="20"/>
              </w:rPr>
              <w:t>Ничка</w:t>
            </w:r>
            <w:proofErr w:type="spellEnd"/>
            <w:r w:rsidR="009D02EA" w:rsidRPr="009D02EA">
              <w:rPr>
                <w:rFonts w:ascii="Times New Roman" w:hAnsi="Times New Roman"/>
                <w:sz w:val="20"/>
                <w:szCs w:val="20"/>
              </w:rPr>
              <w:t xml:space="preserve"> Ю.В</w:t>
            </w:r>
            <w:r w:rsidR="009D02EA" w:rsidRPr="009D02E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:rsidR="008F2B0C" w:rsidRPr="009618D1" w:rsidRDefault="00B34C91" w:rsidP="00904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9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РНБО і захист конституційного ладу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- лекція</w:t>
            </w:r>
            <w:r w:rsidRPr="00FD79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доц. </w:t>
            </w:r>
            <w:proofErr w:type="spellStart"/>
            <w:r w:rsidRPr="00FD79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Кобрин</w:t>
            </w:r>
            <w:proofErr w:type="spellEnd"/>
            <w:r w:rsidRPr="00FD79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В.С</w:t>
            </w:r>
          </w:p>
        </w:tc>
        <w:tc>
          <w:tcPr>
            <w:tcW w:w="324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F2B0C" w:rsidRPr="009618D1" w:rsidRDefault="002F7210" w:rsidP="006E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25746">
              <w:rPr>
                <w:rFonts w:ascii="Times New Roman" w:hAnsi="Times New Roman"/>
                <w:bCs/>
                <w:sz w:val="18"/>
                <w:szCs w:val="18"/>
              </w:rPr>
              <w:t>Митне право України та ЄС</w:t>
            </w:r>
            <w:r w:rsidR="00302B71">
              <w:rPr>
                <w:rFonts w:ascii="Times New Roman" w:hAnsi="Times New Roman"/>
                <w:bCs/>
                <w:sz w:val="18"/>
                <w:szCs w:val="18"/>
              </w:rPr>
              <w:t>- лекція доц. Мостовий А. С</w:t>
            </w:r>
          </w:p>
        </w:tc>
      </w:tr>
      <w:tr w:rsidR="008F2B0C" w:rsidRPr="009618D1" w:rsidTr="002F4BC7">
        <w:trPr>
          <w:trHeight w:val="212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2B0C" w:rsidRPr="009618D1" w:rsidRDefault="008F2B0C" w:rsidP="00F0476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2B0C" w:rsidRDefault="008F2B0C" w:rsidP="00904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F2B0C" w:rsidRPr="009D02EA" w:rsidRDefault="00B62B69" w:rsidP="00F04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2EA">
              <w:rPr>
                <w:rFonts w:ascii="Times New Roman" w:hAnsi="Times New Roman"/>
              </w:rPr>
              <w:t xml:space="preserve">Європейські стандарти права на справедливий суд </w:t>
            </w:r>
            <w:r w:rsidR="000F3635" w:rsidRPr="009D02EA">
              <w:rPr>
                <w:rFonts w:ascii="Times New Roman" w:hAnsi="Times New Roman"/>
                <w:sz w:val="18"/>
                <w:szCs w:val="18"/>
              </w:rPr>
              <w:t>– практичне</w:t>
            </w:r>
            <w:r w:rsidR="009D02EA" w:rsidRPr="009D02EA">
              <w:rPr>
                <w:rFonts w:ascii="Times New Roman" w:hAnsi="Times New Roman"/>
                <w:sz w:val="20"/>
                <w:szCs w:val="20"/>
              </w:rPr>
              <w:t xml:space="preserve"> доц. </w:t>
            </w:r>
            <w:proofErr w:type="spellStart"/>
            <w:r w:rsidR="009D02EA" w:rsidRPr="009D02EA">
              <w:rPr>
                <w:rFonts w:ascii="Times New Roman" w:hAnsi="Times New Roman"/>
                <w:sz w:val="20"/>
                <w:szCs w:val="20"/>
              </w:rPr>
              <w:t>Ничка</w:t>
            </w:r>
            <w:proofErr w:type="spellEnd"/>
            <w:r w:rsidR="009D02EA" w:rsidRPr="009D02EA">
              <w:rPr>
                <w:rFonts w:ascii="Times New Roman" w:hAnsi="Times New Roman"/>
                <w:sz w:val="20"/>
                <w:szCs w:val="20"/>
              </w:rPr>
              <w:t xml:space="preserve"> Ю.В</w:t>
            </w:r>
            <w:r w:rsidR="009D02EA" w:rsidRPr="009D02E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8F2B0C" w:rsidRPr="009618D1" w:rsidRDefault="00B34C91" w:rsidP="00904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9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РНБО і захист конституційного ладу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- практичне</w:t>
            </w:r>
            <w:r w:rsidRPr="00FD79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доц. </w:t>
            </w:r>
            <w:proofErr w:type="spellStart"/>
            <w:r w:rsidRPr="00FD79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Кобрин</w:t>
            </w:r>
            <w:proofErr w:type="spellEnd"/>
            <w:r w:rsidRPr="00FD79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В.С</w:t>
            </w:r>
          </w:p>
        </w:tc>
        <w:tc>
          <w:tcPr>
            <w:tcW w:w="324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F2B0C" w:rsidRPr="009618D1" w:rsidRDefault="002F7210" w:rsidP="006E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25746">
              <w:rPr>
                <w:rFonts w:ascii="Times New Roman" w:hAnsi="Times New Roman"/>
                <w:bCs/>
                <w:sz w:val="18"/>
                <w:szCs w:val="18"/>
              </w:rPr>
              <w:t>Митне право України та ЄС</w:t>
            </w:r>
            <w:r w:rsidR="00302B71">
              <w:rPr>
                <w:rFonts w:ascii="Times New Roman" w:hAnsi="Times New Roman"/>
                <w:bCs/>
                <w:sz w:val="18"/>
                <w:szCs w:val="18"/>
              </w:rPr>
              <w:t>- практичне доц. Мостовий А. С</w:t>
            </w:r>
          </w:p>
        </w:tc>
      </w:tr>
      <w:tr w:rsidR="008F2B0C" w:rsidRPr="009618D1" w:rsidTr="002F4BC7">
        <w:trPr>
          <w:trHeight w:val="243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2B0C" w:rsidRPr="009618D1" w:rsidRDefault="008F2B0C" w:rsidP="00F0476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2B0C" w:rsidRDefault="008F2B0C" w:rsidP="00904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2B0C" w:rsidRPr="009D02EA" w:rsidRDefault="00B62B69" w:rsidP="00B62B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2EA">
              <w:rPr>
                <w:rFonts w:ascii="Times New Roman" w:hAnsi="Times New Roman"/>
              </w:rPr>
              <w:t xml:space="preserve">Європейські стандарти права на </w:t>
            </w:r>
            <w:proofErr w:type="spellStart"/>
            <w:r w:rsidRPr="009D02EA">
              <w:rPr>
                <w:rFonts w:ascii="Times New Roman" w:hAnsi="Times New Roman"/>
              </w:rPr>
              <w:t>приватність</w:t>
            </w:r>
            <w:proofErr w:type="spellEnd"/>
            <w:r w:rsidRPr="009D02EA">
              <w:rPr>
                <w:rFonts w:ascii="Times New Roman" w:hAnsi="Times New Roman"/>
              </w:rPr>
              <w:t xml:space="preserve"> </w:t>
            </w:r>
            <w:r w:rsidR="009D02EA" w:rsidRPr="009D02EA">
              <w:rPr>
                <w:rFonts w:ascii="Times New Roman" w:hAnsi="Times New Roman"/>
              </w:rPr>
              <w:t>–</w:t>
            </w:r>
            <w:r w:rsidR="000F3635" w:rsidRPr="009D02EA">
              <w:rPr>
                <w:rFonts w:ascii="Times New Roman" w:hAnsi="Times New Roman"/>
              </w:rPr>
              <w:t xml:space="preserve"> лекція</w:t>
            </w:r>
            <w:r w:rsidR="009D02EA" w:rsidRPr="009D02EA">
              <w:rPr>
                <w:rFonts w:ascii="Times New Roman" w:hAnsi="Times New Roman"/>
              </w:rPr>
              <w:t xml:space="preserve"> </w:t>
            </w:r>
            <w:r w:rsidR="009D02EA" w:rsidRPr="009D02EA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="009D02EA" w:rsidRPr="009D02EA">
              <w:rPr>
                <w:rFonts w:ascii="Times New Roman" w:hAnsi="Times New Roman"/>
                <w:sz w:val="20"/>
                <w:szCs w:val="20"/>
              </w:rPr>
              <w:t>Дудаш</w:t>
            </w:r>
            <w:proofErr w:type="spellEnd"/>
            <w:r w:rsidR="009D02EA" w:rsidRPr="009D02EA">
              <w:rPr>
                <w:rFonts w:ascii="Times New Roman" w:hAnsi="Times New Roman"/>
                <w:sz w:val="20"/>
                <w:szCs w:val="20"/>
              </w:rPr>
              <w:t xml:space="preserve"> Т.І</w:t>
            </w:r>
            <w:r w:rsidR="009D02EA" w:rsidRPr="009D02E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34C91" w:rsidRPr="00B34C91" w:rsidRDefault="00B34C91" w:rsidP="00B34C91">
            <w:pPr>
              <w:spacing w:line="224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C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Виборчі системи України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- лекція</w:t>
            </w:r>
            <w:r w:rsidRPr="00B34C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доц. </w:t>
            </w:r>
            <w:r w:rsidRPr="00B34C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Чорненький В.І.</w:t>
            </w:r>
          </w:p>
          <w:p w:rsidR="008F2B0C" w:rsidRPr="009618D1" w:rsidRDefault="008F2B0C" w:rsidP="00904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B0C" w:rsidRPr="009618D1" w:rsidRDefault="00B62B69" w:rsidP="007F76F8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Правове регулювання та функціонування державної служби – лекція </w:t>
            </w:r>
            <w:r w:rsidR="006A5D6F">
              <w:rPr>
                <w:rStyle w:val="docdata"/>
                <w:color w:val="222222"/>
                <w:sz w:val="20"/>
                <w:szCs w:val="20"/>
              </w:rPr>
              <w:t xml:space="preserve">доц. </w:t>
            </w:r>
            <w:r w:rsidR="007F76F8">
              <w:rPr>
                <w:rStyle w:val="docdata"/>
                <w:color w:val="222222"/>
                <w:sz w:val="20"/>
                <w:szCs w:val="20"/>
              </w:rPr>
              <w:t>Янюк Н.В.</w:t>
            </w:r>
          </w:p>
        </w:tc>
      </w:tr>
      <w:tr w:rsidR="008F2B0C" w:rsidRPr="009618D1" w:rsidTr="002F4BC7">
        <w:trPr>
          <w:trHeight w:val="189"/>
        </w:trPr>
        <w:tc>
          <w:tcPr>
            <w:tcW w:w="45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F2B0C" w:rsidRPr="009618D1" w:rsidRDefault="008F2B0C" w:rsidP="00F0476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F2B0C" w:rsidRDefault="008F2B0C" w:rsidP="00904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8F2B0C" w:rsidRPr="009D02EA" w:rsidRDefault="00B62B69" w:rsidP="00F04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2EA">
              <w:rPr>
                <w:rFonts w:ascii="Times New Roman" w:hAnsi="Times New Roman"/>
              </w:rPr>
              <w:t xml:space="preserve">Європейські стандарти права на </w:t>
            </w:r>
            <w:proofErr w:type="spellStart"/>
            <w:r w:rsidRPr="009D02EA">
              <w:rPr>
                <w:rFonts w:ascii="Times New Roman" w:hAnsi="Times New Roman"/>
              </w:rPr>
              <w:t>приватність</w:t>
            </w:r>
            <w:proofErr w:type="spellEnd"/>
            <w:r w:rsidRPr="009D02EA">
              <w:rPr>
                <w:rFonts w:ascii="Times New Roman" w:hAnsi="Times New Roman"/>
              </w:rPr>
              <w:t xml:space="preserve"> </w:t>
            </w:r>
            <w:r w:rsidR="009D02EA" w:rsidRPr="009D02EA">
              <w:rPr>
                <w:rFonts w:ascii="Times New Roman" w:hAnsi="Times New Roman"/>
              </w:rPr>
              <w:t>–</w:t>
            </w:r>
            <w:r w:rsidR="000F3635" w:rsidRPr="009D02EA">
              <w:rPr>
                <w:rFonts w:ascii="Times New Roman" w:hAnsi="Times New Roman"/>
                <w:sz w:val="18"/>
                <w:szCs w:val="18"/>
              </w:rPr>
              <w:t xml:space="preserve"> практичне</w:t>
            </w:r>
            <w:r w:rsidR="009D02EA" w:rsidRPr="009D02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D02EA" w:rsidRPr="009D02EA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="009D02EA" w:rsidRPr="009D02EA">
              <w:rPr>
                <w:rFonts w:ascii="Times New Roman" w:hAnsi="Times New Roman"/>
                <w:sz w:val="20"/>
                <w:szCs w:val="20"/>
              </w:rPr>
              <w:t>Дудаш</w:t>
            </w:r>
            <w:proofErr w:type="spellEnd"/>
            <w:r w:rsidR="009D02EA" w:rsidRPr="009D02EA">
              <w:rPr>
                <w:rFonts w:ascii="Times New Roman" w:hAnsi="Times New Roman"/>
                <w:sz w:val="20"/>
                <w:szCs w:val="20"/>
              </w:rPr>
              <w:t xml:space="preserve"> Т.І</w:t>
            </w:r>
            <w:r w:rsidR="009D02EA" w:rsidRPr="009D02E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34C91" w:rsidRPr="00B34C91" w:rsidRDefault="00B34C91" w:rsidP="00B34C91">
            <w:pPr>
              <w:spacing w:line="224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C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Виборчі системи України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- практичне</w:t>
            </w:r>
            <w:r w:rsidRPr="00FD79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доц. </w:t>
            </w:r>
            <w:r w:rsidRPr="00B34C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Чорненький В.І.</w:t>
            </w:r>
          </w:p>
          <w:p w:rsidR="008F2B0C" w:rsidRPr="009618D1" w:rsidRDefault="008F2B0C" w:rsidP="00904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3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F1A8D" w:rsidRPr="009F1A8D" w:rsidRDefault="00B62B69" w:rsidP="009F1A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Правове регулювання та функціонування державної служби  - практичне </w:t>
            </w:r>
            <w:r w:rsidRPr="00FD792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A5D6F">
              <w:rPr>
                <w:rStyle w:val="docdata"/>
                <w:color w:val="222222"/>
                <w:sz w:val="20"/>
                <w:szCs w:val="20"/>
              </w:rPr>
              <w:t>доц</w:t>
            </w:r>
            <w:r w:rsidR="007F76F8">
              <w:rPr>
                <w:rStyle w:val="docdata"/>
                <w:color w:val="222222"/>
                <w:sz w:val="20"/>
                <w:szCs w:val="20"/>
              </w:rPr>
              <w:t>. Янюк Н.В.</w:t>
            </w:r>
          </w:p>
          <w:p w:rsidR="008F2B0C" w:rsidRPr="009618D1" w:rsidRDefault="008F2B0C" w:rsidP="00904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385C2B" w:rsidRPr="009618D1" w:rsidTr="00385C2B">
        <w:trPr>
          <w:trHeight w:val="245"/>
        </w:trPr>
        <w:tc>
          <w:tcPr>
            <w:tcW w:w="45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85C2B" w:rsidRPr="009618D1" w:rsidRDefault="00385C2B" w:rsidP="00016A81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Четвер</w:t>
            </w: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5C2B" w:rsidRDefault="00385C2B" w:rsidP="00904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85C2B" w:rsidRPr="009618D1" w:rsidRDefault="00385C2B" w:rsidP="00F04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Теоретико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- прикладні засади юридичної діяльності – лекція</w:t>
            </w:r>
            <w:r w:rsidR="009E44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E447E" w:rsidRPr="00B97D6A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proofErr w:type="spellStart"/>
            <w:r w:rsidR="009E447E" w:rsidRPr="00B97D6A">
              <w:rPr>
                <w:rFonts w:ascii="Times New Roman" w:hAnsi="Times New Roman"/>
                <w:sz w:val="20"/>
                <w:szCs w:val="20"/>
              </w:rPr>
              <w:t>Косович</w:t>
            </w:r>
            <w:proofErr w:type="spellEnd"/>
            <w:r w:rsidR="009E447E" w:rsidRPr="00B97D6A">
              <w:rPr>
                <w:rFonts w:ascii="Times New Roman" w:hAnsi="Times New Roman"/>
                <w:sz w:val="20"/>
                <w:szCs w:val="20"/>
              </w:rPr>
              <w:t xml:space="preserve"> В.М.</w:t>
            </w:r>
            <w:r w:rsidR="009E447E" w:rsidRPr="00B97D6A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686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85C2B" w:rsidRPr="009618D1" w:rsidRDefault="00385C2B" w:rsidP="00904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Теоретико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- прикладні засади юридичної діяльності – лекція</w:t>
            </w:r>
            <w:r w:rsidR="009E44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E447E" w:rsidRPr="00B97D6A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proofErr w:type="spellStart"/>
            <w:r w:rsidR="009E447E" w:rsidRPr="00B97D6A">
              <w:rPr>
                <w:rFonts w:ascii="Times New Roman" w:hAnsi="Times New Roman"/>
                <w:sz w:val="20"/>
                <w:szCs w:val="20"/>
              </w:rPr>
              <w:t>Косович</w:t>
            </w:r>
            <w:proofErr w:type="spellEnd"/>
            <w:r w:rsidR="009E447E" w:rsidRPr="00B97D6A">
              <w:rPr>
                <w:rFonts w:ascii="Times New Roman" w:hAnsi="Times New Roman"/>
                <w:sz w:val="20"/>
                <w:szCs w:val="20"/>
              </w:rPr>
              <w:t xml:space="preserve"> В.М.</w:t>
            </w:r>
            <w:r w:rsidR="009E447E" w:rsidRPr="00B97D6A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243" w:type="dxa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5C2B" w:rsidRPr="009618D1" w:rsidRDefault="00385C2B" w:rsidP="00904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Теоретико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- прикладні засади юридичної діяльності – лекція</w:t>
            </w:r>
            <w:r w:rsidR="009E44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E447E" w:rsidRPr="00B97D6A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proofErr w:type="spellStart"/>
            <w:r w:rsidR="009E447E" w:rsidRPr="00B97D6A">
              <w:rPr>
                <w:rFonts w:ascii="Times New Roman" w:hAnsi="Times New Roman"/>
                <w:sz w:val="20"/>
                <w:szCs w:val="20"/>
              </w:rPr>
              <w:t>Косович</w:t>
            </w:r>
            <w:proofErr w:type="spellEnd"/>
            <w:r w:rsidR="009E447E" w:rsidRPr="00B97D6A">
              <w:rPr>
                <w:rFonts w:ascii="Times New Roman" w:hAnsi="Times New Roman"/>
                <w:sz w:val="20"/>
                <w:szCs w:val="20"/>
              </w:rPr>
              <w:t xml:space="preserve"> В.М.</w:t>
            </w:r>
            <w:r w:rsidR="009E447E" w:rsidRPr="00B97D6A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385C2B" w:rsidRPr="009618D1" w:rsidTr="00904EB0">
        <w:trPr>
          <w:trHeight w:val="288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85C2B" w:rsidRDefault="00385C2B" w:rsidP="00016A81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5C2B" w:rsidRDefault="00385C2B" w:rsidP="00904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385C2B" w:rsidRPr="009618D1" w:rsidRDefault="00385C2B" w:rsidP="00F04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2" w:space="0" w:color="auto"/>
            </w:tcBorders>
            <w:vAlign w:val="center"/>
          </w:tcPr>
          <w:p w:rsidR="00385C2B" w:rsidRPr="009618D1" w:rsidRDefault="00385C2B" w:rsidP="00904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3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385C2B" w:rsidRPr="009618D1" w:rsidRDefault="00385C2B" w:rsidP="00904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385C2B" w:rsidRPr="009618D1" w:rsidTr="00904EB0">
        <w:trPr>
          <w:trHeight w:val="202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5C2B" w:rsidRPr="009618D1" w:rsidRDefault="00385C2B" w:rsidP="00F0476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5C2B" w:rsidRDefault="00385C2B" w:rsidP="00904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  <w:p w:rsidR="00385C2B" w:rsidRDefault="00385C2B" w:rsidP="00904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85C2B" w:rsidRDefault="00385C2B" w:rsidP="00F04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Правові цінності та етичні стандарти в професійній діяльності юриста – лекція</w:t>
            </w:r>
            <w:r w:rsidR="000C7496">
              <w:rPr>
                <w:rFonts w:ascii="Times New Roman" w:hAnsi="Times New Roman"/>
                <w:sz w:val="18"/>
                <w:szCs w:val="18"/>
              </w:rPr>
              <w:br/>
            </w:r>
            <w:r w:rsidR="000C749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проф. Бойко І.Й., доц. </w:t>
            </w:r>
            <w:proofErr w:type="spellStart"/>
            <w:r w:rsidR="000C7496">
              <w:rPr>
                <w:rFonts w:ascii="Times New Roman" w:hAnsi="Times New Roman"/>
                <w:sz w:val="18"/>
                <w:szCs w:val="18"/>
              </w:rPr>
              <w:t>Паславська</w:t>
            </w:r>
            <w:proofErr w:type="spellEnd"/>
            <w:r w:rsidR="000C7496">
              <w:rPr>
                <w:rFonts w:ascii="Times New Roman" w:hAnsi="Times New Roman"/>
                <w:sz w:val="18"/>
                <w:szCs w:val="18"/>
              </w:rPr>
              <w:t xml:space="preserve"> Г.М.,  доц. Коваль А.Ф.</w:t>
            </w:r>
          </w:p>
        </w:tc>
        <w:tc>
          <w:tcPr>
            <w:tcW w:w="3686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385C2B" w:rsidRPr="009618D1" w:rsidRDefault="00385C2B" w:rsidP="00904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Правові цінності та етичні стандарти в професійній діяльності юриста – лекція</w:t>
            </w:r>
            <w:r w:rsidR="000C74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C749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проф. Бойко І.Й., доц. </w:t>
            </w:r>
            <w:proofErr w:type="spellStart"/>
            <w:r w:rsidR="000C7496">
              <w:rPr>
                <w:rFonts w:ascii="Times New Roman" w:hAnsi="Times New Roman"/>
                <w:sz w:val="18"/>
                <w:szCs w:val="18"/>
              </w:rPr>
              <w:t>Паславська</w:t>
            </w:r>
            <w:proofErr w:type="spellEnd"/>
            <w:r w:rsidR="000C7496">
              <w:rPr>
                <w:rFonts w:ascii="Times New Roman" w:hAnsi="Times New Roman"/>
                <w:sz w:val="18"/>
                <w:szCs w:val="18"/>
              </w:rPr>
              <w:t xml:space="preserve"> Г.М.,  доц. Коваль А.Ф.</w:t>
            </w:r>
          </w:p>
        </w:tc>
        <w:tc>
          <w:tcPr>
            <w:tcW w:w="3243" w:type="dxa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5C2B" w:rsidRPr="009618D1" w:rsidRDefault="00385C2B" w:rsidP="00016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Правові цінності та етичні стандарти в професійній діяльності юриста –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лекція</w:t>
            </w:r>
            <w:r w:rsidR="000C7496">
              <w:rPr>
                <w:rFonts w:ascii="Times New Roman" w:hAnsi="Times New Roman"/>
                <w:sz w:val="18"/>
                <w:szCs w:val="18"/>
              </w:rPr>
              <w:t xml:space="preserve"> проф. Бойко І.Й., доц. </w:t>
            </w:r>
            <w:proofErr w:type="spellStart"/>
            <w:r w:rsidR="000C7496">
              <w:rPr>
                <w:rFonts w:ascii="Times New Roman" w:hAnsi="Times New Roman"/>
                <w:sz w:val="18"/>
                <w:szCs w:val="18"/>
              </w:rPr>
              <w:t>Паславська</w:t>
            </w:r>
            <w:proofErr w:type="spellEnd"/>
            <w:r w:rsidR="000C7496">
              <w:rPr>
                <w:rFonts w:ascii="Times New Roman" w:hAnsi="Times New Roman"/>
                <w:sz w:val="18"/>
                <w:szCs w:val="18"/>
              </w:rPr>
              <w:t xml:space="preserve"> Г.М.,  доц. Коваль А.Ф.</w:t>
            </w:r>
          </w:p>
        </w:tc>
      </w:tr>
      <w:tr w:rsidR="00385C2B" w:rsidRPr="009618D1" w:rsidTr="00904EB0">
        <w:trPr>
          <w:trHeight w:val="203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5C2B" w:rsidRPr="009618D1" w:rsidRDefault="00385C2B" w:rsidP="00F0476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85C2B" w:rsidRDefault="00385C2B" w:rsidP="00904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85C2B" w:rsidRDefault="00385C2B" w:rsidP="00F04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385C2B" w:rsidRPr="009618D1" w:rsidRDefault="00385C2B" w:rsidP="00904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3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85C2B" w:rsidRPr="009618D1" w:rsidRDefault="00385C2B" w:rsidP="00016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385C2B" w:rsidRPr="009618D1" w:rsidTr="00904EB0">
        <w:trPr>
          <w:trHeight w:val="213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5C2B" w:rsidRPr="009618D1" w:rsidRDefault="00385C2B" w:rsidP="00F0476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5C2B" w:rsidRDefault="00385C2B" w:rsidP="00016A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A5C98" w:rsidRPr="00577B6C" w:rsidRDefault="00385C2B" w:rsidP="00AA5C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Конституційні цінності та їх реалізація в Україні – лекція</w:t>
            </w:r>
            <w:r w:rsidR="00AA5C98"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проф. Бориславська О.М.</w:t>
            </w:r>
            <w:r w:rsidR="00AA5C98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AA5C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AA5C98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проф.</w:t>
            </w:r>
            <w:r w:rsidR="00AA5C98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Різник С.В</w:t>
            </w:r>
            <w:r w:rsidR="00AA5C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AA5C98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A5C98"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доц. </w:t>
            </w:r>
            <w:r w:rsidR="00AA5C98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Заяц</w:t>
            </w:r>
            <w:proofErr w:type="spellEnd"/>
            <w:r w:rsidR="00AA5C98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 І.Я.</w:t>
            </w:r>
          </w:p>
          <w:p w:rsidR="00385C2B" w:rsidRDefault="00385C2B" w:rsidP="00F04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AA5C98" w:rsidRPr="00577B6C" w:rsidRDefault="00385C2B" w:rsidP="00AA5C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Конституційні цінності та їх реалізація в Україні – лекція</w:t>
            </w:r>
            <w:r w:rsidR="00AA5C98"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проф. Бориславська О.М.</w:t>
            </w:r>
            <w:r w:rsidR="00AA5C98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AA5C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AA5C98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проф.</w:t>
            </w:r>
            <w:r w:rsidR="00AA5C98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Різник С.В</w:t>
            </w:r>
            <w:r w:rsidR="00AA5C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AA5C98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A5C98"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доц. </w:t>
            </w:r>
            <w:r w:rsidR="00AA5C98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Заяц</w:t>
            </w:r>
            <w:proofErr w:type="spellEnd"/>
            <w:r w:rsidR="00AA5C98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 І.Я.</w:t>
            </w:r>
          </w:p>
          <w:p w:rsidR="00385C2B" w:rsidRPr="009618D1" w:rsidRDefault="00385C2B" w:rsidP="00904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3" w:type="dxa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5C98" w:rsidRPr="00577B6C" w:rsidRDefault="00385C2B" w:rsidP="00AA5C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Конституційні цінності та їх реалізація в Україні – лекція</w:t>
            </w:r>
            <w:r w:rsidR="00AA5C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A5C98"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проф. Бориславська О.М.</w:t>
            </w:r>
            <w:r w:rsidR="00AA5C98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AA5C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AA5C98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проф.</w:t>
            </w:r>
            <w:r w:rsidR="00AA5C98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Різник С.В</w:t>
            </w:r>
            <w:r w:rsidR="00AA5C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AA5C98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A5C98"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доц. </w:t>
            </w:r>
            <w:r w:rsidR="00AA5C98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Заяц</w:t>
            </w:r>
            <w:proofErr w:type="spellEnd"/>
            <w:r w:rsidR="00AA5C98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 І.Я.</w:t>
            </w:r>
          </w:p>
          <w:p w:rsidR="00385C2B" w:rsidRPr="009618D1" w:rsidRDefault="00385C2B" w:rsidP="00016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385C2B" w:rsidRPr="009618D1" w:rsidTr="00904EB0">
        <w:trPr>
          <w:trHeight w:val="160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5C2B" w:rsidRPr="009618D1" w:rsidRDefault="00385C2B" w:rsidP="00F0476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85C2B" w:rsidRDefault="00385C2B" w:rsidP="00016A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85C2B" w:rsidRDefault="00385C2B" w:rsidP="00F04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385C2B" w:rsidRPr="009618D1" w:rsidRDefault="00385C2B" w:rsidP="00904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3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85C2B" w:rsidRPr="009618D1" w:rsidRDefault="00385C2B" w:rsidP="00016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385C2B" w:rsidRPr="009618D1" w:rsidTr="00904EB0">
        <w:trPr>
          <w:trHeight w:val="200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5C2B" w:rsidRPr="009618D1" w:rsidRDefault="00385C2B" w:rsidP="00F0476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5C2B" w:rsidRDefault="00385C2B" w:rsidP="00904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  <w:p w:rsidR="00385C2B" w:rsidRDefault="00385C2B" w:rsidP="00904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85C2B" w:rsidRPr="006E46A0" w:rsidRDefault="00385C2B" w:rsidP="006E46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Реалізація і захист прав ,свобод та інтересів особи у відносинах з публічною адміністрацією – лекція</w:t>
            </w:r>
            <w:r w:rsidR="006E46A0">
              <w:rPr>
                <w:rFonts w:ascii="Times New Roman" w:hAnsi="Times New Roman"/>
                <w:sz w:val="18"/>
                <w:szCs w:val="18"/>
              </w:rPr>
              <w:br/>
            </w:r>
            <w:r w:rsidR="006E46A0" w:rsidRPr="00DD5982">
              <w:rPr>
                <w:rFonts w:ascii="Times New Roman" w:hAnsi="Times New Roman"/>
                <w:sz w:val="16"/>
                <w:szCs w:val="16"/>
              </w:rPr>
              <w:t>проф. Решота В.В.</w:t>
            </w:r>
            <w:r w:rsidR="006E46A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="006E46A0" w:rsidRPr="00DD5982">
              <w:rPr>
                <w:rFonts w:ascii="Times New Roman" w:hAnsi="Times New Roman"/>
                <w:sz w:val="16"/>
                <w:szCs w:val="16"/>
              </w:rPr>
              <w:t>д.ю.н</w:t>
            </w:r>
            <w:proofErr w:type="spellEnd"/>
            <w:r w:rsidR="006E46A0" w:rsidRPr="00DD5982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="006E46A0" w:rsidRPr="00DD5982">
              <w:rPr>
                <w:rFonts w:ascii="Times New Roman" w:hAnsi="Times New Roman"/>
                <w:sz w:val="16"/>
                <w:szCs w:val="16"/>
              </w:rPr>
              <w:t>Школик</w:t>
            </w:r>
            <w:proofErr w:type="spellEnd"/>
            <w:r w:rsidR="006E46A0" w:rsidRPr="00DD5982">
              <w:rPr>
                <w:rFonts w:ascii="Times New Roman" w:hAnsi="Times New Roman"/>
                <w:sz w:val="16"/>
                <w:szCs w:val="16"/>
              </w:rPr>
              <w:t xml:space="preserve"> А.М.</w:t>
            </w:r>
            <w:r w:rsidR="006E46A0">
              <w:rPr>
                <w:rFonts w:ascii="Times New Roman" w:hAnsi="Times New Roman"/>
                <w:sz w:val="16"/>
                <w:szCs w:val="16"/>
              </w:rPr>
              <w:t>, доц. Ільницький О.В.</w:t>
            </w:r>
          </w:p>
        </w:tc>
        <w:tc>
          <w:tcPr>
            <w:tcW w:w="3686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385C2B" w:rsidRPr="009618D1" w:rsidRDefault="00385C2B" w:rsidP="00904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Реалізація і захист прав ,свобод та інтересів особи у відносинах з публічною адміністрацією – лекція</w:t>
            </w:r>
            <w:r w:rsidR="003A684E">
              <w:rPr>
                <w:rFonts w:ascii="Times New Roman" w:hAnsi="Times New Roman"/>
                <w:sz w:val="18"/>
                <w:szCs w:val="18"/>
              </w:rPr>
              <w:br/>
            </w:r>
            <w:r w:rsidR="003A684E" w:rsidRPr="00DD5982">
              <w:rPr>
                <w:rFonts w:ascii="Times New Roman" w:hAnsi="Times New Roman"/>
                <w:sz w:val="16"/>
                <w:szCs w:val="16"/>
              </w:rPr>
              <w:t>проф. Решота В.В.</w:t>
            </w:r>
            <w:r w:rsidR="003A684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="003A684E" w:rsidRPr="00DD5982">
              <w:rPr>
                <w:rFonts w:ascii="Times New Roman" w:hAnsi="Times New Roman"/>
                <w:sz w:val="16"/>
                <w:szCs w:val="16"/>
              </w:rPr>
              <w:t>д.ю.н</w:t>
            </w:r>
            <w:proofErr w:type="spellEnd"/>
            <w:r w:rsidR="003A684E" w:rsidRPr="00DD5982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="003A684E" w:rsidRPr="00DD5982">
              <w:rPr>
                <w:rFonts w:ascii="Times New Roman" w:hAnsi="Times New Roman"/>
                <w:sz w:val="16"/>
                <w:szCs w:val="16"/>
              </w:rPr>
              <w:t>Школик</w:t>
            </w:r>
            <w:proofErr w:type="spellEnd"/>
            <w:r w:rsidR="003A684E" w:rsidRPr="00DD5982">
              <w:rPr>
                <w:rFonts w:ascii="Times New Roman" w:hAnsi="Times New Roman"/>
                <w:sz w:val="16"/>
                <w:szCs w:val="16"/>
              </w:rPr>
              <w:t xml:space="preserve"> А.М.</w:t>
            </w:r>
            <w:r w:rsidR="003A684E">
              <w:rPr>
                <w:rFonts w:ascii="Times New Roman" w:hAnsi="Times New Roman"/>
                <w:sz w:val="16"/>
                <w:szCs w:val="16"/>
              </w:rPr>
              <w:t>, доц. Ільницький О.В.</w:t>
            </w:r>
          </w:p>
        </w:tc>
        <w:tc>
          <w:tcPr>
            <w:tcW w:w="3243" w:type="dxa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5C2B" w:rsidRPr="009618D1" w:rsidRDefault="00385C2B" w:rsidP="00016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Реалізація і захист прав ,свобод та інтересів особи у відносинах з публічною адміністрацією – лекція</w:t>
            </w:r>
            <w:r w:rsidR="003A684E">
              <w:rPr>
                <w:rFonts w:ascii="Times New Roman" w:hAnsi="Times New Roman"/>
                <w:sz w:val="18"/>
                <w:szCs w:val="18"/>
              </w:rPr>
              <w:br/>
            </w:r>
            <w:r w:rsidR="003A684E" w:rsidRPr="00DD5982">
              <w:rPr>
                <w:rFonts w:ascii="Times New Roman" w:hAnsi="Times New Roman"/>
                <w:sz w:val="16"/>
                <w:szCs w:val="16"/>
              </w:rPr>
              <w:t>проф. Решота В.В.</w:t>
            </w:r>
            <w:r w:rsidR="003A684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="003A684E" w:rsidRPr="00DD5982">
              <w:rPr>
                <w:rFonts w:ascii="Times New Roman" w:hAnsi="Times New Roman"/>
                <w:sz w:val="16"/>
                <w:szCs w:val="16"/>
              </w:rPr>
              <w:t>д.ю.н</w:t>
            </w:r>
            <w:proofErr w:type="spellEnd"/>
            <w:r w:rsidR="003A684E" w:rsidRPr="00DD5982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="003A684E" w:rsidRPr="00DD5982">
              <w:rPr>
                <w:rFonts w:ascii="Times New Roman" w:hAnsi="Times New Roman"/>
                <w:sz w:val="16"/>
                <w:szCs w:val="16"/>
              </w:rPr>
              <w:t>Школик</w:t>
            </w:r>
            <w:proofErr w:type="spellEnd"/>
            <w:r w:rsidR="003A684E" w:rsidRPr="00DD5982">
              <w:rPr>
                <w:rFonts w:ascii="Times New Roman" w:hAnsi="Times New Roman"/>
                <w:sz w:val="16"/>
                <w:szCs w:val="16"/>
              </w:rPr>
              <w:t xml:space="preserve"> А.М.</w:t>
            </w:r>
            <w:r w:rsidR="003A684E">
              <w:rPr>
                <w:rFonts w:ascii="Times New Roman" w:hAnsi="Times New Roman"/>
                <w:sz w:val="16"/>
                <w:szCs w:val="16"/>
              </w:rPr>
              <w:t>, доц. Ільницький О.В.</w:t>
            </w:r>
          </w:p>
        </w:tc>
      </w:tr>
      <w:tr w:rsidR="00385C2B" w:rsidRPr="009618D1" w:rsidTr="00904EB0">
        <w:trPr>
          <w:trHeight w:val="203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5C2B" w:rsidRPr="009618D1" w:rsidRDefault="00385C2B" w:rsidP="00F0476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85C2B" w:rsidRDefault="00385C2B" w:rsidP="00904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85C2B" w:rsidRDefault="00385C2B" w:rsidP="00F04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385C2B" w:rsidRPr="009618D1" w:rsidRDefault="00385C2B" w:rsidP="00904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3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85C2B" w:rsidRPr="009618D1" w:rsidRDefault="00385C2B" w:rsidP="00016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385C2B" w:rsidRPr="009618D1" w:rsidTr="00904EB0">
        <w:trPr>
          <w:trHeight w:val="114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5C2B" w:rsidRPr="009618D1" w:rsidRDefault="00385C2B" w:rsidP="00F0476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5C2B" w:rsidRDefault="00385C2B" w:rsidP="000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85C2B" w:rsidRDefault="00385C2B" w:rsidP="00F04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Соціально-правові стандарти захисту прав та інтересів громадян в умовах глобалізації ринку праці – лекція</w:t>
            </w:r>
            <w:r w:rsidR="009409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4097B" w:rsidRPr="0094097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проф. Пилипенко П.Д.</w:t>
            </w:r>
          </w:p>
        </w:tc>
        <w:tc>
          <w:tcPr>
            <w:tcW w:w="3686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385C2B" w:rsidRPr="009618D1" w:rsidRDefault="00385C2B" w:rsidP="00904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Соціально-правові стандарти захисту прав та інтересів громадян в умовах глобалізації ринку праці – лекція</w:t>
            </w:r>
            <w:r w:rsidR="009409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4097B" w:rsidRPr="0094097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проф. Пилипенко П.Д.</w:t>
            </w:r>
          </w:p>
        </w:tc>
        <w:tc>
          <w:tcPr>
            <w:tcW w:w="3243" w:type="dxa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5C2B" w:rsidRPr="009618D1" w:rsidRDefault="00385C2B" w:rsidP="00016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Соціально-правові стандарти захисту прав та інтересів громадян в умовах глобалізації ринку праці – лекція</w:t>
            </w:r>
            <w:r w:rsidR="009409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4097B" w:rsidRPr="0094097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проф. Пилипенко П.Д.</w:t>
            </w:r>
          </w:p>
        </w:tc>
      </w:tr>
      <w:tr w:rsidR="00385C2B" w:rsidRPr="009618D1" w:rsidTr="00904EB0">
        <w:trPr>
          <w:trHeight w:val="128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5C2B" w:rsidRPr="009618D1" w:rsidRDefault="00385C2B" w:rsidP="00F0476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5C2B" w:rsidRDefault="00385C2B" w:rsidP="000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385C2B" w:rsidRDefault="00385C2B" w:rsidP="00F04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2" w:space="0" w:color="auto"/>
            </w:tcBorders>
            <w:vAlign w:val="center"/>
          </w:tcPr>
          <w:p w:rsidR="00385C2B" w:rsidRPr="009618D1" w:rsidRDefault="00385C2B" w:rsidP="00904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3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385C2B" w:rsidRPr="009618D1" w:rsidRDefault="00385C2B" w:rsidP="00016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</w:tbl>
    <w:p w:rsidR="00F04760" w:rsidRPr="009618D1" w:rsidRDefault="00F04760" w:rsidP="00F04760">
      <w:pPr>
        <w:spacing w:before="120" w:line="240" w:lineRule="auto"/>
        <w:rPr>
          <w:rFonts w:ascii="Times New Roman" w:hAnsi="Times New Roman"/>
          <w:sz w:val="16"/>
          <w:szCs w:val="18"/>
        </w:rPr>
      </w:pPr>
      <w:r w:rsidRPr="009618D1">
        <w:rPr>
          <w:rFonts w:ascii="Times New Roman" w:hAnsi="Times New Roman"/>
          <w:b/>
          <w:sz w:val="16"/>
          <w:szCs w:val="18"/>
        </w:rPr>
        <w:t>Розклад занять:</w:t>
      </w:r>
      <w:r w:rsidRPr="009618D1">
        <w:rPr>
          <w:rFonts w:ascii="Times New Roman" w:hAnsi="Times New Roman"/>
          <w:sz w:val="16"/>
          <w:szCs w:val="18"/>
        </w:rPr>
        <w:t xml:space="preserve"> 1 пара – 8:30-9:50; 2 пара – 10:10-11:30; 3 пара – 11:50-13:10; 4 пара – 13:30-14:50; 5 пара – 15:05-16:25; 6 пара – 16:40-18:00; 7 пара – 18:10-19:30 </w:t>
      </w:r>
    </w:p>
    <w:p w:rsidR="00F04760" w:rsidRDefault="00F04760" w:rsidP="00F04760">
      <w:pPr>
        <w:spacing w:line="240" w:lineRule="auto"/>
        <w:rPr>
          <w:rFonts w:ascii="Times New Roman" w:hAnsi="Times New Roman"/>
          <w:sz w:val="16"/>
          <w:szCs w:val="18"/>
        </w:rPr>
      </w:pPr>
      <w:r w:rsidRPr="009618D1">
        <w:rPr>
          <w:rFonts w:ascii="Times New Roman" w:hAnsi="Times New Roman"/>
          <w:b/>
          <w:sz w:val="16"/>
          <w:szCs w:val="18"/>
        </w:rPr>
        <w:t>Декан юридичного факультету                                                                                                     проф. Бурдін В.М</w:t>
      </w:r>
      <w:r w:rsidRPr="009618D1">
        <w:rPr>
          <w:rFonts w:ascii="Times New Roman" w:hAnsi="Times New Roman"/>
          <w:sz w:val="16"/>
          <w:szCs w:val="18"/>
        </w:rPr>
        <w:t>.</w:t>
      </w:r>
    </w:p>
    <w:p w:rsidR="00593489" w:rsidRDefault="00593489">
      <w:pPr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br w:type="page"/>
      </w:r>
    </w:p>
    <w:tbl>
      <w:tblPr>
        <w:tblpPr w:leftFromText="180" w:rightFromText="180" w:horzAnchor="margin" w:tblpXSpec="center" w:tblpY="-472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"/>
        <w:gridCol w:w="3544"/>
        <w:gridCol w:w="3402"/>
        <w:gridCol w:w="3152"/>
      </w:tblGrid>
      <w:tr w:rsidR="00654F72" w:rsidRPr="009618D1" w:rsidTr="003B654C">
        <w:trPr>
          <w:trHeight w:val="143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89" w:rsidRPr="009618D1" w:rsidRDefault="00593489" w:rsidP="003B6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89" w:rsidRPr="009618D1" w:rsidRDefault="00593489" w:rsidP="003B6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3489" w:rsidRPr="009618D1" w:rsidRDefault="0083775A" w:rsidP="003B6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М1</w:t>
            </w:r>
            <w:r w:rsidR="00593489" w:rsidRPr="009618D1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593489" w:rsidRPr="009618D1" w:rsidRDefault="0083775A" w:rsidP="003B6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М1</w:t>
            </w:r>
            <w:r w:rsidR="00593489" w:rsidRPr="009618D1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31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89" w:rsidRPr="009618D1" w:rsidRDefault="0083775A" w:rsidP="003B654C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М1</w:t>
            </w:r>
            <w:r w:rsidR="00593489" w:rsidRPr="009618D1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904EB0" w:rsidRPr="009618D1" w:rsidTr="003B654C">
        <w:trPr>
          <w:trHeight w:val="182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4EB0" w:rsidRPr="009618D1" w:rsidRDefault="00904EB0" w:rsidP="003B65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18D1">
              <w:rPr>
                <w:rFonts w:ascii="Times New Roman" w:hAnsi="Times New Roman"/>
                <w:b/>
                <w:sz w:val="18"/>
                <w:szCs w:val="18"/>
              </w:rPr>
              <w:t>Вівторок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4EB0" w:rsidRPr="009618D1" w:rsidRDefault="00904EB0" w:rsidP="003B6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9618D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904EB0" w:rsidRPr="009618D1" w:rsidRDefault="00904EB0" w:rsidP="003B6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Теоретико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- прикладні засади юридичної діяльності – практичне</w:t>
            </w:r>
            <w:r w:rsidR="009E44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E447E" w:rsidRPr="00B97D6A">
              <w:rPr>
                <w:rFonts w:ascii="Times New Roman" w:hAnsi="Times New Roman"/>
                <w:sz w:val="20"/>
                <w:szCs w:val="20"/>
              </w:rPr>
              <w:t xml:space="preserve"> доц. </w:t>
            </w:r>
            <w:proofErr w:type="spellStart"/>
            <w:r w:rsidR="009E447E" w:rsidRPr="00B97D6A">
              <w:rPr>
                <w:rFonts w:ascii="Times New Roman" w:hAnsi="Times New Roman"/>
                <w:sz w:val="20"/>
                <w:szCs w:val="20"/>
              </w:rPr>
              <w:t>Настасяк</w:t>
            </w:r>
            <w:proofErr w:type="spellEnd"/>
            <w:r w:rsidR="009E447E" w:rsidRPr="00B97D6A">
              <w:rPr>
                <w:rFonts w:ascii="Times New Roman" w:hAnsi="Times New Roman"/>
                <w:sz w:val="20"/>
                <w:szCs w:val="20"/>
              </w:rPr>
              <w:t xml:space="preserve"> І.Ю.</w:t>
            </w:r>
            <w:r w:rsidR="00E524DE">
              <w:rPr>
                <w:rFonts w:ascii="Times New Roman" w:hAnsi="Times New Roman"/>
                <w:sz w:val="18"/>
                <w:szCs w:val="18"/>
              </w:rPr>
              <w:t xml:space="preserve"> 612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904EB0" w:rsidRPr="009618D1" w:rsidRDefault="00904EB0" w:rsidP="003B6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Конституційні цінності та їх р</w:t>
            </w:r>
            <w:r w:rsidR="003D7314">
              <w:rPr>
                <w:rFonts w:ascii="Times New Roman" w:hAnsi="Times New Roman"/>
                <w:sz w:val="18"/>
                <w:szCs w:val="18"/>
              </w:rPr>
              <w:t xml:space="preserve">еалізація в Україні – практичне </w:t>
            </w:r>
            <w:proofErr w:type="spellStart"/>
            <w:r w:rsidR="003D7314"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доц. Бориславськи</w:t>
            </w:r>
            <w:proofErr w:type="spellEnd"/>
            <w:r w:rsidR="003D7314"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й Л.В.</w:t>
            </w:r>
            <w:r w:rsidR="003D73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="003D73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06411">
              <w:rPr>
                <w:rFonts w:ascii="Times New Roman" w:hAnsi="Times New Roman"/>
                <w:sz w:val="18"/>
                <w:szCs w:val="18"/>
              </w:rPr>
              <w:t>208 СП</w:t>
            </w:r>
          </w:p>
        </w:tc>
        <w:tc>
          <w:tcPr>
            <w:tcW w:w="3152" w:type="dxa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904EB0" w:rsidRPr="009618D1" w:rsidRDefault="00904EB0" w:rsidP="003B6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Реалізація і захист прав ,свобод та інтересів особи у відносинах з публічною адміністрацією – практичне </w:t>
            </w:r>
            <w:r w:rsidR="006A5D6F">
              <w:rPr>
                <w:rStyle w:val="docdata"/>
                <w:color w:val="222222"/>
                <w:sz w:val="20"/>
                <w:szCs w:val="20"/>
              </w:rPr>
              <w:t xml:space="preserve"> доц. О.В. Ільницький</w:t>
            </w:r>
            <w:r w:rsidR="006A5D6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906411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08, Коперника,3</w:t>
            </w:r>
          </w:p>
        </w:tc>
      </w:tr>
      <w:tr w:rsidR="00904EB0" w:rsidRPr="009618D1" w:rsidTr="003B654C">
        <w:trPr>
          <w:trHeight w:val="267"/>
        </w:trPr>
        <w:tc>
          <w:tcPr>
            <w:tcW w:w="534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4EB0" w:rsidRPr="009618D1" w:rsidRDefault="00904EB0" w:rsidP="003B65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04EB0" w:rsidRDefault="00904EB0" w:rsidP="003B6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04EB0" w:rsidRPr="009618D1" w:rsidRDefault="00904EB0" w:rsidP="003B6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04EB0" w:rsidRPr="009618D1" w:rsidRDefault="00904EB0" w:rsidP="003B6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4EB0" w:rsidRPr="009618D1" w:rsidRDefault="00904EB0" w:rsidP="003B6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EB0" w:rsidRPr="009618D1" w:rsidTr="003B654C">
        <w:trPr>
          <w:trHeight w:val="309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4EB0" w:rsidRPr="009618D1" w:rsidRDefault="00904EB0" w:rsidP="003B65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4EB0" w:rsidRPr="009618D1" w:rsidRDefault="00904EB0" w:rsidP="003B6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04EB0" w:rsidRPr="009618D1" w:rsidRDefault="00904EB0" w:rsidP="003B6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Конституційні цінності та їх реалізація в Україні – практичне </w:t>
            </w:r>
            <w:r w:rsidR="003D73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проф. </w:t>
            </w:r>
            <w:proofErr w:type="spellStart"/>
            <w:r w:rsidR="003D73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Гураль</w:t>
            </w:r>
            <w:proofErr w:type="spellEnd"/>
            <w:r w:rsidR="003D73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П.Ф. </w:t>
            </w:r>
            <w:r w:rsidR="00E524DE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904EB0" w:rsidRPr="009618D1" w:rsidRDefault="00904EB0" w:rsidP="003B6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Реалізація і захист прав ,свобод та інтересів особи у відносинах з публічною адміністрацією  – практичне</w:t>
            </w:r>
            <w:r w:rsidR="006A5D6F">
              <w:rPr>
                <w:rFonts w:ascii="Times New Roman" w:hAnsi="Times New Roman"/>
                <w:sz w:val="18"/>
                <w:szCs w:val="18"/>
              </w:rPr>
              <w:t xml:space="preserve"> доц. </w:t>
            </w:r>
            <w:r w:rsidR="006A5D6F">
              <w:rPr>
                <w:color w:val="000000"/>
                <w:sz w:val="18"/>
                <w:szCs w:val="18"/>
              </w:rPr>
              <w:t xml:space="preserve"> </w:t>
            </w:r>
            <w:r w:rsidR="006A5D6F">
              <w:rPr>
                <w:rStyle w:val="docdata"/>
                <w:color w:val="000000"/>
                <w:sz w:val="18"/>
                <w:szCs w:val="18"/>
              </w:rPr>
              <w:t>Янюк Н.В.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06411">
              <w:rPr>
                <w:rFonts w:ascii="Times New Roman" w:hAnsi="Times New Roman"/>
                <w:sz w:val="18"/>
                <w:szCs w:val="18"/>
              </w:rPr>
              <w:t xml:space="preserve"> 614</w:t>
            </w:r>
          </w:p>
        </w:tc>
        <w:tc>
          <w:tcPr>
            <w:tcW w:w="3152" w:type="dxa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904EB0" w:rsidRPr="009618D1" w:rsidRDefault="00904EB0" w:rsidP="003B6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Правові цінності та етичні стандарти в професійній діяльності юриста – практичне </w:t>
            </w:r>
            <w:r w:rsidR="004319D8">
              <w:rPr>
                <w:rFonts w:ascii="Times New Roman" w:hAnsi="Times New Roman"/>
                <w:sz w:val="18"/>
                <w:szCs w:val="18"/>
              </w:rPr>
              <w:t xml:space="preserve"> проф. Бойко І.Й. ,доц. Шевчук Л.Е , доц. Моряк - </w:t>
            </w:r>
            <w:proofErr w:type="spellStart"/>
            <w:r w:rsidR="004319D8">
              <w:rPr>
                <w:rFonts w:ascii="Times New Roman" w:hAnsi="Times New Roman"/>
                <w:sz w:val="18"/>
                <w:szCs w:val="18"/>
              </w:rPr>
              <w:t>Протопова</w:t>
            </w:r>
            <w:proofErr w:type="spellEnd"/>
            <w:r w:rsidR="004319D8">
              <w:rPr>
                <w:rFonts w:ascii="Times New Roman" w:hAnsi="Times New Roman"/>
                <w:sz w:val="18"/>
                <w:szCs w:val="18"/>
              </w:rPr>
              <w:t xml:space="preserve"> Х.М </w:t>
            </w:r>
            <w:r w:rsidR="00906411">
              <w:rPr>
                <w:rFonts w:ascii="Times New Roman" w:hAnsi="Times New Roman"/>
                <w:sz w:val="18"/>
                <w:szCs w:val="18"/>
              </w:rPr>
              <w:t>613</w:t>
            </w:r>
          </w:p>
        </w:tc>
      </w:tr>
      <w:tr w:rsidR="00904EB0" w:rsidRPr="009618D1" w:rsidTr="003B654C">
        <w:trPr>
          <w:trHeight w:val="279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4EB0" w:rsidRPr="009618D1" w:rsidRDefault="00904EB0" w:rsidP="003B65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EB0" w:rsidRDefault="00904EB0" w:rsidP="003B6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904EB0" w:rsidRPr="009618D1" w:rsidRDefault="00904EB0" w:rsidP="003B6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Реалізація і захист прав ,свобод та інтересів особи у відносинах з публічною адміністрацією – практичне </w:t>
            </w:r>
            <w:r w:rsidR="006A5D6F">
              <w:rPr>
                <w:color w:val="222222"/>
                <w:sz w:val="20"/>
                <w:szCs w:val="20"/>
              </w:rPr>
              <w:t xml:space="preserve"> </w:t>
            </w:r>
            <w:r w:rsidR="00071058">
              <w:rPr>
                <w:rFonts w:ascii="Times New Roman" w:hAnsi="Times New Roman"/>
                <w:sz w:val="18"/>
                <w:szCs w:val="18"/>
              </w:rPr>
              <w:t xml:space="preserve"> доц. </w:t>
            </w:r>
            <w:proofErr w:type="spellStart"/>
            <w:r w:rsidR="00071058">
              <w:rPr>
                <w:rStyle w:val="docdata"/>
                <w:color w:val="000000"/>
                <w:sz w:val="18"/>
                <w:szCs w:val="18"/>
              </w:rPr>
              <w:t>Кахнич</w:t>
            </w:r>
            <w:proofErr w:type="spellEnd"/>
            <w:r w:rsidR="00071058">
              <w:rPr>
                <w:color w:val="000000"/>
                <w:sz w:val="18"/>
                <w:szCs w:val="18"/>
              </w:rPr>
              <w:t xml:space="preserve"> В.С. 612</w:t>
            </w:r>
          </w:p>
        </w:tc>
        <w:tc>
          <w:tcPr>
            <w:tcW w:w="3402" w:type="dxa"/>
            <w:tcBorders>
              <w:top w:val="single" w:sz="2" w:space="0" w:color="auto"/>
            </w:tcBorders>
            <w:vAlign w:val="center"/>
          </w:tcPr>
          <w:p w:rsidR="00904EB0" w:rsidRPr="009618D1" w:rsidRDefault="00904EB0" w:rsidP="003B6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Правові цінності та етичні стандарти в професійній діяльності юриста – практичне </w:t>
            </w:r>
            <w:r w:rsidR="004319D8">
              <w:rPr>
                <w:rFonts w:ascii="Times New Roman" w:hAnsi="Times New Roman"/>
                <w:sz w:val="18"/>
                <w:szCs w:val="18"/>
              </w:rPr>
              <w:t xml:space="preserve"> проф. Бойко І.Й. ,доц. Шевчук Л.Е , доц. Моряк - </w:t>
            </w:r>
            <w:proofErr w:type="spellStart"/>
            <w:r w:rsidR="004319D8">
              <w:rPr>
                <w:rFonts w:ascii="Times New Roman" w:hAnsi="Times New Roman"/>
                <w:sz w:val="18"/>
                <w:szCs w:val="18"/>
              </w:rPr>
              <w:t>Протопова</w:t>
            </w:r>
            <w:proofErr w:type="spellEnd"/>
            <w:r w:rsidR="004319D8">
              <w:rPr>
                <w:rFonts w:ascii="Times New Roman" w:hAnsi="Times New Roman"/>
                <w:sz w:val="18"/>
                <w:szCs w:val="18"/>
              </w:rPr>
              <w:t xml:space="preserve"> Х.М.   </w:t>
            </w:r>
            <w:r w:rsidR="00906411">
              <w:rPr>
                <w:rFonts w:ascii="Times New Roman" w:hAnsi="Times New Roman"/>
                <w:sz w:val="18"/>
                <w:szCs w:val="18"/>
              </w:rPr>
              <w:t>614</w:t>
            </w:r>
          </w:p>
        </w:tc>
        <w:tc>
          <w:tcPr>
            <w:tcW w:w="3152" w:type="dxa"/>
            <w:tcBorders>
              <w:top w:val="single" w:sz="2" w:space="0" w:color="auto"/>
              <w:right w:val="single" w:sz="12" w:space="0" w:color="auto"/>
            </w:tcBorders>
          </w:tcPr>
          <w:p w:rsidR="00904EB0" w:rsidRPr="003D7314" w:rsidRDefault="00904EB0" w:rsidP="003B65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Конституційні цінності та їх реалізація в Україні – практичне </w:t>
            </w:r>
            <w:r w:rsidR="003D7314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D7314"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доц. </w:t>
            </w:r>
            <w:r w:rsidR="003D7314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Кобри</w:t>
            </w:r>
            <w:proofErr w:type="spellEnd"/>
            <w:r w:rsidR="003D7314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 В.С</w:t>
            </w:r>
            <w:r w:rsidR="003D73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906411">
              <w:rPr>
                <w:rFonts w:ascii="Times New Roman" w:hAnsi="Times New Roman"/>
                <w:sz w:val="18"/>
                <w:szCs w:val="18"/>
              </w:rPr>
              <w:t>613</w:t>
            </w:r>
          </w:p>
        </w:tc>
      </w:tr>
      <w:tr w:rsidR="00904EB0" w:rsidRPr="009618D1" w:rsidTr="003B654C">
        <w:trPr>
          <w:trHeight w:val="462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4EB0" w:rsidRPr="009618D1" w:rsidRDefault="00904EB0" w:rsidP="003B65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4EB0" w:rsidRPr="009618D1" w:rsidRDefault="00904EB0" w:rsidP="003B6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04EB0" w:rsidRPr="009618D1" w:rsidRDefault="00904EB0" w:rsidP="003B6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Соціально-правові стандарти захисту прав та інтересів громадян в умовах глобалізації ринку праці – практичне </w:t>
            </w:r>
            <w:r w:rsidR="00C33778">
              <w:rPr>
                <w:rFonts w:ascii="Times New Roman" w:hAnsi="Times New Roman"/>
                <w:sz w:val="18"/>
                <w:szCs w:val="18"/>
              </w:rPr>
              <w:t xml:space="preserve">проф. </w:t>
            </w:r>
            <w:proofErr w:type="spellStart"/>
            <w:r w:rsidR="00C33778">
              <w:rPr>
                <w:rFonts w:ascii="Times New Roman" w:hAnsi="Times New Roman"/>
                <w:sz w:val="18"/>
                <w:szCs w:val="18"/>
              </w:rPr>
              <w:t>Синчук</w:t>
            </w:r>
            <w:proofErr w:type="spellEnd"/>
            <w:r w:rsidR="00C33778">
              <w:rPr>
                <w:rFonts w:ascii="Times New Roman" w:hAnsi="Times New Roman"/>
                <w:sz w:val="18"/>
                <w:szCs w:val="18"/>
              </w:rPr>
              <w:t xml:space="preserve"> С.М. </w:t>
            </w:r>
            <w:r w:rsidR="00E524DE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904EB0" w:rsidRPr="009618D1" w:rsidRDefault="00904EB0" w:rsidP="003B6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Теоретико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- прикладні засади юридичної діяльності – практичне </w:t>
            </w:r>
            <w:r w:rsidR="00C337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319D8" w:rsidRPr="00325CF9">
              <w:rPr>
                <w:rFonts w:ascii="Times New Roman" w:hAnsi="Times New Roman"/>
                <w:sz w:val="20"/>
                <w:szCs w:val="20"/>
              </w:rPr>
              <w:t xml:space="preserve"> проф. </w:t>
            </w:r>
            <w:proofErr w:type="spellStart"/>
            <w:r w:rsidR="004319D8" w:rsidRPr="00325CF9">
              <w:rPr>
                <w:rFonts w:ascii="Times New Roman" w:hAnsi="Times New Roman"/>
                <w:sz w:val="20"/>
                <w:szCs w:val="20"/>
              </w:rPr>
              <w:t>Косович</w:t>
            </w:r>
            <w:proofErr w:type="spellEnd"/>
            <w:r w:rsidR="004319D8" w:rsidRPr="00325CF9">
              <w:rPr>
                <w:rFonts w:ascii="Times New Roman" w:hAnsi="Times New Roman"/>
                <w:sz w:val="20"/>
                <w:szCs w:val="20"/>
              </w:rPr>
              <w:t xml:space="preserve"> В.М</w:t>
            </w:r>
            <w:r w:rsidR="004319D8" w:rsidRPr="00E32BE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4319D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06411">
              <w:rPr>
                <w:rFonts w:ascii="Times New Roman" w:hAnsi="Times New Roman"/>
                <w:sz w:val="18"/>
                <w:szCs w:val="18"/>
              </w:rPr>
              <w:t>614</w:t>
            </w:r>
          </w:p>
        </w:tc>
        <w:tc>
          <w:tcPr>
            <w:tcW w:w="315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04EB0" w:rsidRDefault="00904EB0" w:rsidP="003B6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Соціально-правові стандарти захисту прав та інтересів громадян в умовах </w:t>
            </w:r>
          </w:p>
          <w:p w:rsidR="00904EB0" w:rsidRPr="009618D1" w:rsidRDefault="00904EB0" w:rsidP="003B6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глобалізації ринку праці – практичне </w:t>
            </w:r>
            <w:r w:rsidR="00DA04C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доц</w:t>
            </w:r>
            <w:r w:rsidR="00DA04CB" w:rsidRPr="00464F3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 . Стрепко В.Л</w:t>
            </w:r>
            <w:r w:rsidR="00DA04CB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906411">
              <w:rPr>
                <w:rFonts w:ascii="Times New Roman" w:hAnsi="Times New Roman"/>
                <w:sz w:val="18"/>
                <w:szCs w:val="18"/>
              </w:rPr>
              <w:t>613</w:t>
            </w:r>
          </w:p>
        </w:tc>
      </w:tr>
      <w:tr w:rsidR="00904EB0" w:rsidRPr="009618D1" w:rsidTr="003B654C">
        <w:trPr>
          <w:trHeight w:val="309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4EB0" w:rsidRPr="009618D1" w:rsidRDefault="00904EB0" w:rsidP="003B6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4EB0" w:rsidRPr="009618D1" w:rsidRDefault="00904EB0" w:rsidP="003B6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04EB0" w:rsidRPr="009618D1" w:rsidRDefault="00904EB0" w:rsidP="003B6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Правові цінності та етичні стандарти в професійній діяльності юриста – практичне</w:t>
            </w:r>
            <w:r w:rsidR="000C7496">
              <w:rPr>
                <w:rFonts w:ascii="Times New Roman" w:hAnsi="Times New Roman"/>
                <w:sz w:val="18"/>
                <w:szCs w:val="18"/>
              </w:rPr>
              <w:t xml:space="preserve"> доц. </w:t>
            </w:r>
            <w:proofErr w:type="spellStart"/>
            <w:r w:rsidR="000C7496">
              <w:rPr>
                <w:rFonts w:ascii="Times New Roman" w:hAnsi="Times New Roman"/>
                <w:sz w:val="18"/>
                <w:szCs w:val="18"/>
              </w:rPr>
              <w:t>Федущак</w:t>
            </w:r>
            <w:proofErr w:type="spellEnd"/>
            <w:r w:rsidR="000C7496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="000C7496">
              <w:rPr>
                <w:rFonts w:ascii="Times New Roman" w:hAnsi="Times New Roman"/>
                <w:sz w:val="18"/>
                <w:szCs w:val="18"/>
              </w:rPr>
              <w:t>Паславська</w:t>
            </w:r>
            <w:proofErr w:type="spellEnd"/>
            <w:r w:rsidR="000C7496">
              <w:rPr>
                <w:rFonts w:ascii="Times New Roman" w:hAnsi="Times New Roman"/>
                <w:sz w:val="18"/>
                <w:szCs w:val="18"/>
              </w:rPr>
              <w:t xml:space="preserve"> Г.М. , доц. Кольбенко А.В., доц. Коваль А.Ф.   </w:t>
            </w:r>
            <w:r w:rsidR="00E524DE">
              <w:rPr>
                <w:rFonts w:ascii="Times New Roman" w:hAnsi="Times New Roman"/>
                <w:sz w:val="18"/>
                <w:szCs w:val="18"/>
              </w:rPr>
              <w:t xml:space="preserve"> 612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</w:tcBorders>
            <w:vAlign w:val="center"/>
          </w:tcPr>
          <w:p w:rsidR="00904EB0" w:rsidRDefault="00904EB0" w:rsidP="003B6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Соціально-правові стандарти захисту прав та інтересів громадян в умовах </w:t>
            </w:r>
          </w:p>
          <w:p w:rsidR="00904EB0" w:rsidRPr="009618D1" w:rsidRDefault="00904EB0" w:rsidP="003B6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глобалізації ринку праці – практичне </w:t>
            </w:r>
            <w:r w:rsidR="00C33778">
              <w:rPr>
                <w:rFonts w:ascii="Times New Roman" w:hAnsi="Times New Roman"/>
                <w:sz w:val="18"/>
                <w:szCs w:val="18"/>
              </w:rPr>
              <w:t xml:space="preserve">доц. </w:t>
            </w:r>
            <w:proofErr w:type="spellStart"/>
            <w:r w:rsidR="00C33778">
              <w:rPr>
                <w:rFonts w:ascii="Times New Roman" w:hAnsi="Times New Roman"/>
                <w:sz w:val="18"/>
                <w:szCs w:val="18"/>
              </w:rPr>
              <w:t>Лещух</w:t>
            </w:r>
            <w:proofErr w:type="spellEnd"/>
            <w:r w:rsidR="00C33778">
              <w:rPr>
                <w:rFonts w:ascii="Times New Roman" w:hAnsi="Times New Roman"/>
                <w:sz w:val="18"/>
                <w:szCs w:val="18"/>
              </w:rPr>
              <w:t xml:space="preserve"> Д.Р. </w:t>
            </w:r>
            <w:r w:rsidR="00906411">
              <w:rPr>
                <w:rFonts w:ascii="Times New Roman" w:hAnsi="Times New Roman"/>
                <w:sz w:val="18"/>
                <w:szCs w:val="18"/>
              </w:rPr>
              <w:t>614</w:t>
            </w:r>
          </w:p>
        </w:tc>
        <w:tc>
          <w:tcPr>
            <w:tcW w:w="3152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904EB0" w:rsidRPr="009618D1" w:rsidRDefault="00904EB0" w:rsidP="003B6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Теоретико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- прикладні засади юридичної діяльності – практичне </w:t>
            </w:r>
            <w:r w:rsidR="000C7496">
              <w:rPr>
                <w:rFonts w:ascii="Times New Roman" w:hAnsi="Times New Roman"/>
                <w:sz w:val="18"/>
                <w:szCs w:val="18"/>
              </w:rPr>
              <w:t xml:space="preserve"> .  </w:t>
            </w:r>
            <w:r w:rsidR="004319D8" w:rsidRPr="00325CF9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="004319D8" w:rsidRPr="00325CF9">
              <w:rPr>
                <w:rFonts w:ascii="Times New Roman" w:hAnsi="Times New Roman"/>
                <w:sz w:val="20"/>
                <w:szCs w:val="20"/>
              </w:rPr>
              <w:t>Раданович</w:t>
            </w:r>
            <w:proofErr w:type="spellEnd"/>
            <w:r w:rsidR="004319D8" w:rsidRPr="00325CF9">
              <w:rPr>
                <w:rFonts w:ascii="Times New Roman" w:hAnsi="Times New Roman"/>
                <w:sz w:val="20"/>
                <w:szCs w:val="20"/>
              </w:rPr>
              <w:t xml:space="preserve"> Н.М.</w:t>
            </w:r>
            <w:r w:rsidR="00906411">
              <w:rPr>
                <w:rFonts w:ascii="Times New Roman" w:hAnsi="Times New Roman"/>
                <w:sz w:val="20"/>
                <w:szCs w:val="20"/>
              </w:rPr>
              <w:t xml:space="preserve"> 613</w:t>
            </w:r>
          </w:p>
        </w:tc>
      </w:tr>
      <w:tr w:rsidR="00904EB0" w:rsidRPr="009618D1" w:rsidTr="003B654C">
        <w:trPr>
          <w:trHeight w:val="205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4EB0" w:rsidRPr="009618D1" w:rsidRDefault="00904EB0" w:rsidP="003B6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4EB0" w:rsidRDefault="00904EB0" w:rsidP="003B6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904EB0" w:rsidRPr="009618D1" w:rsidRDefault="00904EB0" w:rsidP="003B6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904EB0" w:rsidRPr="009618D1" w:rsidRDefault="00904EB0" w:rsidP="003B6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2" w:type="dxa"/>
            <w:vMerge/>
            <w:tcBorders>
              <w:right w:val="single" w:sz="12" w:space="0" w:color="auto"/>
            </w:tcBorders>
          </w:tcPr>
          <w:p w:rsidR="00904EB0" w:rsidRPr="009618D1" w:rsidRDefault="00904EB0" w:rsidP="003B6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A0A" w:rsidRPr="009618D1" w:rsidTr="003B654C">
        <w:trPr>
          <w:trHeight w:val="238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E2A0A" w:rsidRPr="009618D1" w:rsidRDefault="002E2A0A" w:rsidP="003B654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18D1">
              <w:rPr>
                <w:rFonts w:ascii="Times New Roman" w:hAnsi="Times New Roman"/>
                <w:b/>
                <w:sz w:val="18"/>
                <w:szCs w:val="18"/>
              </w:rPr>
              <w:t>Середа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2A0A" w:rsidRPr="009618D1" w:rsidRDefault="002E2A0A" w:rsidP="003B6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2E2A0A" w:rsidRPr="009618D1" w:rsidRDefault="002E2A0A" w:rsidP="003B6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9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</w:tcBorders>
            <w:vAlign w:val="center"/>
          </w:tcPr>
          <w:p w:rsidR="002E2A0A" w:rsidRPr="00B62B69" w:rsidRDefault="002E2A0A" w:rsidP="003B6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E2A0A" w:rsidRPr="005607A0" w:rsidRDefault="002E2A0A" w:rsidP="003B65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14E">
              <w:rPr>
                <w:rFonts w:ascii="Times New Roman" w:hAnsi="Times New Roman"/>
                <w:sz w:val="18"/>
                <w:szCs w:val="18"/>
              </w:rPr>
              <w:t>Міжнародний комерційний арбітраж - лекція</w:t>
            </w:r>
            <w:r w:rsidRPr="00F1414E">
              <w:t xml:space="preserve"> </w:t>
            </w:r>
            <w:proofErr w:type="spellStart"/>
            <w:r w:rsidRPr="00F1414E">
              <w:rPr>
                <w:rFonts w:ascii="Times New Roman" w:hAnsi="Times New Roman"/>
                <w:sz w:val="18"/>
                <w:szCs w:val="18"/>
              </w:rPr>
              <w:t>Проф.Коссак</w:t>
            </w:r>
            <w:proofErr w:type="spellEnd"/>
            <w:r w:rsidRPr="00F1414E">
              <w:rPr>
                <w:rFonts w:ascii="Times New Roman" w:hAnsi="Times New Roman"/>
                <w:sz w:val="18"/>
                <w:szCs w:val="18"/>
              </w:rPr>
              <w:t xml:space="preserve"> В.М</w:t>
            </w:r>
          </w:p>
        </w:tc>
      </w:tr>
      <w:tr w:rsidR="002E2A0A" w:rsidRPr="009618D1" w:rsidTr="003B654C">
        <w:trPr>
          <w:trHeight w:val="227"/>
        </w:trPr>
        <w:tc>
          <w:tcPr>
            <w:tcW w:w="534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E2A0A" w:rsidRPr="009618D1" w:rsidRDefault="002E2A0A" w:rsidP="003B654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E2A0A" w:rsidRDefault="002E2A0A" w:rsidP="003B6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E2A0A" w:rsidRPr="00FD7928" w:rsidRDefault="002E2A0A" w:rsidP="003B6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double" w:sz="4" w:space="0" w:color="auto"/>
            </w:tcBorders>
            <w:vAlign w:val="center"/>
          </w:tcPr>
          <w:p w:rsidR="002E2A0A" w:rsidRPr="00B62B69" w:rsidRDefault="002E2A0A" w:rsidP="003B6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2E2A0A" w:rsidRPr="005607A0" w:rsidRDefault="002E2A0A" w:rsidP="003B65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14E">
              <w:rPr>
                <w:rFonts w:ascii="Times New Roman" w:hAnsi="Times New Roman"/>
                <w:sz w:val="18"/>
                <w:szCs w:val="18"/>
              </w:rPr>
              <w:t xml:space="preserve">Міжнародний комерційний арбітраж – практичне </w:t>
            </w:r>
            <w:r w:rsidRPr="00F1414E"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Доц. М</w:t>
            </w:r>
            <w:r w:rsidRPr="00F1414E">
              <w:rPr>
                <w:rFonts w:ascii="Times New Roman" w:hAnsi="Times New Roman"/>
                <w:sz w:val="18"/>
                <w:szCs w:val="18"/>
              </w:rPr>
              <w:t>ихайлів М.О</w:t>
            </w:r>
          </w:p>
        </w:tc>
      </w:tr>
      <w:tr w:rsidR="002E2A0A" w:rsidRPr="009618D1" w:rsidTr="003B654C">
        <w:trPr>
          <w:trHeight w:val="238"/>
        </w:trPr>
        <w:tc>
          <w:tcPr>
            <w:tcW w:w="534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E2A0A" w:rsidRPr="009618D1" w:rsidRDefault="002E2A0A" w:rsidP="003B654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2A0A" w:rsidRDefault="002E2A0A" w:rsidP="003B6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354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E2A0A" w:rsidRPr="00FD7928" w:rsidRDefault="002E2A0A" w:rsidP="003B6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double" w:sz="4" w:space="0" w:color="auto"/>
            </w:tcBorders>
            <w:vAlign w:val="center"/>
          </w:tcPr>
          <w:p w:rsidR="002E2A0A" w:rsidRPr="00B62B69" w:rsidRDefault="002E2A0A" w:rsidP="003B6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2E2A0A" w:rsidRPr="005607A0" w:rsidRDefault="002E2A0A" w:rsidP="003B65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7A0">
              <w:rPr>
                <w:rFonts w:ascii="Times New Roman" w:hAnsi="Times New Roman"/>
                <w:sz w:val="20"/>
                <w:szCs w:val="20"/>
              </w:rPr>
              <w:t>Теорія і практика медіації у трудови</w:t>
            </w:r>
            <w:r>
              <w:rPr>
                <w:rFonts w:ascii="Times New Roman" w:hAnsi="Times New Roman"/>
                <w:sz w:val="20"/>
                <w:szCs w:val="20"/>
              </w:rPr>
              <w:t>х правовідносинах 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лекція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доц. Бурак В. Я.</w:t>
            </w:r>
          </w:p>
        </w:tc>
      </w:tr>
      <w:tr w:rsidR="002E2A0A" w:rsidRPr="009618D1" w:rsidTr="003B654C">
        <w:trPr>
          <w:trHeight w:val="227"/>
        </w:trPr>
        <w:tc>
          <w:tcPr>
            <w:tcW w:w="534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E2A0A" w:rsidRPr="009618D1" w:rsidRDefault="002E2A0A" w:rsidP="003B654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E2A0A" w:rsidRDefault="002E2A0A" w:rsidP="003B6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E2A0A" w:rsidRPr="00FD7928" w:rsidRDefault="002E2A0A" w:rsidP="003B6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double" w:sz="4" w:space="0" w:color="auto"/>
            </w:tcBorders>
            <w:vAlign w:val="center"/>
          </w:tcPr>
          <w:p w:rsidR="002E2A0A" w:rsidRPr="00B62B69" w:rsidRDefault="002E2A0A" w:rsidP="003B6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2E2A0A" w:rsidRPr="005607A0" w:rsidRDefault="002E2A0A" w:rsidP="003B65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7A0">
              <w:rPr>
                <w:rFonts w:ascii="Times New Roman" w:hAnsi="Times New Roman"/>
                <w:sz w:val="20"/>
                <w:szCs w:val="20"/>
              </w:rPr>
              <w:t>Теорія і практика медіації у трудови</w:t>
            </w:r>
            <w:r>
              <w:rPr>
                <w:rFonts w:ascii="Times New Roman" w:hAnsi="Times New Roman"/>
                <w:sz w:val="20"/>
                <w:szCs w:val="20"/>
              </w:rPr>
              <w:t>х правовідносинах 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лекція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доц. Бурак В. Я.</w:t>
            </w:r>
          </w:p>
        </w:tc>
      </w:tr>
      <w:tr w:rsidR="002E2A0A" w:rsidRPr="009618D1" w:rsidTr="003B654C">
        <w:trPr>
          <w:trHeight w:val="1259"/>
        </w:trPr>
        <w:tc>
          <w:tcPr>
            <w:tcW w:w="534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E2A0A" w:rsidRPr="009618D1" w:rsidRDefault="002E2A0A" w:rsidP="003B654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2A0A" w:rsidRDefault="002E2A0A" w:rsidP="003B6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354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E2A0A" w:rsidRPr="00FD7928" w:rsidRDefault="002E2A0A" w:rsidP="003B6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E2A0A" w:rsidRDefault="002E2A0A" w:rsidP="003B6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Правове регулювання зовнішньоекономічної діяльності  – лекція </w:t>
            </w:r>
            <w:r w:rsidRPr="00DD5982">
              <w:rPr>
                <w:rFonts w:ascii="Times New Roman" w:hAnsi="Times New Roman"/>
                <w:sz w:val="16"/>
                <w:szCs w:val="16"/>
              </w:rPr>
              <w:t xml:space="preserve"> доц. Михайлів М.О.</w:t>
            </w:r>
          </w:p>
        </w:tc>
        <w:tc>
          <w:tcPr>
            <w:tcW w:w="3152" w:type="dxa"/>
            <w:tcBorders>
              <w:top w:val="double" w:sz="4" w:space="0" w:color="auto"/>
              <w:right w:val="single" w:sz="12" w:space="0" w:color="auto"/>
            </w:tcBorders>
          </w:tcPr>
          <w:p w:rsidR="002E2A0A" w:rsidRPr="005607A0" w:rsidRDefault="002E2A0A" w:rsidP="003B65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811" w:rsidRPr="009618D1" w:rsidTr="003B654C">
        <w:trPr>
          <w:trHeight w:val="873"/>
        </w:trPr>
        <w:tc>
          <w:tcPr>
            <w:tcW w:w="534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B6811" w:rsidRPr="009618D1" w:rsidRDefault="008B6811" w:rsidP="003B654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B6811" w:rsidRDefault="008B6811" w:rsidP="003B6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B6811" w:rsidRPr="00FD7928" w:rsidRDefault="008B6811" w:rsidP="003B6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B6811" w:rsidRDefault="008B6811" w:rsidP="003B6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Правове регулювання зовнішньоекономічної діяльності  – лекція </w:t>
            </w:r>
            <w:r w:rsidRPr="00DD5982">
              <w:rPr>
                <w:rFonts w:ascii="Times New Roman" w:hAnsi="Times New Roman"/>
                <w:sz w:val="16"/>
                <w:szCs w:val="16"/>
              </w:rPr>
              <w:t xml:space="preserve"> доц. Михайлів М.О.</w:t>
            </w:r>
          </w:p>
        </w:tc>
        <w:tc>
          <w:tcPr>
            <w:tcW w:w="3152" w:type="dxa"/>
            <w:tcBorders>
              <w:bottom w:val="double" w:sz="4" w:space="0" w:color="auto"/>
              <w:right w:val="single" w:sz="12" w:space="0" w:color="auto"/>
            </w:tcBorders>
          </w:tcPr>
          <w:p w:rsidR="008B6811" w:rsidRPr="005607A0" w:rsidRDefault="008B6811" w:rsidP="003B65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A7B" w:rsidRPr="009618D1" w:rsidTr="003B654C">
        <w:trPr>
          <w:trHeight w:val="1055"/>
        </w:trPr>
        <w:tc>
          <w:tcPr>
            <w:tcW w:w="534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C7A7B" w:rsidRPr="009618D1" w:rsidRDefault="001C7A7B" w:rsidP="003B654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7A7B" w:rsidRDefault="001C7A7B" w:rsidP="003B6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C7A7B" w:rsidRPr="00FD7928" w:rsidRDefault="001C7A7B" w:rsidP="003B6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C7A7B" w:rsidRDefault="001C7A7B" w:rsidP="003B654C">
            <w:pPr>
              <w:rPr>
                <w:rFonts w:ascii="Times New Roman" w:hAnsi="Times New Roman"/>
                <w:sz w:val="20"/>
                <w:szCs w:val="20"/>
              </w:rPr>
            </w:pPr>
            <w:r w:rsidRPr="00FA76F9">
              <w:rPr>
                <w:rFonts w:ascii="Times New Roman" w:hAnsi="Times New Roman"/>
                <w:sz w:val="20"/>
                <w:szCs w:val="20"/>
              </w:rPr>
              <w:t xml:space="preserve">Цивільно-правовий статус засновників (учасників) господарських товариств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лекція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доц.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Цікало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В.І</w:t>
            </w:r>
          </w:p>
        </w:tc>
        <w:tc>
          <w:tcPr>
            <w:tcW w:w="3152" w:type="dxa"/>
            <w:tcBorders>
              <w:top w:val="double" w:sz="4" w:space="0" w:color="auto"/>
              <w:right w:val="single" w:sz="12" w:space="0" w:color="auto"/>
            </w:tcBorders>
          </w:tcPr>
          <w:p w:rsidR="001C7A7B" w:rsidRPr="005607A0" w:rsidRDefault="003B654C" w:rsidP="003B65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7A0">
              <w:rPr>
                <w:rFonts w:ascii="Times New Roman" w:hAnsi="Times New Roman"/>
                <w:sz w:val="20"/>
                <w:szCs w:val="20"/>
              </w:rPr>
              <w:t xml:space="preserve">Гармонізація договірного права з правом ЄС </w:t>
            </w:r>
            <w:r>
              <w:rPr>
                <w:rFonts w:ascii="Times New Roman" w:hAnsi="Times New Roman"/>
                <w:sz w:val="18"/>
                <w:szCs w:val="18"/>
              </w:rPr>
              <w:t>– лекція</w:t>
            </w:r>
            <w:r w:rsidRPr="005607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доц. Кравчик М.Б</w:t>
            </w:r>
          </w:p>
        </w:tc>
      </w:tr>
      <w:tr w:rsidR="001C7A7B" w:rsidRPr="009618D1" w:rsidTr="003B654C">
        <w:trPr>
          <w:trHeight w:val="204"/>
        </w:trPr>
        <w:tc>
          <w:tcPr>
            <w:tcW w:w="534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C7A7B" w:rsidRPr="009618D1" w:rsidRDefault="001C7A7B" w:rsidP="003B654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C7A7B" w:rsidRDefault="001C7A7B" w:rsidP="003B6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C7A7B" w:rsidRPr="00FD7928" w:rsidRDefault="001C7A7B" w:rsidP="003B6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C7A7B" w:rsidRPr="00FA76F9" w:rsidRDefault="001C7A7B" w:rsidP="003B654C">
            <w:pPr>
              <w:rPr>
                <w:rFonts w:ascii="Times New Roman" w:hAnsi="Times New Roman"/>
                <w:sz w:val="20"/>
                <w:szCs w:val="20"/>
              </w:rPr>
            </w:pPr>
            <w:r w:rsidRPr="00FA76F9">
              <w:rPr>
                <w:rFonts w:ascii="Times New Roman" w:hAnsi="Times New Roman"/>
                <w:sz w:val="20"/>
                <w:szCs w:val="20"/>
              </w:rPr>
              <w:t xml:space="preserve">Цивільно-правовий статус засновників (учасників) господарських товариств </w:t>
            </w:r>
            <w:r w:rsidRPr="00FA76F9">
              <w:rPr>
                <w:rFonts w:ascii="Times New Roman" w:hAnsi="Times New Roman"/>
                <w:sz w:val="18"/>
                <w:szCs w:val="18"/>
              </w:rPr>
              <w:t>– практичне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доц.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Цікало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В.І</w:t>
            </w:r>
          </w:p>
        </w:tc>
        <w:tc>
          <w:tcPr>
            <w:tcW w:w="3152" w:type="dxa"/>
            <w:tcBorders>
              <w:bottom w:val="double" w:sz="4" w:space="0" w:color="auto"/>
              <w:right w:val="single" w:sz="12" w:space="0" w:color="auto"/>
            </w:tcBorders>
          </w:tcPr>
          <w:p w:rsidR="001C7A7B" w:rsidRPr="005607A0" w:rsidRDefault="003B654C" w:rsidP="003B65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7A0">
              <w:rPr>
                <w:rFonts w:ascii="Times New Roman" w:hAnsi="Times New Roman"/>
                <w:sz w:val="20"/>
                <w:szCs w:val="20"/>
              </w:rPr>
              <w:t xml:space="preserve">Гармонізація договірного права з правом ЄС </w:t>
            </w:r>
            <w:r>
              <w:rPr>
                <w:rFonts w:ascii="Times New Roman" w:hAnsi="Times New Roman"/>
                <w:sz w:val="18"/>
                <w:szCs w:val="18"/>
              </w:rPr>
              <w:t>– практичне</w:t>
            </w:r>
            <w:r w:rsidRPr="005607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доц. Кравчик М.Б</w:t>
            </w:r>
          </w:p>
        </w:tc>
      </w:tr>
      <w:tr w:rsidR="002E2A0A" w:rsidRPr="009618D1" w:rsidTr="003B654C">
        <w:trPr>
          <w:trHeight w:val="1338"/>
        </w:trPr>
        <w:tc>
          <w:tcPr>
            <w:tcW w:w="534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E2A0A" w:rsidRPr="009618D1" w:rsidRDefault="002E2A0A" w:rsidP="003B654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2A0A" w:rsidRDefault="002E2A0A" w:rsidP="003B6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E2A0A" w:rsidRDefault="0064588C" w:rsidP="003B6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928">
              <w:rPr>
                <w:rFonts w:ascii="Times New Roman" w:hAnsi="Times New Roman"/>
                <w:sz w:val="20"/>
                <w:szCs w:val="20"/>
              </w:rPr>
              <w:t>Альтернативне вирішення кримінальних правопорушень у кримінальному провадженні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лекція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7928">
              <w:rPr>
                <w:rFonts w:ascii="Times New Roman" w:hAnsi="Times New Roman"/>
                <w:sz w:val="20"/>
                <w:szCs w:val="20"/>
              </w:rPr>
              <w:t>проф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В.Т.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2E2A0A" w:rsidRDefault="002E2A0A" w:rsidP="003B6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Захист прав учасників господарських товариств – лекція  доц.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Цікало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В.І</w:t>
            </w:r>
          </w:p>
        </w:tc>
        <w:tc>
          <w:tcPr>
            <w:tcW w:w="3152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2E2A0A" w:rsidRDefault="002E2A0A" w:rsidP="003B65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E2A0A" w:rsidRPr="009618D1" w:rsidTr="003B654C">
        <w:trPr>
          <w:trHeight w:val="1015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E2A0A" w:rsidRPr="009618D1" w:rsidRDefault="002E2A0A" w:rsidP="003B654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2A0A" w:rsidRDefault="002E2A0A" w:rsidP="003B6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E2A0A" w:rsidRPr="009618D1" w:rsidRDefault="0064588C" w:rsidP="003B6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928">
              <w:rPr>
                <w:rFonts w:ascii="Times New Roman" w:hAnsi="Times New Roman"/>
                <w:sz w:val="20"/>
                <w:szCs w:val="20"/>
              </w:rPr>
              <w:t>Альтернативне вирішення кримінальних правопорушень у кримінальному провадженні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практичне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7928">
              <w:rPr>
                <w:rFonts w:ascii="Times New Roman" w:hAnsi="Times New Roman"/>
                <w:sz w:val="20"/>
                <w:szCs w:val="20"/>
              </w:rPr>
              <w:t>проф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В.Т.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E2A0A" w:rsidRPr="00FA76F9" w:rsidRDefault="002E2A0A" w:rsidP="003B6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Захист прав учасників господарських товариств – практичне  доц.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Цікало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В.І</w:t>
            </w:r>
          </w:p>
        </w:tc>
        <w:tc>
          <w:tcPr>
            <w:tcW w:w="3152" w:type="dxa"/>
            <w:vMerge/>
            <w:tcBorders>
              <w:right w:val="single" w:sz="12" w:space="0" w:color="auto"/>
            </w:tcBorders>
          </w:tcPr>
          <w:p w:rsidR="002E2A0A" w:rsidRPr="005607A0" w:rsidRDefault="002E2A0A" w:rsidP="003B65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A0A" w:rsidRPr="009618D1" w:rsidTr="003B654C">
        <w:trPr>
          <w:trHeight w:val="139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E2A0A" w:rsidRPr="009618D1" w:rsidRDefault="002E2A0A" w:rsidP="003B65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2A0A" w:rsidRDefault="002E2A0A" w:rsidP="003B6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9618D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2E2A0A" w:rsidRPr="009618D1" w:rsidRDefault="002E2A0A" w:rsidP="003B6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E2A0A" w:rsidRPr="009618D1" w:rsidRDefault="0064588C" w:rsidP="003B6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Теорія кримінально-правової кваліфікації – лекція доц. Маркін В.І.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</w:tcBorders>
            <w:vAlign w:val="center"/>
          </w:tcPr>
          <w:p w:rsidR="002E2A0A" w:rsidRPr="009618D1" w:rsidRDefault="002E2A0A" w:rsidP="003B65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2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2E2A0A" w:rsidRPr="00F1414E" w:rsidRDefault="002E2A0A" w:rsidP="003B6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A0A" w:rsidRPr="009618D1" w:rsidTr="003B654C">
        <w:trPr>
          <w:trHeight w:val="1159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E2A0A" w:rsidRPr="009618D1" w:rsidRDefault="002E2A0A" w:rsidP="003B65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E2A0A" w:rsidRDefault="002E2A0A" w:rsidP="003B6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E2A0A" w:rsidRPr="009618D1" w:rsidRDefault="0064588C" w:rsidP="003B6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Теорія кримінально-правової кваліфікації – практичне доц. Маркін В.І.</w:t>
            </w:r>
          </w:p>
        </w:tc>
        <w:tc>
          <w:tcPr>
            <w:tcW w:w="3402" w:type="dxa"/>
            <w:vMerge/>
            <w:tcBorders>
              <w:bottom w:val="double" w:sz="4" w:space="0" w:color="auto"/>
            </w:tcBorders>
            <w:vAlign w:val="center"/>
          </w:tcPr>
          <w:p w:rsidR="002E2A0A" w:rsidRPr="00B62B69" w:rsidRDefault="002E2A0A" w:rsidP="003B6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2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2E2A0A" w:rsidRPr="00F1414E" w:rsidRDefault="002E2A0A" w:rsidP="003B65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A0A" w:rsidRPr="009618D1" w:rsidTr="003B654C">
        <w:trPr>
          <w:trHeight w:val="716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E2A0A" w:rsidRPr="009618D1" w:rsidRDefault="002E2A0A" w:rsidP="003B65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2A0A" w:rsidRDefault="002E2A0A" w:rsidP="003B6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E2A0A" w:rsidRPr="00FA76F9" w:rsidRDefault="002E2A0A" w:rsidP="003B65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6F9">
              <w:rPr>
                <w:rFonts w:ascii="Times New Roman" w:hAnsi="Times New Roman"/>
                <w:sz w:val="20"/>
                <w:szCs w:val="20"/>
              </w:rPr>
              <w:t>Негласні слідчі (розш</w:t>
            </w:r>
            <w:r>
              <w:rPr>
                <w:rFonts w:ascii="Times New Roman" w:hAnsi="Times New Roman"/>
                <w:sz w:val="20"/>
                <w:szCs w:val="20"/>
              </w:rPr>
              <w:t>укові) дії 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лекція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доц. Багрій М.В.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</w:tcBorders>
            <w:vAlign w:val="center"/>
          </w:tcPr>
          <w:p w:rsidR="002E2A0A" w:rsidRPr="00FA76F9" w:rsidRDefault="002E2A0A" w:rsidP="003B6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2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2E2A0A" w:rsidRDefault="002E2A0A" w:rsidP="003B65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A0A" w:rsidRPr="009618D1" w:rsidTr="003B654C">
        <w:trPr>
          <w:trHeight w:val="1037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E2A0A" w:rsidRPr="009618D1" w:rsidRDefault="002E2A0A" w:rsidP="003B65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2A0A" w:rsidRDefault="002E2A0A" w:rsidP="003B6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E2A0A" w:rsidRPr="009618D1" w:rsidRDefault="002E2A0A" w:rsidP="003B65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76F9">
              <w:rPr>
                <w:rFonts w:ascii="Times New Roman" w:hAnsi="Times New Roman"/>
                <w:sz w:val="20"/>
                <w:szCs w:val="20"/>
              </w:rPr>
              <w:t>Негласні слідчі (розш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укові) дії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практичне  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доц. Багрій М.В.</w:t>
            </w:r>
            <w:r w:rsidRPr="009618D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vMerge/>
            <w:vAlign w:val="center"/>
          </w:tcPr>
          <w:p w:rsidR="002E2A0A" w:rsidRPr="009618D1" w:rsidRDefault="002E2A0A" w:rsidP="003B65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2" w:type="dxa"/>
            <w:vMerge/>
            <w:tcBorders>
              <w:right w:val="single" w:sz="12" w:space="0" w:color="auto"/>
            </w:tcBorders>
          </w:tcPr>
          <w:p w:rsidR="002E2A0A" w:rsidRPr="005607A0" w:rsidRDefault="002E2A0A" w:rsidP="003B65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EB0" w:rsidRPr="009618D1" w:rsidTr="003B654C">
        <w:trPr>
          <w:cantSplit/>
          <w:trHeight w:val="160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4EB0" w:rsidRPr="009618D1" w:rsidRDefault="00904EB0" w:rsidP="003B65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18D1">
              <w:rPr>
                <w:rFonts w:ascii="Times New Roman" w:hAnsi="Times New Roman"/>
                <w:b/>
                <w:sz w:val="18"/>
                <w:szCs w:val="18"/>
              </w:rPr>
              <w:t>Четвер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4EB0" w:rsidRPr="009618D1" w:rsidRDefault="00904EB0" w:rsidP="003B6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9618D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04EB0" w:rsidRPr="009618D1" w:rsidRDefault="00904EB0" w:rsidP="003B6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Теоретико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- прикладні засади юридичної діяльності –</w:t>
            </w:r>
            <w:r w:rsidR="00B73200">
              <w:rPr>
                <w:rFonts w:ascii="Times New Roman" w:hAnsi="Times New Roman"/>
                <w:sz w:val="18"/>
                <w:szCs w:val="18"/>
              </w:rPr>
              <w:t xml:space="preserve">  лекція</w:t>
            </w:r>
            <w:r w:rsidR="009E44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E447E" w:rsidRPr="00B97D6A">
              <w:rPr>
                <w:rFonts w:ascii="Times New Roman" w:hAnsi="Times New Roman"/>
                <w:sz w:val="20"/>
                <w:szCs w:val="20"/>
              </w:rPr>
              <w:t xml:space="preserve"> проф. </w:t>
            </w:r>
            <w:proofErr w:type="spellStart"/>
            <w:r w:rsidR="009E447E" w:rsidRPr="00B97D6A">
              <w:rPr>
                <w:rFonts w:ascii="Times New Roman" w:hAnsi="Times New Roman"/>
                <w:sz w:val="20"/>
                <w:szCs w:val="20"/>
              </w:rPr>
              <w:t>Косович</w:t>
            </w:r>
            <w:proofErr w:type="spellEnd"/>
            <w:r w:rsidR="009E447E" w:rsidRPr="00B97D6A">
              <w:rPr>
                <w:rFonts w:ascii="Times New Roman" w:hAnsi="Times New Roman"/>
                <w:sz w:val="20"/>
                <w:szCs w:val="20"/>
              </w:rPr>
              <w:t xml:space="preserve"> В.М.</w:t>
            </w:r>
            <w:r w:rsidR="009E447E" w:rsidRPr="00B97D6A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40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04EB0" w:rsidRPr="009618D1" w:rsidRDefault="00904EB0" w:rsidP="003B6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Теоретико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- прикладні засади юридичної діяльності –</w:t>
            </w:r>
            <w:r w:rsidR="00B73200">
              <w:rPr>
                <w:rFonts w:ascii="Times New Roman" w:hAnsi="Times New Roman"/>
                <w:sz w:val="18"/>
                <w:szCs w:val="18"/>
              </w:rPr>
              <w:t xml:space="preserve">  лекція</w:t>
            </w:r>
            <w:r w:rsidR="009E44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E447E" w:rsidRPr="00B97D6A">
              <w:rPr>
                <w:rFonts w:ascii="Times New Roman" w:hAnsi="Times New Roman"/>
                <w:sz w:val="20"/>
                <w:szCs w:val="20"/>
              </w:rPr>
              <w:t xml:space="preserve"> проф. </w:t>
            </w:r>
            <w:proofErr w:type="spellStart"/>
            <w:r w:rsidR="009E447E" w:rsidRPr="00B97D6A">
              <w:rPr>
                <w:rFonts w:ascii="Times New Roman" w:hAnsi="Times New Roman"/>
                <w:sz w:val="20"/>
                <w:szCs w:val="20"/>
              </w:rPr>
              <w:t>Косович</w:t>
            </w:r>
            <w:proofErr w:type="spellEnd"/>
            <w:r w:rsidR="009E447E" w:rsidRPr="00B97D6A">
              <w:rPr>
                <w:rFonts w:ascii="Times New Roman" w:hAnsi="Times New Roman"/>
                <w:sz w:val="20"/>
                <w:szCs w:val="20"/>
              </w:rPr>
              <w:t xml:space="preserve"> В.М.</w:t>
            </w:r>
            <w:r w:rsidR="009E447E" w:rsidRPr="00B97D6A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15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4EB0" w:rsidRPr="009618D1" w:rsidRDefault="00904EB0" w:rsidP="003B6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Теоретико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- прикладні засади юридичної діяльності –</w:t>
            </w:r>
            <w:r w:rsidR="00B73200">
              <w:rPr>
                <w:rFonts w:ascii="Times New Roman" w:hAnsi="Times New Roman"/>
                <w:sz w:val="18"/>
                <w:szCs w:val="18"/>
              </w:rPr>
              <w:t xml:space="preserve">  лекція</w:t>
            </w:r>
            <w:r w:rsidR="009E44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E447E" w:rsidRPr="00B97D6A">
              <w:rPr>
                <w:rFonts w:ascii="Times New Roman" w:hAnsi="Times New Roman"/>
                <w:sz w:val="20"/>
                <w:szCs w:val="20"/>
              </w:rPr>
              <w:t xml:space="preserve"> проф. </w:t>
            </w:r>
            <w:proofErr w:type="spellStart"/>
            <w:r w:rsidR="009E447E" w:rsidRPr="00B97D6A">
              <w:rPr>
                <w:rFonts w:ascii="Times New Roman" w:hAnsi="Times New Roman"/>
                <w:sz w:val="20"/>
                <w:szCs w:val="20"/>
              </w:rPr>
              <w:t>Косович</w:t>
            </w:r>
            <w:proofErr w:type="spellEnd"/>
            <w:r w:rsidR="009E447E" w:rsidRPr="00B97D6A">
              <w:rPr>
                <w:rFonts w:ascii="Times New Roman" w:hAnsi="Times New Roman"/>
                <w:sz w:val="20"/>
                <w:szCs w:val="20"/>
              </w:rPr>
              <w:t xml:space="preserve"> В.М.</w:t>
            </w:r>
            <w:r w:rsidR="009E447E" w:rsidRPr="00B97D6A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904EB0" w:rsidRPr="009618D1" w:rsidTr="003B654C">
        <w:trPr>
          <w:cantSplit/>
          <w:trHeight w:val="299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4EB0" w:rsidRPr="009618D1" w:rsidRDefault="00904EB0" w:rsidP="003B65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4EB0" w:rsidRDefault="00904EB0" w:rsidP="003B6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904EB0" w:rsidRDefault="00904EB0" w:rsidP="003B6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auto"/>
            </w:tcBorders>
            <w:vAlign w:val="center"/>
          </w:tcPr>
          <w:p w:rsidR="00904EB0" w:rsidRPr="009618D1" w:rsidRDefault="00904EB0" w:rsidP="003B6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904EB0" w:rsidRPr="009618D1" w:rsidRDefault="00904EB0" w:rsidP="003B6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4EB0" w:rsidRPr="009618D1" w:rsidTr="003B654C">
        <w:trPr>
          <w:cantSplit/>
          <w:trHeight w:val="288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4EB0" w:rsidRPr="009618D1" w:rsidRDefault="00904EB0" w:rsidP="003B65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4EB0" w:rsidRDefault="00904EB0" w:rsidP="003B6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04EB0" w:rsidRDefault="00904EB0" w:rsidP="003B6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Правові цінності та етичні стандарти в професійній діяльності юриста –</w:t>
            </w:r>
            <w:r w:rsidR="00B73200">
              <w:rPr>
                <w:rFonts w:ascii="Times New Roman" w:hAnsi="Times New Roman"/>
                <w:sz w:val="18"/>
                <w:szCs w:val="18"/>
              </w:rPr>
              <w:t xml:space="preserve">  лекція</w:t>
            </w:r>
            <w:r w:rsidR="000C7496">
              <w:rPr>
                <w:rFonts w:ascii="Times New Roman" w:hAnsi="Times New Roman"/>
                <w:sz w:val="18"/>
                <w:szCs w:val="18"/>
              </w:rPr>
              <w:t xml:space="preserve">  проф. Бойко І.Й., доц. </w:t>
            </w:r>
            <w:proofErr w:type="spellStart"/>
            <w:r w:rsidR="000C7496">
              <w:rPr>
                <w:rFonts w:ascii="Times New Roman" w:hAnsi="Times New Roman"/>
                <w:sz w:val="18"/>
                <w:szCs w:val="18"/>
              </w:rPr>
              <w:t>Паславська</w:t>
            </w:r>
            <w:proofErr w:type="spellEnd"/>
            <w:r w:rsidR="000C7496">
              <w:rPr>
                <w:rFonts w:ascii="Times New Roman" w:hAnsi="Times New Roman"/>
                <w:sz w:val="18"/>
                <w:szCs w:val="18"/>
              </w:rPr>
              <w:t xml:space="preserve"> Г.М.,  доц. Коваль А.Ф.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904EB0" w:rsidRDefault="00904EB0" w:rsidP="003B6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Правові цінності та етичні стандарти в професійній діяльності юриста –</w:t>
            </w:r>
            <w:r w:rsidR="00B73200">
              <w:rPr>
                <w:rFonts w:ascii="Times New Roman" w:hAnsi="Times New Roman"/>
                <w:sz w:val="18"/>
                <w:szCs w:val="18"/>
              </w:rPr>
              <w:t xml:space="preserve">  лекція</w:t>
            </w:r>
            <w:r w:rsidR="000C7496">
              <w:rPr>
                <w:rFonts w:ascii="Times New Roman" w:hAnsi="Times New Roman"/>
                <w:sz w:val="18"/>
                <w:szCs w:val="18"/>
              </w:rPr>
              <w:t xml:space="preserve">  проф. Бойко І.Й., доц. </w:t>
            </w:r>
            <w:proofErr w:type="spellStart"/>
            <w:r w:rsidR="000C7496">
              <w:rPr>
                <w:rFonts w:ascii="Times New Roman" w:hAnsi="Times New Roman"/>
                <w:sz w:val="18"/>
                <w:szCs w:val="18"/>
              </w:rPr>
              <w:t>Паславська</w:t>
            </w:r>
            <w:proofErr w:type="spellEnd"/>
            <w:r w:rsidR="000C7496">
              <w:rPr>
                <w:rFonts w:ascii="Times New Roman" w:hAnsi="Times New Roman"/>
                <w:sz w:val="18"/>
                <w:szCs w:val="18"/>
              </w:rPr>
              <w:t xml:space="preserve"> Г.М.,  доц. Коваль А.Ф.</w:t>
            </w:r>
          </w:p>
        </w:tc>
        <w:tc>
          <w:tcPr>
            <w:tcW w:w="3152" w:type="dxa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4EB0" w:rsidRPr="009618D1" w:rsidRDefault="00904EB0" w:rsidP="003B6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Правові цінності та етичні стандарти в професійній діяльності юриста –</w:t>
            </w:r>
            <w:r w:rsidR="00B73200">
              <w:rPr>
                <w:rFonts w:ascii="Times New Roman" w:hAnsi="Times New Roman"/>
                <w:sz w:val="18"/>
                <w:szCs w:val="18"/>
              </w:rPr>
              <w:t xml:space="preserve">  лекція</w:t>
            </w:r>
            <w:r w:rsidR="000C7496">
              <w:rPr>
                <w:rFonts w:ascii="Times New Roman" w:hAnsi="Times New Roman"/>
                <w:sz w:val="18"/>
                <w:szCs w:val="18"/>
              </w:rPr>
              <w:t xml:space="preserve">  проф. Бойко І.Й., доц. </w:t>
            </w:r>
            <w:proofErr w:type="spellStart"/>
            <w:r w:rsidR="000C7496">
              <w:rPr>
                <w:rFonts w:ascii="Times New Roman" w:hAnsi="Times New Roman"/>
                <w:sz w:val="18"/>
                <w:szCs w:val="18"/>
              </w:rPr>
              <w:t>Паславська</w:t>
            </w:r>
            <w:proofErr w:type="spellEnd"/>
            <w:r w:rsidR="000C7496">
              <w:rPr>
                <w:rFonts w:ascii="Times New Roman" w:hAnsi="Times New Roman"/>
                <w:sz w:val="18"/>
                <w:szCs w:val="18"/>
              </w:rPr>
              <w:t xml:space="preserve"> Г.М.,  доц. Коваль А.Ф.</w:t>
            </w:r>
          </w:p>
        </w:tc>
      </w:tr>
      <w:tr w:rsidR="00904EB0" w:rsidRPr="009618D1" w:rsidTr="003B654C">
        <w:trPr>
          <w:cantSplit/>
          <w:trHeight w:val="218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4EB0" w:rsidRPr="009618D1" w:rsidRDefault="00904EB0" w:rsidP="003B65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4EB0" w:rsidRDefault="00904EB0" w:rsidP="003B6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904EB0" w:rsidRDefault="00904EB0" w:rsidP="003B6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auto"/>
            </w:tcBorders>
            <w:vAlign w:val="center"/>
          </w:tcPr>
          <w:p w:rsidR="00904EB0" w:rsidRDefault="00904EB0" w:rsidP="003B6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904EB0" w:rsidRPr="009618D1" w:rsidRDefault="00904EB0" w:rsidP="003B6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4EB0" w:rsidRPr="009618D1" w:rsidTr="003B654C">
        <w:trPr>
          <w:cantSplit/>
          <w:trHeight w:val="288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4EB0" w:rsidRPr="009618D1" w:rsidRDefault="00904EB0" w:rsidP="003B65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4EB0" w:rsidRPr="009618D1" w:rsidRDefault="00904EB0" w:rsidP="003B6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9618D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04EB0" w:rsidRPr="00AA5C98" w:rsidRDefault="00B73200" w:rsidP="003B65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Конституційні цінності та їх реалізація в Україні –  лекція</w:t>
            </w:r>
            <w:r w:rsidR="00AA5C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A5C98"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проф. Бориславська О.М.</w:t>
            </w:r>
            <w:r w:rsidR="00AA5C98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AA5C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AA5C98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проф.</w:t>
            </w:r>
            <w:r w:rsidR="00AA5C98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Різник С.В</w:t>
            </w:r>
            <w:r w:rsidR="00AA5C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AA5C98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A5C98"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доц. </w:t>
            </w:r>
            <w:r w:rsidR="00AA5C98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Заяц</w:t>
            </w:r>
            <w:proofErr w:type="spellEnd"/>
            <w:r w:rsidR="00AA5C98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 І.Я.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904EB0" w:rsidRPr="00AA5C98" w:rsidRDefault="00B73200" w:rsidP="003B65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Конституційні цінності та їх реалізація в Україні –  лекція</w:t>
            </w:r>
            <w:r w:rsidR="00AA5C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A5C98"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проф. Бориславська О.М.</w:t>
            </w:r>
            <w:r w:rsidR="00AA5C98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AA5C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AA5C98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проф.</w:t>
            </w:r>
            <w:r w:rsidR="00AA5C98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Різник С.В</w:t>
            </w:r>
            <w:r w:rsidR="00AA5C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AA5C98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A5C98"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доц. </w:t>
            </w:r>
            <w:r w:rsidR="00AA5C98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Заяц</w:t>
            </w:r>
            <w:proofErr w:type="spellEnd"/>
            <w:r w:rsidR="00AA5C98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 І.Я.</w:t>
            </w:r>
          </w:p>
        </w:tc>
        <w:tc>
          <w:tcPr>
            <w:tcW w:w="3152" w:type="dxa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4EB0" w:rsidRPr="00AA5C98" w:rsidRDefault="00B73200" w:rsidP="003B65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Конституційні цінності та їх реалізація в Україні –  лекція</w:t>
            </w:r>
            <w:r w:rsidR="00AA5C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A5C98"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проф. Бориславська О.М.</w:t>
            </w:r>
            <w:r w:rsidR="00AA5C98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AA5C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AA5C98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проф.</w:t>
            </w:r>
            <w:r w:rsidR="00AA5C98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Різник С.В</w:t>
            </w:r>
            <w:r w:rsidR="00AA5C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AA5C98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A5C98"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доц. </w:t>
            </w:r>
            <w:r w:rsidR="00AA5C98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Заяц</w:t>
            </w:r>
            <w:proofErr w:type="spellEnd"/>
            <w:r w:rsidR="00AA5C98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 І.Я.</w:t>
            </w:r>
          </w:p>
        </w:tc>
      </w:tr>
      <w:tr w:rsidR="00904EB0" w:rsidRPr="009618D1" w:rsidTr="003B654C">
        <w:trPr>
          <w:cantSplit/>
          <w:trHeight w:val="341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4EB0" w:rsidRPr="009618D1" w:rsidRDefault="00904EB0" w:rsidP="003B65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4EB0" w:rsidRDefault="00904EB0" w:rsidP="003B6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904EB0" w:rsidRPr="009618D1" w:rsidRDefault="00904EB0" w:rsidP="003B6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auto"/>
            </w:tcBorders>
            <w:vAlign w:val="center"/>
          </w:tcPr>
          <w:p w:rsidR="00904EB0" w:rsidRPr="009618D1" w:rsidRDefault="00904EB0" w:rsidP="003B6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904EB0" w:rsidRPr="009618D1" w:rsidRDefault="00904EB0" w:rsidP="003B6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4EB0" w:rsidRPr="009618D1" w:rsidTr="003B654C">
        <w:trPr>
          <w:cantSplit/>
          <w:trHeight w:val="147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4EB0" w:rsidRPr="009618D1" w:rsidRDefault="00904EB0" w:rsidP="003B65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4EB0" w:rsidRDefault="00904EB0" w:rsidP="003B6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9618D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904EB0" w:rsidRPr="009618D1" w:rsidRDefault="00904EB0" w:rsidP="003B6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04EB0" w:rsidRPr="009618D1" w:rsidRDefault="00B73200" w:rsidP="003B6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Реалізація і захист прав ,свобод та інтересів особи у відносинах з публічною адміністрацією –  лекція</w:t>
            </w:r>
            <w:r w:rsidR="003A684E">
              <w:rPr>
                <w:rFonts w:ascii="Times New Roman" w:hAnsi="Times New Roman"/>
                <w:sz w:val="18"/>
                <w:szCs w:val="18"/>
              </w:rPr>
              <w:br/>
            </w:r>
            <w:r w:rsidR="003A684E" w:rsidRPr="00DD5982">
              <w:rPr>
                <w:rFonts w:ascii="Times New Roman" w:hAnsi="Times New Roman"/>
                <w:sz w:val="16"/>
                <w:szCs w:val="16"/>
              </w:rPr>
              <w:t xml:space="preserve"> проф. Решота В.В.</w:t>
            </w:r>
            <w:r w:rsidR="003A684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="003A684E" w:rsidRPr="00DD5982">
              <w:rPr>
                <w:rFonts w:ascii="Times New Roman" w:hAnsi="Times New Roman"/>
                <w:sz w:val="16"/>
                <w:szCs w:val="16"/>
              </w:rPr>
              <w:t>д.ю.н</w:t>
            </w:r>
            <w:proofErr w:type="spellEnd"/>
            <w:r w:rsidR="003A684E" w:rsidRPr="00DD5982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="003A684E" w:rsidRPr="00DD5982">
              <w:rPr>
                <w:rFonts w:ascii="Times New Roman" w:hAnsi="Times New Roman"/>
                <w:sz w:val="16"/>
                <w:szCs w:val="16"/>
              </w:rPr>
              <w:t>Школик</w:t>
            </w:r>
            <w:proofErr w:type="spellEnd"/>
            <w:r w:rsidR="003A684E" w:rsidRPr="00DD5982">
              <w:rPr>
                <w:rFonts w:ascii="Times New Roman" w:hAnsi="Times New Roman"/>
                <w:sz w:val="16"/>
                <w:szCs w:val="16"/>
              </w:rPr>
              <w:t xml:space="preserve"> А.М.</w:t>
            </w:r>
            <w:r w:rsidR="003A684E">
              <w:rPr>
                <w:rFonts w:ascii="Times New Roman" w:hAnsi="Times New Roman"/>
                <w:sz w:val="16"/>
                <w:szCs w:val="16"/>
              </w:rPr>
              <w:t>, доц. Ільницький О.В.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904EB0" w:rsidRPr="009618D1" w:rsidRDefault="00B73200" w:rsidP="003B6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Реалізація і захист прав ,свобод та інтересів особи у відносинах з публічною адміністрацією –  лекція</w:t>
            </w:r>
            <w:r w:rsidR="003A684E">
              <w:rPr>
                <w:rFonts w:ascii="Times New Roman" w:hAnsi="Times New Roman"/>
                <w:sz w:val="18"/>
                <w:szCs w:val="18"/>
              </w:rPr>
              <w:br/>
            </w:r>
            <w:r w:rsidR="003A684E" w:rsidRPr="00DD5982">
              <w:rPr>
                <w:rFonts w:ascii="Times New Roman" w:hAnsi="Times New Roman"/>
                <w:sz w:val="16"/>
                <w:szCs w:val="16"/>
              </w:rPr>
              <w:t xml:space="preserve"> проф. Решота В.В.</w:t>
            </w:r>
            <w:r w:rsidR="003A684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="003A684E" w:rsidRPr="00DD5982">
              <w:rPr>
                <w:rFonts w:ascii="Times New Roman" w:hAnsi="Times New Roman"/>
                <w:sz w:val="16"/>
                <w:szCs w:val="16"/>
              </w:rPr>
              <w:t>д.ю.н</w:t>
            </w:r>
            <w:proofErr w:type="spellEnd"/>
            <w:r w:rsidR="003A684E" w:rsidRPr="00DD5982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="003A684E" w:rsidRPr="00DD5982">
              <w:rPr>
                <w:rFonts w:ascii="Times New Roman" w:hAnsi="Times New Roman"/>
                <w:sz w:val="16"/>
                <w:szCs w:val="16"/>
              </w:rPr>
              <w:t>Школик</w:t>
            </w:r>
            <w:proofErr w:type="spellEnd"/>
            <w:r w:rsidR="003A684E" w:rsidRPr="00DD5982">
              <w:rPr>
                <w:rFonts w:ascii="Times New Roman" w:hAnsi="Times New Roman"/>
                <w:sz w:val="16"/>
                <w:szCs w:val="16"/>
              </w:rPr>
              <w:t xml:space="preserve"> А.М.</w:t>
            </w:r>
            <w:r w:rsidR="003A684E">
              <w:rPr>
                <w:rFonts w:ascii="Times New Roman" w:hAnsi="Times New Roman"/>
                <w:sz w:val="16"/>
                <w:szCs w:val="16"/>
              </w:rPr>
              <w:t>, доц. Ільницький О.В.</w:t>
            </w:r>
          </w:p>
        </w:tc>
        <w:tc>
          <w:tcPr>
            <w:tcW w:w="3152" w:type="dxa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4EB0" w:rsidRPr="009618D1" w:rsidRDefault="00B73200" w:rsidP="003B6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Реалізація і захист прав ,свобод та інтересів особи у відносинах з публічною адміністрацією –  лекція</w:t>
            </w:r>
            <w:r w:rsidR="003A684E">
              <w:rPr>
                <w:rFonts w:ascii="Times New Roman" w:hAnsi="Times New Roman"/>
                <w:sz w:val="18"/>
                <w:szCs w:val="18"/>
              </w:rPr>
              <w:br/>
            </w:r>
            <w:r w:rsidR="003A684E" w:rsidRPr="00DD5982">
              <w:rPr>
                <w:rFonts w:ascii="Times New Roman" w:hAnsi="Times New Roman"/>
                <w:sz w:val="16"/>
                <w:szCs w:val="16"/>
              </w:rPr>
              <w:t xml:space="preserve"> проф. Решота В.В.</w:t>
            </w:r>
            <w:r w:rsidR="003A684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="003A684E" w:rsidRPr="00DD5982">
              <w:rPr>
                <w:rFonts w:ascii="Times New Roman" w:hAnsi="Times New Roman"/>
                <w:sz w:val="16"/>
                <w:szCs w:val="16"/>
              </w:rPr>
              <w:t>д.ю.н</w:t>
            </w:r>
            <w:proofErr w:type="spellEnd"/>
            <w:r w:rsidR="003A684E" w:rsidRPr="00DD5982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="003A684E" w:rsidRPr="00DD5982">
              <w:rPr>
                <w:rFonts w:ascii="Times New Roman" w:hAnsi="Times New Roman"/>
                <w:sz w:val="16"/>
                <w:szCs w:val="16"/>
              </w:rPr>
              <w:t>Школик</w:t>
            </w:r>
            <w:proofErr w:type="spellEnd"/>
            <w:r w:rsidR="003A684E" w:rsidRPr="00DD5982">
              <w:rPr>
                <w:rFonts w:ascii="Times New Roman" w:hAnsi="Times New Roman"/>
                <w:sz w:val="16"/>
                <w:szCs w:val="16"/>
              </w:rPr>
              <w:t xml:space="preserve"> А.М.</w:t>
            </w:r>
            <w:r w:rsidR="003A684E">
              <w:rPr>
                <w:rFonts w:ascii="Times New Roman" w:hAnsi="Times New Roman"/>
                <w:sz w:val="16"/>
                <w:szCs w:val="16"/>
              </w:rPr>
              <w:t>, доц. Ільницький О.В.</w:t>
            </w:r>
          </w:p>
        </w:tc>
      </w:tr>
      <w:tr w:rsidR="00904EB0" w:rsidRPr="009618D1" w:rsidTr="003B654C">
        <w:trPr>
          <w:cantSplit/>
          <w:trHeight w:val="256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4EB0" w:rsidRPr="009618D1" w:rsidRDefault="00904EB0" w:rsidP="003B65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04EB0" w:rsidRDefault="00904EB0" w:rsidP="003B6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04EB0" w:rsidRPr="009618D1" w:rsidRDefault="00904EB0" w:rsidP="003B6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904EB0" w:rsidRPr="009618D1" w:rsidRDefault="00904EB0" w:rsidP="003B6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04EB0" w:rsidRPr="009618D1" w:rsidRDefault="00904EB0" w:rsidP="003B6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4EB0" w:rsidRPr="009618D1" w:rsidTr="003B654C">
        <w:trPr>
          <w:cantSplit/>
          <w:trHeight w:val="106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4EB0" w:rsidRPr="009618D1" w:rsidRDefault="00904EB0" w:rsidP="003B65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4EB0" w:rsidRDefault="00904EB0" w:rsidP="003B6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04EB0" w:rsidRPr="009618D1" w:rsidRDefault="00B73200" w:rsidP="003B6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Соціально-правові стандарти захисту прав та інтересів громадян в умовах глобалізації ринку праці –  лекція</w:t>
            </w:r>
            <w:r w:rsidR="009409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4097B" w:rsidRPr="0094097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проф. Пилипенко П.Д.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904EB0" w:rsidRPr="009618D1" w:rsidRDefault="00B73200" w:rsidP="003B6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Соціально-правові стандарти захисту прав та інтересів громадян в умовах глобалізації ринку праці –  лекція</w:t>
            </w:r>
            <w:r w:rsidR="009409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4097B" w:rsidRPr="0094097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проф. Пилипенко П.Д.</w:t>
            </w:r>
          </w:p>
        </w:tc>
        <w:tc>
          <w:tcPr>
            <w:tcW w:w="3152" w:type="dxa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4EB0" w:rsidRPr="009618D1" w:rsidRDefault="00B73200" w:rsidP="003B6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Соціально-правові стандарти захисту прав та інтересів громадян в умовах глобалізації ринку праці –  лекція</w:t>
            </w:r>
            <w:r w:rsidR="009409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4097B" w:rsidRPr="0094097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проф. Пилипенко П.Д.</w:t>
            </w:r>
          </w:p>
        </w:tc>
      </w:tr>
      <w:tr w:rsidR="00904EB0" w:rsidRPr="009618D1" w:rsidTr="003B654C">
        <w:trPr>
          <w:cantSplit/>
          <w:trHeight w:val="90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4EB0" w:rsidRPr="009618D1" w:rsidRDefault="00904EB0" w:rsidP="003B65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4EB0" w:rsidRDefault="00904EB0" w:rsidP="003B6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904EB0" w:rsidRPr="009618D1" w:rsidRDefault="00904EB0" w:rsidP="003B6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auto"/>
            </w:tcBorders>
            <w:vAlign w:val="center"/>
          </w:tcPr>
          <w:p w:rsidR="00904EB0" w:rsidRPr="009618D1" w:rsidRDefault="00904EB0" w:rsidP="003B6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904EB0" w:rsidRPr="009618D1" w:rsidRDefault="00904EB0" w:rsidP="003B6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93489" w:rsidRPr="009618D1" w:rsidRDefault="00593489" w:rsidP="00593489">
      <w:pPr>
        <w:spacing w:before="120" w:line="240" w:lineRule="auto"/>
        <w:rPr>
          <w:rFonts w:ascii="Times New Roman" w:hAnsi="Times New Roman"/>
          <w:sz w:val="16"/>
          <w:szCs w:val="18"/>
        </w:rPr>
      </w:pPr>
      <w:r w:rsidRPr="009618D1">
        <w:rPr>
          <w:rFonts w:ascii="Times New Roman" w:hAnsi="Times New Roman"/>
          <w:b/>
          <w:sz w:val="16"/>
          <w:szCs w:val="18"/>
        </w:rPr>
        <w:t>Розклад занять:</w:t>
      </w:r>
      <w:r w:rsidRPr="009618D1">
        <w:rPr>
          <w:rFonts w:ascii="Times New Roman" w:hAnsi="Times New Roman"/>
          <w:sz w:val="16"/>
          <w:szCs w:val="18"/>
        </w:rPr>
        <w:t xml:space="preserve"> 1 пара – 8:30-9:50; 2 пара – 10:10-11:30; 3 пара – 11:50-13:10; 4 пара – 13:30-14:50; 5 пара – 15:05-16:25; 6 пара – 16:40-18:00; 7 пара – 18:10-19:30 </w:t>
      </w:r>
    </w:p>
    <w:p w:rsidR="00593489" w:rsidRDefault="00593489" w:rsidP="00593489">
      <w:pPr>
        <w:spacing w:line="240" w:lineRule="auto"/>
        <w:rPr>
          <w:rFonts w:ascii="Times New Roman" w:hAnsi="Times New Roman"/>
          <w:sz w:val="16"/>
          <w:szCs w:val="18"/>
        </w:rPr>
      </w:pPr>
      <w:r w:rsidRPr="009618D1">
        <w:rPr>
          <w:rFonts w:ascii="Times New Roman" w:hAnsi="Times New Roman"/>
          <w:b/>
          <w:sz w:val="16"/>
          <w:szCs w:val="18"/>
        </w:rPr>
        <w:t>Декан юридичного факультету                                                                                                     проф. Бурдін В.М</w:t>
      </w:r>
      <w:r w:rsidRPr="009618D1">
        <w:rPr>
          <w:rFonts w:ascii="Times New Roman" w:hAnsi="Times New Roman"/>
          <w:sz w:val="16"/>
          <w:szCs w:val="18"/>
        </w:rPr>
        <w:t>.</w:t>
      </w:r>
    </w:p>
    <w:p w:rsidR="00F04760" w:rsidRPr="009618D1" w:rsidRDefault="00F04760" w:rsidP="00F04760">
      <w:pPr>
        <w:spacing w:line="240" w:lineRule="auto"/>
        <w:rPr>
          <w:rFonts w:ascii="Times New Roman" w:hAnsi="Times New Roman"/>
          <w:sz w:val="16"/>
          <w:szCs w:val="18"/>
        </w:rPr>
      </w:pPr>
    </w:p>
    <w:p w:rsidR="00CB7747" w:rsidRDefault="00CB7747">
      <w:r>
        <w:br w:type="page"/>
      </w:r>
    </w:p>
    <w:tbl>
      <w:tblPr>
        <w:tblpPr w:leftFromText="180" w:rightFromText="180" w:horzAnchor="margin" w:tblpX="-622" w:tblpY="-34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381"/>
        <w:gridCol w:w="3322"/>
        <w:gridCol w:w="3594"/>
        <w:gridCol w:w="2917"/>
      </w:tblGrid>
      <w:tr w:rsidR="00FD539A" w:rsidRPr="009618D1" w:rsidTr="002A12D0">
        <w:trPr>
          <w:trHeight w:val="144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747" w:rsidRPr="009618D1" w:rsidRDefault="00CB7747" w:rsidP="002A1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747" w:rsidRPr="009618D1" w:rsidRDefault="00CB7747" w:rsidP="002A1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747" w:rsidRPr="009618D1" w:rsidRDefault="0083775A" w:rsidP="002A1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М1</w:t>
            </w:r>
            <w:r w:rsidR="00CB7747" w:rsidRPr="009618D1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747" w:rsidRPr="009618D1" w:rsidRDefault="0083775A" w:rsidP="002A1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М1</w:t>
            </w:r>
            <w:r w:rsidR="00CB7747" w:rsidRPr="009618D1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747" w:rsidRPr="009618D1" w:rsidRDefault="0083775A" w:rsidP="002A1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М1</w:t>
            </w:r>
            <w:r w:rsidR="00CB7747" w:rsidRPr="009618D1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B73200" w:rsidRPr="009618D1" w:rsidTr="002A12D0">
        <w:trPr>
          <w:trHeight w:val="266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73200" w:rsidRPr="009618D1" w:rsidRDefault="00B73200" w:rsidP="002A1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Вівторок</w:t>
            </w:r>
          </w:p>
        </w:tc>
        <w:tc>
          <w:tcPr>
            <w:tcW w:w="38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3200" w:rsidRPr="009618D1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9618D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32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73200" w:rsidRPr="009618D1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Правові цінності та етичні стандарти в професійній діяльності юриста – практичне </w:t>
            </w:r>
            <w:r w:rsidR="000C7496">
              <w:rPr>
                <w:rFonts w:ascii="Times New Roman" w:hAnsi="Times New Roman"/>
                <w:sz w:val="18"/>
                <w:szCs w:val="18"/>
              </w:rPr>
              <w:t xml:space="preserve"> проф. Бойко І.Й. , доц. </w:t>
            </w:r>
            <w:proofErr w:type="spellStart"/>
            <w:r w:rsidR="000C7496">
              <w:rPr>
                <w:rFonts w:ascii="Times New Roman" w:hAnsi="Times New Roman"/>
                <w:sz w:val="18"/>
                <w:szCs w:val="18"/>
              </w:rPr>
              <w:t>Федущак</w:t>
            </w:r>
            <w:proofErr w:type="spellEnd"/>
            <w:r w:rsidR="000C7496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="000C7496">
              <w:rPr>
                <w:rFonts w:ascii="Times New Roman" w:hAnsi="Times New Roman"/>
                <w:sz w:val="18"/>
                <w:szCs w:val="18"/>
              </w:rPr>
              <w:t>Паславська</w:t>
            </w:r>
            <w:proofErr w:type="spellEnd"/>
            <w:r w:rsidR="000C7496">
              <w:rPr>
                <w:rFonts w:ascii="Times New Roman" w:hAnsi="Times New Roman"/>
                <w:sz w:val="18"/>
                <w:szCs w:val="18"/>
              </w:rPr>
              <w:t xml:space="preserve"> Г.М. , доц. Моряк - Протопопова Х.М. </w:t>
            </w:r>
            <w:r w:rsidR="00906411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3594" w:type="dxa"/>
            <w:vMerge w:val="restart"/>
            <w:tcBorders>
              <w:top w:val="single" w:sz="18" w:space="0" w:color="auto"/>
            </w:tcBorders>
            <w:vAlign w:val="center"/>
          </w:tcPr>
          <w:p w:rsidR="00B73200" w:rsidRPr="009618D1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7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73200" w:rsidRPr="009618D1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3200" w:rsidRPr="009618D1" w:rsidTr="002A12D0">
        <w:trPr>
          <w:trHeight w:val="235"/>
        </w:trPr>
        <w:tc>
          <w:tcPr>
            <w:tcW w:w="667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73200" w:rsidRDefault="00B73200" w:rsidP="002A1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200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B73200" w:rsidRPr="009618D1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4" w:type="dxa"/>
            <w:vMerge/>
            <w:vAlign w:val="center"/>
          </w:tcPr>
          <w:p w:rsidR="00B73200" w:rsidRPr="009618D1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7" w:type="dxa"/>
            <w:vMerge/>
            <w:tcBorders>
              <w:right w:val="single" w:sz="12" w:space="0" w:color="auto"/>
            </w:tcBorders>
            <w:vAlign w:val="center"/>
          </w:tcPr>
          <w:p w:rsidR="00B73200" w:rsidRPr="009618D1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3200" w:rsidRPr="009618D1" w:rsidTr="002A12D0">
        <w:trPr>
          <w:trHeight w:val="277"/>
        </w:trPr>
        <w:tc>
          <w:tcPr>
            <w:tcW w:w="667" w:type="dxa"/>
            <w:vMerge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73200" w:rsidRDefault="00B73200" w:rsidP="002A1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3200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3322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73200" w:rsidRPr="009618D1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Реалізація і захист прав ,свобод та інтересів особи у відносинах з публічною адміністрацією  – практичне</w:t>
            </w:r>
            <w:r w:rsidR="003A31D6">
              <w:rPr>
                <w:rFonts w:ascii="Times New Roman" w:hAnsi="Times New Roman"/>
                <w:sz w:val="18"/>
                <w:szCs w:val="18"/>
              </w:rPr>
              <w:t xml:space="preserve"> доц.</w:t>
            </w:r>
            <w:r w:rsidR="003A31D6">
              <w:rPr>
                <w:color w:val="000000"/>
                <w:sz w:val="18"/>
                <w:szCs w:val="18"/>
              </w:rPr>
              <w:t xml:space="preserve"> </w:t>
            </w:r>
            <w:r w:rsidR="003A31D6">
              <w:rPr>
                <w:rStyle w:val="docdata"/>
                <w:color w:val="000000"/>
                <w:sz w:val="18"/>
                <w:szCs w:val="18"/>
              </w:rPr>
              <w:t>Янюк</w:t>
            </w:r>
            <w:r w:rsidR="003A31D6">
              <w:rPr>
                <w:color w:val="000000"/>
                <w:sz w:val="18"/>
                <w:szCs w:val="18"/>
              </w:rPr>
              <w:t xml:space="preserve"> Н.В  </w:t>
            </w:r>
            <w:r w:rsidR="00906411">
              <w:rPr>
                <w:rFonts w:ascii="Times New Roman" w:hAnsi="Times New Roman"/>
                <w:sz w:val="18"/>
                <w:szCs w:val="18"/>
              </w:rPr>
              <w:t xml:space="preserve"> 615</w:t>
            </w:r>
          </w:p>
        </w:tc>
        <w:tc>
          <w:tcPr>
            <w:tcW w:w="3594" w:type="dxa"/>
            <w:vMerge w:val="restart"/>
            <w:tcBorders>
              <w:top w:val="double" w:sz="4" w:space="0" w:color="auto"/>
            </w:tcBorders>
            <w:vAlign w:val="center"/>
          </w:tcPr>
          <w:p w:rsidR="00B73200" w:rsidRPr="009618D1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7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73200" w:rsidRPr="009618D1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3200" w:rsidRPr="009618D1" w:rsidTr="002A12D0">
        <w:trPr>
          <w:trHeight w:val="205"/>
        </w:trPr>
        <w:tc>
          <w:tcPr>
            <w:tcW w:w="667" w:type="dxa"/>
            <w:vMerge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73200" w:rsidRDefault="00B73200" w:rsidP="002A1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200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B73200" w:rsidRPr="003D7314" w:rsidRDefault="00B73200" w:rsidP="003D73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Конституційні цінності та їх реалізація в Україні – практичне </w:t>
            </w:r>
            <w:r w:rsidR="003D7314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D7314"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доц. </w:t>
            </w:r>
            <w:r w:rsidR="003D7314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Бедрі</w:t>
            </w:r>
            <w:proofErr w:type="spellEnd"/>
            <w:r w:rsidR="003D7314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 Р.Б.</w:t>
            </w:r>
            <w:r w:rsidR="003D73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906411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3594" w:type="dxa"/>
            <w:vMerge/>
            <w:vAlign w:val="center"/>
          </w:tcPr>
          <w:p w:rsidR="00B73200" w:rsidRPr="009618D1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7" w:type="dxa"/>
            <w:vMerge/>
            <w:tcBorders>
              <w:right w:val="single" w:sz="12" w:space="0" w:color="auto"/>
            </w:tcBorders>
            <w:vAlign w:val="center"/>
          </w:tcPr>
          <w:p w:rsidR="00B73200" w:rsidRPr="009618D1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72FC" w:rsidRPr="009618D1" w:rsidTr="002A12D0">
        <w:trPr>
          <w:trHeight w:val="467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172FC" w:rsidRDefault="001172FC" w:rsidP="002A1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72FC" w:rsidRPr="009618D1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1172F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32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172FC" w:rsidRPr="009618D1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Теоретико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- прикладні засади юридичної діяльності – практичне </w:t>
            </w:r>
            <w:r w:rsidR="004319D8" w:rsidRPr="0086776C">
              <w:rPr>
                <w:rFonts w:ascii="Times New Roman" w:hAnsi="Times New Roman"/>
                <w:sz w:val="20"/>
                <w:szCs w:val="20"/>
              </w:rPr>
              <w:t xml:space="preserve"> доц. </w:t>
            </w:r>
            <w:proofErr w:type="spellStart"/>
            <w:r w:rsidR="004319D8" w:rsidRPr="0086776C">
              <w:rPr>
                <w:rFonts w:ascii="Times New Roman" w:hAnsi="Times New Roman"/>
                <w:sz w:val="20"/>
                <w:szCs w:val="20"/>
              </w:rPr>
              <w:t>Ничка</w:t>
            </w:r>
            <w:proofErr w:type="spellEnd"/>
            <w:r w:rsidR="004319D8" w:rsidRPr="0086776C">
              <w:rPr>
                <w:rFonts w:ascii="Times New Roman" w:hAnsi="Times New Roman"/>
                <w:sz w:val="20"/>
                <w:szCs w:val="20"/>
              </w:rPr>
              <w:t xml:space="preserve"> Ю.В</w:t>
            </w:r>
            <w:r w:rsidR="004319D8" w:rsidRPr="00E32BE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4319D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06411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3594" w:type="dxa"/>
            <w:tcBorders>
              <w:top w:val="double" w:sz="4" w:space="0" w:color="auto"/>
            </w:tcBorders>
            <w:vAlign w:val="center"/>
          </w:tcPr>
          <w:p w:rsidR="001172FC" w:rsidRPr="009618D1" w:rsidRDefault="001172FC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172FC" w:rsidRPr="009618D1" w:rsidRDefault="001172FC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72FC" w:rsidRPr="009618D1" w:rsidTr="002A12D0">
        <w:trPr>
          <w:trHeight w:val="444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172FC" w:rsidRPr="009618D1" w:rsidRDefault="001172FC" w:rsidP="002A12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72FC" w:rsidRPr="009618D1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1172FC" w:rsidRPr="009618D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32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172FC" w:rsidRPr="009618D1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Соціально-правові стандарти захисту прав та інтересів громадян в умовах глобалізації ринку праці – практичне</w:t>
            </w:r>
            <w:r w:rsidR="00DA04CB">
              <w:rPr>
                <w:rFonts w:ascii="Times New Roman" w:hAnsi="Times New Roman"/>
                <w:sz w:val="18"/>
                <w:szCs w:val="18"/>
              </w:rPr>
              <w:t xml:space="preserve"> доц. </w:t>
            </w:r>
            <w:proofErr w:type="spellStart"/>
            <w:r w:rsidR="00DA04CB">
              <w:rPr>
                <w:rFonts w:ascii="Times New Roman" w:hAnsi="Times New Roman"/>
                <w:sz w:val="18"/>
                <w:szCs w:val="18"/>
              </w:rPr>
              <w:t>Парпан</w:t>
            </w:r>
            <w:proofErr w:type="spellEnd"/>
            <w:r w:rsidR="00DA04CB">
              <w:rPr>
                <w:rFonts w:ascii="Times New Roman" w:hAnsi="Times New Roman"/>
                <w:sz w:val="18"/>
                <w:szCs w:val="18"/>
              </w:rPr>
              <w:t xml:space="preserve"> Т.В.</w:t>
            </w:r>
            <w:r w:rsidR="00906411">
              <w:rPr>
                <w:rFonts w:ascii="Times New Roman" w:hAnsi="Times New Roman"/>
                <w:sz w:val="18"/>
                <w:szCs w:val="18"/>
              </w:rPr>
              <w:t xml:space="preserve"> 615</w:t>
            </w:r>
          </w:p>
        </w:tc>
        <w:tc>
          <w:tcPr>
            <w:tcW w:w="3594" w:type="dxa"/>
            <w:tcBorders>
              <w:top w:val="double" w:sz="4" w:space="0" w:color="auto"/>
            </w:tcBorders>
            <w:vAlign w:val="center"/>
          </w:tcPr>
          <w:p w:rsidR="001172FC" w:rsidRPr="00214AF3" w:rsidRDefault="001172FC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172FC" w:rsidRPr="009618D1" w:rsidRDefault="001172FC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12D0" w:rsidRPr="009618D1" w:rsidTr="002A12D0">
        <w:trPr>
          <w:trHeight w:val="234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A12D0" w:rsidRPr="009618D1" w:rsidRDefault="002A12D0" w:rsidP="002A12D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18D1">
              <w:rPr>
                <w:rFonts w:ascii="Times New Roman" w:hAnsi="Times New Roman"/>
                <w:b/>
                <w:sz w:val="18"/>
                <w:szCs w:val="18"/>
              </w:rPr>
              <w:t>Середа</w:t>
            </w:r>
          </w:p>
        </w:tc>
        <w:tc>
          <w:tcPr>
            <w:tcW w:w="38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12D0" w:rsidRPr="009618D1" w:rsidRDefault="002A12D0" w:rsidP="002A1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9618D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32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12D0" w:rsidRPr="009F1A8D" w:rsidRDefault="009F1A8D" w:rsidP="009F1A8D">
            <w:pPr>
              <w:rPr>
                <w:rFonts w:ascii="Times New Roman" w:hAnsi="Times New Roman"/>
                <w:sz w:val="20"/>
                <w:szCs w:val="20"/>
              </w:rPr>
            </w:pPr>
            <w:r w:rsidRPr="009F1A8D">
              <w:rPr>
                <w:rFonts w:ascii="Times New Roman" w:hAnsi="Times New Roman"/>
                <w:sz w:val="20"/>
                <w:szCs w:val="20"/>
              </w:rPr>
              <w:t xml:space="preserve">Юридичні гарантії захисту прав та </w:t>
            </w:r>
            <w:r>
              <w:rPr>
                <w:rFonts w:ascii="Times New Roman" w:hAnsi="Times New Roman"/>
                <w:sz w:val="20"/>
                <w:szCs w:val="20"/>
              </w:rPr>
              <w:t>інтересів безробітних в Україні</w:t>
            </w:r>
            <w:r w:rsidRPr="009F1A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–лекція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525A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r w:rsidRPr="009F1A8D">
              <w:rPr>
                <w:rFonts w:ascii="Times New Roman" w:hAnsi="Times New Roman"/>
                <w:sz w:val="20"/>
                <w:szCs w:val="20"/>
              </w:rPr>
              <w:t>Пилипенко П.Д.</w:t>
            </w:r>
          </w:p>
        </w:tc>
        <w:tc>
          <w:tcPr>
            <w:tcW w:w="359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A12D0" w:rsidRPr="009618D1" w:rsidRDefault="00B3525A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928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Апеляційне та касаційне оскарження судових рішень за правилам</w:t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и адміністративного судочинства  – лекція </w:t>
            </w:r>
            <w:r w:rsidRPr="00FD7928"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B3525A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к.ю.н. </w:t>
            </w:r>
            <w:proofErr w:type="spellStart"/>
            <w:r w:rsidRPr="00B3525A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Труш</w:t>
            </w:r>
            <w:proofErr w:type="spellEnd"/>
            <w:r w:rsidRPr="00B3525A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М.І</w:t>
            </w:r>
          </w:p>
        </w:tc>
        <w:tc>
          <w:tcPr>
            <w:tcW w:w="2917" w:type="dxa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12D0" w:rsidRPr="000C759D" w:rsidRDefault="00B3525A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759D">
              <w:rPr>
                <w:rFonts w:ascii="Times New Roman" w:hAnsi="Times New Roman"/>
                <w:sz w:val="20"/>
                <w:szCs w:val="20"/>
              </w:rPr>
              <w:t xml:space="preserve">Сучасний механізм протидії корупції – лекція </w:t>
            </w:r>
            <w:r w:rsidR="000C759D">
              <w:rPr>
                <w:rFonts w:ascii="Times New Roman" w:hAnsi="Times New Roman"/>
                <w:sz w:val="20"/>
                <w:szCs w:val="20"/>
              </w:rPr>
              <w:t>к.ю.н. Денис С.Р</w:t>
            </w:r>
          </w:p>
        </w:tc>
      </w:tr>
      <w:tr w:rsidR="002A12D0" w:rsidRPr="009618D1" w:rsidTr="002A12D0">
        <w:trPr>
          <w:trHeight w:val="277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A12D0" w:rsidRPr="009618D1" w:rsidRDefault="002A12D0" w:rsidP="002A12D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2D0" w:rsidRDefault="002A12D0" w:rsidP="002A1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2A12D0" w:rsidRPr="009618D1" w:rsidRDefault="009F1A8D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A8D">
              <w:rPr>
                <w:rFonts w:ascii="Times New Roman" w:hAnsi="Times New Roman"/>
                <w:sz w:val="20"/>
                <w:szCs w:val="20"/>
              </w:rPr>
              <w:t xml:space="preserve">Юридичні гарантії захисту прав 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інтересів безробітних в Україні – практичне проф. </w:t>
            </w:r>
            <w:r w:rsidRPr="009F1A8D">
              <w:rPr>
                <w:rFonts w:ascii="Times New Roman" w:hAnsi="Times New Roman"/>
                <w:sz w:val="20"/>
                <w:szCs w:val="20"/>
              </w:rPr>
              <w:t>Пилипенко П.Д.</w:t>
            </w:r>
          </w:p>
        </w:tc>
        <w:tc>
          <w:tcPr>
            <w:tcW w:w="3594" w:type="dxa"/>
            <w:tcBorders>
              <w:top w:val="single" w:sz="2" w:space="0" w:color="auto"/>
            </w:tcBorders>
            <w:vAlign w:val="center"/>
          </w:tcPr>
          <w:p w:rsidR="002A12D0" w:rsidRPr="009618D1" w:rsidRDefault="00B3525A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928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Апеляційне та касаційне оскарження судових рішень за правилам</w:t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и</w:t>
            </w:r>
            <w:r w:rsidR="00E61F75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в адміністративному судочинстві</w:t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– практичне </w:t>
            </w:r>
            <w:r w:rsidRPr="00B3525A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к.ю.н. </w:t>
            </w:r>
            <w:proofErr w:type="spellStart"/>
            <w:r w:rsidRPr="00B3525A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Труш</w:t>
            </w:r>
            <w:proofErr w:type="spellEnd"/>
            <w:r w:rsidRPr="00B3525A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М.І</w:t>
            </w:r>
          </w:p>
        </w:tc>
        <w:tc>
          <w:tcPr>
            <w:tcW w:w="291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A12D0" w:rsidRPr="000C759D" w:rsidRDefault="00B3525A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759D">
              <w:rPr>
                <w:rFonts w:ascii="Times New Roman" w:hAnsi="Times New Roman"/>
                <w:sz w:val="20"/>
                <w:szCs w:val="20"/>
              </w:rPr>
              <w:t xml:space="preserve">Сучасний механізм протидії корупції - практичне </w:t>
            </w:r>
            <w:r w:rsidR="000C759D">
              <w:rPr>
                <w:rFonts w:ascii="Times New Roman" w:hAnsi="Times New Roman"/>
                <w:sz w:val="20"/>
                <w:szCs w:val="20"/>
              </w:rPr>
              <w:t xml:space="preserve"> к.ю.н. Денис С.Р</w:t>
            </w:r>
          </w:p>
        </w:tc>
      </w:tr>
      <w:tr w:rsidR="002A12D0" w:rsidRPr="009618D1" w:rsidTr="002A12D0">
        <w:trPr>
          <w:trHeight w:val="197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A12D0" w:rsidRPr="009618D1" w:rsidRDefault="002A12D0" w:rsidP="002A12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12D0" w:rsidRPr="009618D1" w:rsidRDefault="002A12D0" w:rsidP="002A1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9618D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32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A12D0" w:rsidRPr="009618D1" w:rsidRDefault="00B3525A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928">
              <w:rPr>
                <w:rFonts w:ascii="Times New Roman" w:hAnsi="Times New Roman"/>
                <w:sz w:val="20"/>
                <w:szCs w:val="20"/>
              </w:rPr>
              <w:t>Правові механі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зми запобігання змінам клімату доц. </w:t>
            </w:r>
            <w:r w:rsidRPr="00FD7928">
              <w:rPr>
                <w:rFonts w:ascii="Times New Roman" w:hAnsi="Times New Roman"/>
                <w:sz w:val="20"/>
                <w:szCs w:val="20"/>
              </w:rPr>
              <w:t>Ващишин М.Я</w:t>
            </w:r>
          </w:p>
        </w:tc>
        <w:tc>
          <w:tcPr>
            <w:tcW w:w="35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12D0" w:rsidRPr="009618D1" w:rsidRDefault="00B3525A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928">
              <w:rPr>
                <w:rFonts w:ascii="Times New Roman" w:hAnsi="Times New Roman"/>
                <w:sz w:val="20"/>
                <w:szCs w:val="20"/>
              </w:rPr>
              <w:t xml:space="preserve">Судовий захист земельних </w:t>
            </w:r>
            <w:r>
              <w:rPr>
                <w:rFonts w:ascii="Times New Roman" w:hAnsi="Times New Roman"/>
                <w:sz w:val="20"/>
                <w:szCs w:val="20"/>
              </w:rPr>
              <w:t>прав громадян – лекція доц. Федорович В. І.</w:t>
            </w:r>
          </w:p>
        </w:tc>
        <w:tc>
          <w:tcPr>
            <w:tcW w:w="2917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12D0" w:rsidRPr="009618D1" w:rsidRDefault="00401BA6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Реалізація</w:t>
            </w:r>
            <w:r w:rsidR="00651423">
              <w:rPr>
                <w:rFonts w:ascii="Times New Roman" w:hAnsi="Times New Roman"/>
                <w:sz w:val="18"/>
                <w:szCs w:val="18"/>
              </w:rPr>
              <w:t xml:space="preserve"> форм кримінальної відповідальності - лекція </w:t>
            </w:r>
            <w:r w:rsidR="00651423" w:rsidRPr="00DD5982">
              <w:rPr>
                <w:rFonts w:ascii="Times New Roman" w:hAnsi="Times New Roman"/>
                <w:sz w:val="16"/>
                <w:szCs w:val="16"/>
              </w:rPr>
              <w:t xml:space="preserve"> к.ю.н. Крикливець Д.Є.</w:t>
            </w:r>
          </w:p>
        </w:tc>
      </w:tr>
      <w:tr w:rsidR="002A12D0" w:rsidRPr="009618D1" w:rsidTr="002A12D0">
        <w:trPr>
          <w:trHeight w:val="205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A12D0" w:rsidRPr="009618D1" w:rsidRDefault="002A12D0" w:rsidP="002A12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A12D0" w:rsidRDefault="002A12D0" w:rsidP="002A1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A12D0" w:rsidRPr="009618D1" w:rsidRDefault="00B3525A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928">
              <w:rPr>
                <w:rFonts w:ascii="Times New Roman" w:hAnsi="Times New Roman"/>
                <w:sz w:val="20"/>
                <w:szCs w:val="20"/>
              </w:rPr>
              <w:t>Правові механ</w:t>
            </w:r>
            <w:r>
              <w:rPr>
                <w:rFonts w:ascii="Times New Roman" w:hAnsi="Times New Roman"/>
                <w:sz w:val="20"/>
                <w:szCs w:val="20"/>
              </w:rPr>
              <w:t>ізми запобігання змінам клімату</w:t>
            </w:r>
            <w:r w:rsidRPr="00FD79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r w:rsidRPr="00FD7928">
              <w:rPr>
                <w:rFonts w:ascii="Times New Roman" w:hAnsi="Times New Roman"/>
                <w:sz w:val="20"/>
                <w:szCs w:val="20"/>
              </w:rPr>
              <w:t>Ващишин М.Я</w:t>
            </w:r>
          </w:p>
        </w:tc>
        <w:tc>
          <w:tcPr>
            <w:tcW w:w="35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A12D0" w:rsidRPr="009618D1" w:rsidRDefault="00B3525A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928">
              <w:rPr>
                <w:rFonts w:ascii="Times New Roman" w:hAnsi="Times New Roman"/>
                <w:sz w:val="20"/>
                <w:szCs w:val="20"/>
              </w:rPr>
              <w:t xml:space="preserve">Судовий захист земельних </w:t>
            </w:r>
            <w:r>
              <w:rPr>
                <w:rFonts w:ascii="Times New Roman" w:hAnsi="Times New Roman"/>
                <w:sz w:val="20"/>
                <w:szCs w:val="20"/>
              </w:rPr>
              <w:t>прав громадян – практичне  доц. Федорович В. І.</w:t>
            </w:r>
          </w:p>
        </w:tc>
        <w:tc>
          <w:tcPr>
            <w:tcW w:w="2917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A12D0" w:rsidRDefault="00651423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Реалізація форм кримінальної відповідальності – практичне </w:t>
            </w:r>
            <w:r w:rsidRPr="00DD5982">
              <w:rPr>
                <w:rFonts w:ascii="Times New Roman" w:hAnsi="Times New Roman"/>
                <w:sz w:val="16"/>
                <w:szCs w:val="16"/>
              </w:rPr>
              <w:t xml:space="preserve"> к.ю.н. Крикливець Д.Є.</w:t>
            </w:r>
          </w:p>
        </w:tc>
      </w:tr>
      <w:tr w:rsidR="002A12D0" w:rsidRPr="009618D1" w:rsidTr="002A12D0">
        <w:trPr>
          <w:trHeight w:val="93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A12D0" w:rsidRPr="009618D1" w:rsidRDefault="002A12D0" w:rsidP="002A12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12D0" w:rsidRDefault="002A12D0" w:rsidP="002A1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</w:t>
            </w:r>
          </w:p>
        </w:tc>
        <w:tc>
          <w:tcPr>
            <w:tcW w:w="332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A12D0" w:rsidRPr="009618D1" w:rsidRDefault="00B3525A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928">
              <w:rPr>
                <w:rFonts w:ascii="Times New Roman" w:hAnsi="Times New Roman"/>
                <w:sz w:val="20"/>
                <w:szCs w:val="20"/>
              </w:rPr>
              <w:t>Юридична відповідальність за поруше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ння екологічного законодавства доц. </w:t>
            </w:r>
            <w:r w:rsidRPr="00FD7928">
              <w:rPr>
                <w:rFonts w:ascii="Times New Roman" w:hAnsi="Times New Roman"/>
                <w:sz w:val="20"/>
                <w:szCs w:val="20"/>
              </w:rPr>
              <w:t>Ващишин М.Я</w:t>
            </w:r>
          </w:p>
        </w:tc>
        <w:tc>
          <w:tcPr>
            <w:tcW w:w="35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12D0" w:rsidRPr="00B3525A" w:rsidRDefault="00B3525A" w:rsidP="00B3525A">
            <w:pPr>
              <w:rPr>
                <w:rFonts w:ascii="Times New Roman" w:hAnsi="Times New Roman"/>
                <w:sz w:val="20"/>
                <w:szCs w:val="20"/>
              </w:rPr>
            </w:pPr>
            <w:r w:rsidRPr="00B3525A">
              <w:rPr>
                <w:rFonts w:ascii="Times New Roman" w:hAnsi="Times New Roman"/>
                <w:sz w:val="20"/>
                <w:szCs w:val="20"/>
              </w:rPr>
              <w:t>Позовне пров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адження  - лекція </w:t>
            </w:r>
            <w:r w:rsidRPr="00B3525A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Pr="00B3525A">
              <w:rPr>
                <w:rFonts w:ascii="Times New Roman" w:hAnsi="Times New Roman"/>
                <w:sz w:val="20"/>
                <w:szCs w:val="20"/>
              </w:rPr>
              <w:t>Угриновська</w:t>
            </w:r>
            <w:proofErr w:type="spellEnd"/>
            <w:r w:rsidRPr="00B3525A">
              <w:rPr>
                <w:rFonts w:ascii="Times New Roman" w:hAnsi="Times New Roman"/>
                <w:sz w:val="20"/>
                <w:szCs w:val="20"/>
              </w:rPr>
              <w:t xml:space="preserve"> О.І.</w:t>
            </w:r>
          </w:p>
        </w:tc>
        <w:tc>
          <w:tcPr>
            <w:tcW w:w="2917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12D0" w:rsidRDefault="00B3525A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928">
              <w:rPr>
                <w:rFonts w:ascii="Times New Roman" w:hAnsi="Times New Roman"/>
                <w:sz w:val="20"/>
                <w:szCs w:val="20"/>
              </w:rPr>
              <w:t>Особливості кримінальної відповідальності неповнолітніх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лекція доц. Палюх Л.М.</w:t>
            </w:r>
          </w:p>
        </w:tc>
      </w:tr>
      <w:tr w:rsidR="002A12D0" w:rsidRPr="009618D1" w:rsidTr="002A12D0">
        <w:trPr>
          <w:trHeight w:val="102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A12D0" w:rsidRPr="009618D1" w:rsidRDefault="002A12D0" w:rsidP="002A12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2D0" w:rsidRDefault="002A12D0" w:rsidP="002A1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12D0" w:rsidRPr="009618D1" w:rsidRDefault="00B3525A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928">
              <w:rPr>
                <w:rFonts w:ascii="Times New Roman" w:hAnsi="Times New Roman"/>
                <w:sz w:val="20"/>
                <w:szCs w:val="20"/>
              </w:rPr>
              <w:t>Юридична відповідальність за поруш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ення екологічного законодавства доц. </w:t>
            </w:r>
            <w:r w:rsidRPr="00FD7928">
              <w:rPr>
                <w:rFonts w:ascii="Times New Roman" w:hAnsi="Times New Roman"/>
                <w:sz w:val="20"/>
                <w:szCs w:val="20"/>
              </w:rPr>
              <w:t xml:space="preserve"> Ващишин М.Я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A12D0" w:rsidRPr="00B3525A" w:rsidRDefault="00B3525A" w:rsidP="00B3525A">
            <w:pPr>
              <w:rPr>
                <w:rFonts w:ascii="Times New Roman" w:hAnsi="Times New Roman"/>
                <w:sz w:val="20"/>
                <w:szCs w:val="20"/>
              </w:rPr>
            </w:pPr>
            <w:r w:rsidRPr="00B3525A">
              <w:rPr>
                <w:rFonts w:ascii="Times New Roman" w:hAnsi="Times New Roman"/>
                <w:sz w:val="20"/>
                <w:szCs w:val="20"/>
              </w:rPr>
              <w:t>Позовне пров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адження – практичне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Угриновська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О.І.</w:t>
            </w:r>
          </w:p>
        </w:tc>
        <w:tc>
          <w:tcPr>
            <w:tcW w:w="2917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12D0" w:rsidRPr="00B3525A" w:rsidRDefault="00B3525A" w:rsidP="002A1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7928">
              <w:rPr>
                <w:rFonts w:ascii="Times New Roman" w:hAnsi="Times New Roman"/>
                <w:sz w:val="20"/>
                <w:szCs w:val="20"/>
              </w:rPr>
              <w:t>Особливості кримінальної відповідальності неповнолітніх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практичне  доц. Палюх Л.М.</w:t>
            </w:r>
          </w:p>
        </w:tc>
      </w:tr>
      <w:tr w:rsidR="00B73200" w:rsidRPr="009618D1" w:rsidTr="002A12D0">
        <w:trPr>
          <w:trHeight w:val="149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73200" w:rsidRPr="009618D1" w:rsidRDefault="00B73200" w:rsidP="002A1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Четвер</w:t>
            </w:r>
          </w:p>
        </w:tc>
        <w:tc>
          <w:tcPr>
            <w:tcW w:w="38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3200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332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200" w:rsidRPr="009618D1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Теоретико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- прикладні засади юридичної діяльності – лекція</w:t>
            </w:r>
            <w:r w:rsidR="009E447E" w:rsidRPr="00B97D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47E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proofErr w:type="spellStart"/>
            <w:r w:rsidR="009E447E">
              <w:rPr>
                <w:rFonts w:ascii="Times New Roman" w:hAnsi="Times New Roman"/>
                <w:sz w:val="20"/>
                <w:szCs w:val="20"/>
              </w:rPr>
              <w:t>Косович</w:t>
            </w:r>
            <w:proofErr w:type="spellEnd"/>
            <w:r w:rsidR="009E447E">
              <w:rPr>
                <w:rFonts w:ascii="Times New Roman" w:hAnsi="Times New Roman"/>
                <w:sz w:val="20"/>
                <w:szCs w:val="20"/>
              </w:rPr>
              <w:t xml:space="preserve"> В.М</w:t>
            </w:r>
          </w:p>
        </w:tc>
        <w:tc>
          <w:tcPr>
            <w:tcW w:w="359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200" w:rsidRPr="009618D1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73200" w:rsidRPr="009618D1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3200" w:rsidRPr="009618D1" w:rsidTr="002A12D0">
        <w:trPr>
          <w:trHeight w:val="161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73200" w:rsidRDefault="00B73200" w:rsidP="002A1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73200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73200" w:rsidRPr="009618D1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73200" w:rsidRPr="009618D1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Теоретико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- прикладні засади юридичної діяльності – лекція</w:t>
            </w:r>
            <w:r w:rsidR="009E447E" w:rsidRPr="0086776C">
              <w:rPr>
                <w:rFonts w:ascii="Times New Roman" w:hAnsi="Times New Roman"/>
                <w:sz w:val="20"/>
                <w:szCs w:val="20"/>
              </w:rPr>
              <w:t xml:space="preserve"> доц. </w:t>
            </w:r>
            <w:proofErr w:type="spellStart"/>
            <w:r w:rsidR="009E447E" w:rsidRPr="0086776C">
              <w:rPr>
                <w:rFonts w:ascii="Times New Roman" w:hAnsi="Times New Roman"/>
                <w:sz w:val="20"/>
                <w:szCs w:val="20"/>
              </w:rPr>
              <w:t>Ничка</w:t>
            </w:r>
            <w:proofErr w:type="spellEnd"/>
            <w:r w:rsidR="009E447E" w:rsidRPr="0086776C">
              <w:rPr>
                <w:rFonts w:ascii="Times New Roman" w:hAnsi="Times New Roman"/>
                <w:sz w:val="20"/>
                <w:szCs w:val="20"/>
              </w:rPr>
              <w:t xml:space="preserve"> Ю.В</w:t>
            </w:r>
            <w:r w:rsidR="009E447E" w:rsidRPr="00E32BE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91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73200" w:rsidRPr="009618D1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Теоретико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- прикладні засади юридичної діяльності – лекція</w:t>
            </w:r>
            <w:r w:rsidR="009E447E" w:rsidRPr="0086776C">
              <w:rPr>
                <w:rFonts w:ascii="Times New Roman" w:hAnsi="Times New Roman"/>
                <w:sz w:val="20"/>
                <w:szCs w:val="20"/>
              </w:rPr>
              <w:t xml:space="preserve"> доц. </w:t>
            </w:r>
            <w:proofErr w:type="spellStart"/>
            <w:r w:rsidR="009E447E" w:rsidRPr="0086776C">
              <w:rPr>
                <w:rFonts w:ascii="Times New Roman" w:hAnsi="Times New Roman"/>
                <w:sz w:val="20"/>
                <w:szCs w:val="20"/>
              </w:rPr>
              <w:t>Ничка</w:t>
            </w:r>
            <w:proofErr w:type="spellEnd"/>
            <w:r w:rsidR="009E447E" w:rsidRPr="0086776C">
              <w:rPr>
                <w:rFonts w:ascii="Times New Roman" w:hAnsi="Times New Roman"/>
                <w:sz w:val="20"/>
                <w:szCs w:val="20"/>
              </w:rPr>
              <w:t xml:space="preserve"> Ю.В</w:t>
            </w:r>
            <w:r w:rsidR="009E447E" w:rsidRPr="00E32BE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B73200" w:rsidRPr="009618D1" w:rsidTr="002A12D0">
        <w:trPr>
          <w:trHeight w:val="195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73200" w:rsidRDefault="00B73200" w:rsidP="002A1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3200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3322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200" w:rsidRPr="009618D1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Правові цінності та етичні стандарти в професійній діяльності юриста – лекція</w:t>
            </w:r>
            <w:r w:rsidR="000C7496">
              <w:rPr>
                <w:rFonts w:ascii="Times New Roman" w:hAnsi="Times New Roman"/>
                <w:sz w:val="18"/>
                <w:szCs w:val="18"/>
              </w:rPr>
              <w:t xml:space="preserve"> проф. Бойко І.Й., доц. </w:t>
            </w:r>
            <w:proofErr w:type="spellStart"/>
            <w:r w:rsidR="000C7496">
              <w:rPr>
                <w:rFonts w:ascii="Times New Roman" w:hAnsi="Times New Roman"/>
                <w:sz w:val="18"/>
                <w:szCs w:val="18"/>
              </w:rPr>
              <w:t>Паславська</w:t>
            </w:r>
            <w:proofErr w:type="spellEnd"/>
            <w:r w:rsidR="000C7496">
              <w:rPr>
                <w:rFonts w:ascii="Times New Roman" w:hAnsi="Times New Roman"/>
                <w:sz w:val="18"/>
                <w:szCs w:val="18"/>
              </w:rPr>
              <w:t xml:space="preserve"> Г.М.,  доц. Коваль А.Ф.</w:t>
            </w:r>
          </w:p>
        </w:tc>
        <w:tc>
          <w:tcPr>
            <w:tcW w:w="359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200" w:rsidRPr="009618D1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73200" w:rsidRPr="009618D1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3200" w:rsidRPr="009618D1" w:rsidTr="002A12D0">
        <w:trPr>
          <w:trHeight w:val="276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73200" w:rsidRDefault="00B73200" w:rsidP="002A1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73200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73200" w:rsidRPr="009618D1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73200" w:rsidRPr="009618D1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Правові цінності та етичні стандарти в професійній діяльності юриста – лекція</w:t>
            </w:r>
            <w:r w:rsidR="000C7496">
              <w:rPr>
                <w:rFonts w:ascii="Times New Roman" w:hAnsi="Times New Roman"/>
                <w:sz w:val="18"/>
                <w:szCs w:val="18"/>
              </w:rPr>
              <w:t xml:space="preserve"> проф. Бойко І.Й., доц. </w:t>
            </w:r>
            <w:proofErr w:type="spellStart"/>
            <w:r w:rsidR="000C7496">
              <w:rPr>
                <w:rFonts w:ascii="Times New Roman" w:hAnsi="Times New Roman"/>
                <w:sz w:val="18"/>
                <w:szCs w:val="18"/>
              </w:rPr>
              <w:t>Паславська</w:t>
            </w:r>
            <w:proofErr w:type="spellEnd"/>
            <w:r w:rsidR="000C7496">
              <w:rPr>
                <w:rFonts w:ascii="Times New Roman" w:hAnsi="Times New Roman"/>
                <w:sz w:val="18"/>
                <w:szCs w:val="18"/>
              </w:rPr>
              <w:t xml:space="preserve"> Г.М.,  доц. Коваль А.Ф.</w:t>
            </w:r>
          </w:p>
        </w:tc>
        <w:tc>
          <w:tcPr>
            <w:tcW w:w="291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73200" w:rsidRPr="009618D1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Правові цінності та етичні стандарти в професійній діяльності юриста – лекція</w:t>
            </w:r>
            <w:r w:rsidR="000C7496">
              <w:rPr>
                <w:rFonts w:ascii="Times New Roman" w:hAnsi="Times New Roman"/>
                <w:sz w:val="18"/>
                <w:szCs w:val="18"/>
              </w:rPr>
              <w:t xml:space="preserve"> проф. Бойко І.Й., доц. </w:t>
            </w:r>
            <w:proofErr w:type="spellStart"/>
            <w:r w:rsidR="000C7496">
              <w:rPr>
                <w:rFonts w:ascii="Times New Roman" w:hAnsi="Times New Roman"/>
                <w:sz w:val="18"/>
                <w:szCs w:val="18"/>
              </w:rPr>
              <w:t>Паславська</w:t>
            </w:r>
            <w:proofErr w:type="spellEnd"/>
            <w:r w:rsidR="000C7496">
              <w:rPr>
                <w:rFonts w:ascii="Times New Roman" w:hAnsi="Times New Roman"/>
                <w:sz w:val="18"/>
                <w:szCs w:val="18"/>
              </w:rPr>
              <w:t xml:space="preserve"> Г.М.,  доц. Коваль А.Ф.</w:t>
            </w:r>
          </w:p>
        </w:tc>
      </w:tr>
      <w:tr w:rsidR="00B73200" w:rsidRPr="009618D1" w:rsidTr="002A12D0">
        <w:trPr>
          <w:trHeight w:val="234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73200" w:rsidRDefault="00B73200" w:rsidP="002A1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3200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3322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200" w:rsidRPr="00AA5C98" w:rsidRDefault="00B73200" w:rsidP="00AA5C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Конституційні цінності та їх реалізація в Україні – лекція</w:t>
            </w:r>
            <w:r w:rsidR="00AA5C98"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проф. Бориславська О.М.</w:t>
            </w:r>
            <w:r w:rsidR="00AA5C98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AA5C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AA5C98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проф.</w:t>
            </w:r>
            <w:r w:rsidR="00AA5C98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Різник С.В</w:t>
            </w:r>
            <w:r w:rsidR="00AA5C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AA5C98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A5C98"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доц. </w:t>
            </w:r>
            <w:r w:rsidR="00AA5C98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Заяц</w:t>
            </w:r>
            <w:proofErr w:type="spellEnd"/>
            <w:r w:rsidR="00AA5C98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 І.Я.</w:t>
            </w:r>
          </w:p>
        </w:tc>
        <w:tc>
          <w:tcPr>
            <w:tcW w:w="359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200" w:rsidRPr="009618D1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73200" w:rsidRPr="009618D1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3200" w:rsidRPr="009618D1" w:rsidTr="002A12D0">
        <w:trPr>
          <w:trHeight w:val="149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73200" w:rsidRDefault="00B73200" w:rsidP="002A1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73200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73200" w:rsidRPr="009618D1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73200" w:rsidRPr="00AA5C98" w:rsidRDefault="00B73200" w:rsidP="00AA5C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Конституційні цінності та їх реалізація в Україні – лекція</w:t>
            </w:r>
            <w:r w:rsidR="00AA5C98"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C7B2A"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проф. </w:t>
            </w:r>
            <w:r w:rsidR="009C7B2A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Рабінов</w:t>
            </w:r>
            <w:proofErr w:type="spellEnd"/>
            <w:r w:rsidR="009C7B2A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ич С.П.</w:t>
            </w:r>
            <w:r w:rsidR="009C7B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9C7B2A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C7B2A"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доц. </w:t>
            </w:r>
            <w:r w:rsidR="009C7B2A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Мочульськ</w:t>
            </w:r>
            <w:proofErr w:type="spellEnd"/>
            <w:r w:rsidR="009C7B2A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 М.Є.</w:t>
            </w:r>
            <w:r w:rsidR="009C7B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,проф. </w:t>
            </w:r>
            <w:proofErr w:type="spellStart"/>
            <w:r w:rsidR="009C7B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Гураль</w:t>
            </w:r>
            <w:proofErr w:type="spellEnd"/>
            <w:r w:rsidR="009C7B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П.Ф.</w:t>
            </w:r>
          </w:p>
        </w:tc>
        <w:tc>
          <w:tcPr>
            <w:tcW w:w="291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73200" w:rsidRPr="00AA5C98" w:rsidRDefault="00B73200" w:rsidP="00AA5C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Конституційні цінності та їх реалізація в Україні – лекція</w:t>
            </w:r>
            <w:r w:rsidR="00AA5C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A5C98"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C7B2A"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проф. </w:t>
            </w:r>
            <w:r w:rsidR="009C7B2A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Рабінов</w:t>
            </w:r>
            <w:proofErr w:type="spellEnd"/>
            <w:r w:rsidR="009C7B2A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ич С.П.</w:t>
            </w:r>
            <w:r w:rsidR="009C7B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9C7B2A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C7B2A"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доц. </w:t>
            </w:r>
            <w:r w:rsidR="009C7B2A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Мочульськ</w:t>
            </w:r>
            <w:proofErr w:type="spellEnd"/>
            <w:r w:rsidR="009C7B2A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 М.Є.</w:t>
            </w:r>
            <w:r w:rsidR="009C7B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,проф. </w:t>
            </w:r>
            <w:proofErr w:type="spellStart"/>
            <w:r w:rsidR="009C7B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Гураль</w:t>
            </w:r>
            <w:proofErr w:type="spellEnd"/>
            <w:r w:rsidR="009C7B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П.Ф.</w:t>
            </w:r>
          </w:p>
        </w:tc>
      </w:tr>
      <w:tr w:rsidR="00B73200" w:rsidRPr="009618D1" w:rsidTr="002A12D0">
        <w:trPr>
          <w:trHeight w:val="117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73200" w:rsidRDefault="00B73200" w:rsidP="002A1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3200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3322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200" w:rsidRPr="009618D1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Реалізація і захист прав ,свобод та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інтересів особи у відносинах з публічною адміністрацією  – лекція</w:t>
            </w:r>
            <w:r w:rsidR="003A684E">
              <w:rPr>
                <w:rFonts w:ascii="Times New Roman" w:hAnsi="Times New Roman"/>
                <w:sz w:val="18"/>
                <w:szCs w:val="18"/>
              </w:rPr>
              <w:br/>
            </w:r>
            <w:r w:rsidR="003A684E" w:rsidRPr="00DD5982">
              <w:rPr>
                <w:rFonts w:ascii="Times New Roman" w:hAnsi="Times New Roman"/>
                <w:sz w:val="16"/>
                <w:szCs w:val="16"/>
              </w:rPr>
              <w:t xml:space="preserve"> проф. Решота В.В.</w:t>
            </w:r>
            <w:r w:rsidR="003A684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="003A684E" w:rsidRPr="00DD5982">
              <w:rPr>
                <w:rFonts w:ascii="Times New Roman" w:hAnsi="Times New Roman"/>
                <w:sz w:val="16"/>
                <w:szCs w:val="16"/>
              </w:rPr>
              <w:t>д.ю.н</w:t>
            </w:r>
            <w:proofErr w:type="spellEnd"/>
            <w:r w:rsidR="003A684E" w:rsidRPr="00DD5982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="003A684E" w:rsidRPr="00DD5982">
              <w:rPr>
                <w:rFonts w:ascii="Times New Roman" w:hAnsi="Times New Roman"/>
                <w:sz w:val="16"/>
                <w:szCs w:val="16"/>
              </w:rPr>
              <w:t>Школик</w:t>
            </w:r>
            <w:proofErr w:type="spellEnd"/>
            <w:r w:rsidR="003A684E" w:rsidRPr="00DD5982">
              <w:rPr>
                <w:rFonts w:ascii="Times New Roman" w:hAnsi="Times New Roman"/>
                <w:sz w:val="16"/>
                <w:szCs w:val="16"/>
              </w:rPr>
              <w:t xml:space="preserve"> А.М.</w:t>
            </w:r>
            <w:r w:rsidR="003A684E">
              <w:rPr>
                <w:rFonts w:ascii="Times New Roman" w:hAnsi="Times New Roman"/>
                <w:sz w:val="16"/>
                <w:szCs w:val="16"/>
              </w:rPr>
              <w:t>, доц. Ільницький О.В.</w:t>
            </w:r>
          </w:p>
        </w:tc>
        <w:tc>
          <w:tcPr>
            <w:tcW w:w="359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200" w:rsidRPr="009618D1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73200" w:rsidRPr="009618D1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3200" w:rsidRPr="009618D1" w:rsidTr="002A12D0">
        <w:trPr>
          <w:trHeight w:val="107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73200" w:rsidRDefault="00B73200" w:rsidP="002A1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73200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73200" w:rsidRPr="009618D1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73200" w:rsidRPr="009618D1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Реалізація і захист прав ,свобод та інтересів особи у відносинах з публічною адміністрацією  – лекція</w:t>
            </w:r>
            <w:r w:rsidR="003A684E">
              <w:rPr>
                <w:rFonts w:ascii="Times New Roman" w:hAnsi="Times New Roman"/>
                <w:sz w:val="18"/>
                <w:szCs w:val="18"/>
              </w:rPr>
              <w:br/>
            </w:r>
            <w:r w:rsidR="003A684E" w:rsidRPr="00DD5982">
              <w:rPr>
                <w:rFonts w:ascii="Times New Roman" w:hAnsi="Times New Roman"/>
                <w:sz w:val="16"/>
                <w:szCs w:val="16"/>
              </w:rPr>
              <w:t xml:space="preserve"> проф. Решота В.В.</w:t>
            </w:r>
            <w:r w:rsidR="003A684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="003A684E" w:rsidRPr="00DD5982">
              <w:rPr>
                <w:rFonts w:ascii="Times New Roman" w:hAnsi="Times New Roman"/>
                <w:sz w:val="16"/>
                <w:szCs w:val="16"/>
              </w:rPr>
              <w:t>д.ю.н</w:t>
            </w:r>
            <w:proofErr w:type="spellEnd"/>
            <w:r w:rsidR="003A684E" w:rsidRPr="00DD5982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="003A684E" w:rsidRPr="00DD5982">
              <w:rPr>
                <w:rFonts w:ascii="Times New Roman" w:hAnsi="Times New Roman"/>
                <w:sz w:val="16"/>
                <w:szCs w:val="16"/>
              </w:rPr>
              <w:t>Школик</w:t>
            </w:r>
            <w:proofErr w:type="spellEnd"/>
            <w:r w:rsidR="003A684E" w:rsidRPr="00DD5982">
              <w:rPr>
                <w:rFonts w:ascii="Times New Roman" w:hAnsi="Times New Roman"/>
                <w:sz w:val="16"/>
                <w:szCs w:val="16"/>
              </w:rPr>
              <w:t xml:space="preserve"> А.М.</w:t>
            </w:r>
            <w:r w:rsidR="003A684E">
              <w:rPr>
                <w:rFonts w:ascii="Times New Roman" w:hAnsi="Times New Roman"/>
                <w:sz w:val="16"/>
                <w:szCs w:val="16"/>
              </w:rPr>
              <w:t>, доц. Ільницький О.В.</w:t>
            </w:r>
          </w:p>
        </w:tc>
        <w:tc>
          <w:tcPr>
            <w:tcW w:w="291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73200" w:rsidRPr="009618D1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Реалізація і захист прав ,свобод та інтересів особи у відносинах з публічною адміністрацією  – лекція</w:t>
            </w:r>
            <w:r w:rsidR="003A684E">
              <w:rPr>
                <w:rFonts w:ascii="Times New Roman" w:hAnsi="Times New Roman"/>
                <w:sz w:val="18"/>
                <w:szCs w:val="18"/>
              </w:rPr>
              <w:br/>
            </w:r>
            <w:r w:rsidR="003A684E" w:rsidRPr="00DD5982">
              <w:rPr>
                <w:rFonts w:ascii="Times New Roman" w:hAnsi="Times New Roman"/>
                <w:sz w:val="16"/>
                <w:szCs w:val="16"/>
              </w:rPr>
              <w:t xml:space="preserve"> проф. Решота В.В.</w:t>
            </w:r>
            <w:r w:rsidR="003A684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="003A684E" w:rsidRPr="00DD5982">
              <w:rPr>
                <w:rFonts w:ascii="Times New Roman" w:hAnsi="Times New Roman"/>
                <w:sz w:val="16"/>
                <w:szCs w:val="16"/>
              </w:rPr>
              <w:t>д.ю.н</w:t>
            </w:r>
            <w:proofErr w:type="spellEnd"/>
            <w:r w:rsidR="003A684E" w:rsidRPr="00DD5982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="003A684E" w:rsidRPr="00DD5982">
              <w:rPr>
                <w:rFonts w:ascii="Times New Roman" w:hAnsi="Times New Roman"/>
                <w:sz w:val="16"/>
                <w:szCs w:val="16"/>
              </w:rPr>
              <w:t>Школик</w:t>
            </w:r>
            <w:proofErr w:type="spellEnd"/>
            <w:r w:rsidR="003A684E" w:rsidRPr="00DD5982">
              <w:rPr>
                <w:rFonts w:ascii="Times New Roman" w:hAnsi="Times New Roman"/>
                <w:sz w:val="16"/>
                <w:szCs w:val="16"/>
              </w:rPr>
              <w:t xml:space="preserve"> А.М.</w:t>
            </w:r>
            <w:r w:rsidR="003A684E">
              <w:rPr>
                <w:rFonts w:ascii="Times New Roman" w:hAnsi="Times New Roman"/>
                <w:sz w:val="16"/>
                <w:szCs w:val="16"/>
              </w:rPr>
              <w:t>, доц. Ільницький О.В.</w:t>
            </w:r>
          </w:p>
        </w:tc>
      </w:tr>
      <w:tr w:rsidR="00B73200" w:rsidRPr="009618D1" w:rsidTr="002A12D0">
        <w:trPr>
          <w:trHeight w:val="192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73200" w:rsidRDefault="00B73200" w:rsidP="002A1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3200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3322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200" w:rsidRPr="009618D1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Соціально-правові стандарти захисту прав та інтересів громадян в умовах глобалізації ринку праці – лекція</w:t>
            </w:r>
            <w:r w:rsidR="009409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4097B" w:rsidRPr="0094097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проф. Пилипенко П.Д.</w:t>
            </w:r>
          </w:p>
        </w:tc>
        <w:tc>
          <w:tcPr>
            <w:tcW w:w="359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200" w:rsidRPr="009618D1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73200" w:rsidRPr="009618D1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3200" w:rsidRPr="009618D1" w:rsidTr="002A12D0">
        <w:trPr>
          <w:trHeight w:val="192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B73200" w:rsidRDefault="00B73200" w:rsidP="002A1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73200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73200" w:rsidRPr="009618D1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73200" w:rsidRPr="009618D1" w:rsidRDefault="00B73200" w:rsidP="00DA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Соціально-правові стандарти захисту прав та інтересів громадян в умовах глобалізації ринку праці – лекція</w:t>
            </w:r>
            <w:r w:rsidR="009409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4097B" w:rsidRPr="0094097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464F3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A04C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доц</w:t>
            </w:r>
            <w:r w:rsidR="00464F32" w:rsidRPr="00464F3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 Стрепко В.Л</w:t>
            </w:r>
          </w:p>
        </w:tc>
        <w:tc>
          <w:tcPr>
            <w:tcW w:w="29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73200" w:rsidRPr="009618D1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Соціально-правові стандарти захисту прав та інтересів громадян в умовах глобалізації ринку праці – лекція</w:t>
            </w:r>
            <w:r w:rsidR="009409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4097B" w:rsidRPr="0094097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464F32" w:rsidRPr="00464F3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DA04C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доц</w:t>
            </w:r>
            <w:r w:rsidR="00DA04CB" w:rsidRPr="00464F3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="00464F32" w:rsidRPr="00464F3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Стрепко В.Л</w:t>
            </w:r>
          </w:p>
        </w:tc>
      </w:tr>
      <w:tr w:rsidR="00B73200" w:rsidRPr="009618D1" w:rsidTr="002A12D0">
        <w:trPr>
          <w:trHeight w:val="138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73200" w:rsidRDefault="00B73200" w:rsidP="002A1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П’ятниця</w:t>
            </w:r>
          </w:p>
        </w:tc>
        <w:tc>
          <w:tcPr>
            <w:tcW w:w="38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3200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3322" w:type="dxa"/>
            <w:vMerge w:val="restart"/>
            <w:tcBorders>
              <w:top w:val="single" w:sz="18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73200" w:rsidRPr="009618D1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200" w:rsidRPr="009618D1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Правові цінності та етичні стандарти в професійній діяльності юриста – практичне </w:t>
            </w:r>
            <w:r w:rsidR="000C7496">
              <w:rPr>
                <w:rFonts w:ascii="Times New Roman" w:hAnsi="Times New Roman"/>
                <w:sz w:val="18"/>
                <w:szCs w:val="18"/>
              </w:rPr>
              <w:t xml:space="preserve">доц. Шевчук Л.Е., доц. Кольбенко А.В.,  доц. Моряк - </w:t>
            </w:r>
            <w:proofErr w:type="spellStart"/>
            <w:r w:rsidR="000C7496">
              <w:rPr>
                <w:rFonts w:ascii="Times New Roman" w:hAnsi="Times New Roman"/>
                <w:sz w:val="18"/>
                <w:szCs w:val="18"/>
              </w:rPr>
              <w:t>Протопова</w:t>
            </w:r>
            <w:proofErr w:type="spellEnd"/>
            <w:r w:rsidR="000C7496">
              <w:rPr>
                <w:rFonts w:ascii="Times New Roman" w:hAnsi="Times New Roman"/>
                <w:sz w:val="18"/>
                <w:szCs w:val="18"/>
              </w:rPr>
              <w:t xml:space="preserve"> Х.М  </w:t>
            </w:r>
            <w:r w:rsidR="00906411">
              <w:rPr>
                <w:rFonts w:ascii="Times New Roman" w:hAnsi="Times New Roman"/>
                <w:sz w:val="18"/>
                <w:szCs w:val="18"/>
              </w:rPr>
              <w:t>212</w:t>
            </w:r>
          </w:p>
        </w:tc>
        <w:tc>
          <w:tcPr>
            <w:tcW w:w="29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73200" w:rsidRPr="009618D1" w:rsidRDefault="00B73200" w:rsidP="00616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Конституційні цінності та їх реалізація в Україні – практичне  </w:t>
            </w:r>
            <w:r w:rsidR="006162B9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162B9"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доц</w:t>
            </w:r>
            <w:r w:rsidR="006162B9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 Чорненьки</w:t>
            </w:r>
            <w:proofErr w:type="spellEnd"/>
            <w:r w:rsidR="006162B9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 В.І</w:t>
            </w:r>
            <w:r w:rsidR="006162B9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="006162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06411">
              <w:rPr>
                <w:rFonts w:ascii="Times New Roman" w:hAnsi="Times New Roman"/>
                <w:sz w:val="18"/>
                <w:szCs w:val="18"/>
              </w:rPr>
              <w:t>206</w:t>
            </w:r>
            <w:r>
              <w:rPr>
                <w:rFonts w:ascii="Times New Roman" w:hAnsi="Times New Roman"/>
                <w:sz w:val="18"/>
                <w:szCs w:val="18"/>
              </w:rPr>
              <w:t>СП</w:t>
            </w:r>
          </w:p>
        </w:tc>
      </w:tr>
      <w:tr w:rsidR="00B73200" w:rsidRPr="009618D1" w:rsidTr="002A12D0">
        <w:trPr>
          <w:trHeight w:val="173"/>
        </w:trPr>
        <w:tc>
          <w:tcPr>
            <w:tcW w:w="667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73200" w:rsidRDefault="00B73200" w:rsidP="002A1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73200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22" w:type="dxa"/>
            <w:vMerge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73200" w:rsidRPr="009618D1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73200" w:rsidRPr="009618D1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73200" w:rsidRPr="009618D1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3200" w:rsidRPr="009618D1" w:rsidTr="002A12D0">
        <w:trPr>
          <w:trHeight w:val="214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73200" w:rsidRDefault="00B73200" w:rsidP="002A1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3200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3322" w:type="dxa"/>
            <w:vMerge w:val="restart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73200" w:rsidRPr="009618D1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314" w:rsidRPr="00577B6C" w:rsidRDefault="00B73200" w:rsidP="003D73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Конституційні цінності та їх реалізація в Україні –  практичне</w:t>
            </w:r>
            <w:r w:rsidR="003D7314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D7314"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доц.</w:t>
            </w:r>
            <w:r w:rsidR="003D7314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Заяц</w:t>
            </w:r>
            <w:proofErr w:type="spellEnd"/>
            <w:r w:rsidR="003D7314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 І.Я.</w:t>
            </w:r>
          </w:p>
          <w:p w:rsidR="00B73200" w:rsidRPr="009618D1" w:rsidRDefault="003D7314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73200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291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73200" w:rsidRPr="009618D1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Реалізація і захист прав ,свобод та інтересів особи у відносинах з публічною адміністрацією  – практичне </w:t>
            </w:r>
            <w:r w:rsidR="003A31D6" w:rsidRPr="006E46A0">
              <w:rPr>
                <w:rFonts w:ascii="Times New Roman" w:hAnsi="Times New Roman"/>
                <w:sz w:val="20"/>
                <w:szCs w:val="20"/>
              </w:rPr>
              <w:t xml:space="preserve"> доц.</w:t>
            </w:r>
            <w:r w:rsidR="003A31D6">
              <w:rPr>
                <w:color w:val="000000"/>
                <w:sz w:val="20"/>
                <w:szCs w:val="20"/>
              </w:rPr>
              <w:t xml:space="preserve"> Хлібороб Н.Є. </w:t>
            </w:r>
            <w:r w:rsidR="00906411">
              <w:rPr>
                <w:rFonts w:ascii="Times New Roman" w:hAnsi="Times New Roman"/>
                <w:sz w:val="18"/>
                <w:szCs w:val="18"/>
              </w:rPr>
              <w:t>502</w:t>
            </w:r>
          </w:p>
        </w:tc>
      </w:tr>
      <w:tr w:rsidR="00B73200" w:rsidRPr="009618D1" w:rsidTr="002A12D0">
        <w:trPr>
          <w:trHeight w:val="224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73200" w:rsidRDefault="00B73200" w:rsidP="002A1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73200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22" w:type="dxa"/>
            <w:vMerge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73200" w:rsidRPr="009618D1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73200" w:rsidRPr="009618D1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Реалізація і захист прав ,свобод та інтересів особи у відносинах з публічною адміністрацією  –  практичне </w:t>
            </w:r>
            <w:r w:rsidR="003A31D6" w:rsidRPr="006E46A0">
              <w:rPr>
                <w:rFonts w:ascii="Times New Roman" w:hAnsi="Times New Roman"/>
                <w:sz w:val="20"/>
                <w:szCs w:val="20"/>
              </w:rPr>
              <w:t xml:space="preserve"> доц.</w:t>
            </w:r>
            <w:r w:rsidR="003A31D6">
              <w:rPr>
                <w:color w:val="000000"/>
                <w:sz w:val="20"/>
                <w:szCs w:val="20"/>
              </w:rPr>
              <w:t xml:space="preserve"> Хлібороб Н.Є. </w:t>
            </w:r>
            <w:r w:rsidR="00BA4F7A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291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73200" w:rsidRPr="009618D1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Правові цінності та етичні стандарти в професійній діяльності юриста – практичне</w:t>
            </w:r>
            <w:r w:rsidR="006162B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="006162B9">
              <w:rPr>
                <w:rFonts w:ascii="Times New Roman" w:hAnsi="Times New Roman"/>
                <w:sz w:val="18"/>
                <w:szCs w:val="18"/>
              </w:rPr>
              <w:t>проф.Бойко</w:t>
            </w:r>
            <w:proofErr w:type="spellEnd"/>
            <w:r w:rsidR="006162B9">
              <w:rPr>
                <w:rFonts w:ascii="Times New Roman" w:hAnsi="Times New Roman"/>
                <w:sz w:val="18"/>
                <w:szCs w:val="18"/>
              </w:rPr>
              <w:t xml:space="preserve"> І.Й. ,доц. Шевчук Л.Е. , доц. Коваль А.Ф. </w:t>
            </w:r>
            <w:r w:rsidR="00906411">
              <w:rPr>
                <w:rFonts w:ascii="Times New Roman" w:hAnsi="Times New Roman"/>
                <w:sz w:val="18"/>
                <w:szCs w:val="18"/>
              </w:rPr>
              <w:t>502</w:t>
            </w:r>
          </w:p>
        </w:tc>
      </w:tr>
      <w:tr w:rsidR="00EF02A8" w:rsidRPr="009618D1" w:rsidTr="002A12D0">
        <w:trPr>
          <w:trHeight w:val="755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F02A8" w:rsidRDefault="00EF02A8" w:rsidP="002A1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F02A8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332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EF02A8" w:rsidRPr="009618D1" w:rsidRDefault="00EF02A8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EF02A8" w:rsidRPr="009618D1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Теоретико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- прикладні засади юридичної діяльності –  практичне</w:t>
            </w:r>
            <w:r w:rsidR="004319D8" w:rsidRPr="00325CF9">
              <w:rPr>
                <w:rFonts w:ascii="Times New Roman" w:hAnsi="Times New Roman"/>
                <w:sz w:val="20"/>
                <w:szCs w:val="20"/>
              </w:rPr>
              <w:t xml:space="preserve"> доц. Добрянський С.П</w:t>
            </w:r>
            <w:r w:rsidR="004319D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906411">
              <w:rPr>
                <w:rFonts w:ascii="Times New Roman" w:hAnsi="Times New Roman"/>
                <w:sz w:val="18"/>
                <w:szCs w:val="18"/>
              </w:rPr>
              <w:t xml:space="preserve"> 206</w:t>
            </w:r>
            <w:r>
              <w:rPr>
                <w:rFonts w:ascii="Times New Roman" w:hAnsi="Times New Roman"/>
                <w:sz w:val="18"/>
                <w:szCs w:val="18"/>
              </w:rPr>
              <w:t>СП</w:t>
            </w:r>
          </w:p>
        </w:tc>
        <w:tc>
          <w:tcPr>
            <w:tcW w:w="291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F02A8" w:rsidRPr="009618D1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Соціально-правові стандарти захисту прав та інтересів громадян в умовах глобалізації ринку праці – практичне</w:t>
            </w:r>
            <w:r w:rsidR="00DA04CB">
              <w:rPr>
                <w:rFonts w:ascii="Times New Roman" w:hAnsi="Times New Roman"/>
                <w:sz w:val="18"/>
                <w:szCs w:val="18"/>
              </w:rPr>
              <w:t xml:space="preserve"> доц. Барабаш Н.П. </w:t>
            </w:r>
            <w:r w:rsidR="00906411">
              <w:rPr>
                <w:rFonts w:ascii="Times New Roman" w:hAnsi="Times New Roman"/>
                <w:sz w:val="18"/>
                <w:szCs w:val="18"/>
              </w:rPr>
              <w:t>205</w:t>
            </w:r>
            <w:r>
              <w:rPr>
                <w:rFonts w:ascii="Times New Roman" w:hAnsi="Times New Roman"/>
                <w:sz w:val="18"/>
                <w:szCs w:val="18"/>
              </w:rPr>
              <w:t>СП</w:t>
            </w:r>
          </w:p>
        </w:tc>
      </w:tr>
      <w:tr w:rsidR="00EF02A8" w:rsidRPr="009618D1" w:rsidTr="002A12D0">
        <w:trPr>
          <w:trHeight w:val="783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F02A8" w:rsidRDefault="00EF02A8" w:rsidP="002A1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02A8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3322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F02A8" w:rsidRPr="009618D1" w:rsidRDefault="00EF02A8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doub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F02A8" w:rsidRPr="009618D1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Соціально-правові стандарти захисту прав та інтересів громадян в умовах глобалізації ринку праці –  практичне </w:t>
            </w:r>
            <w:r w:rsidR="00DA04CB">
              <w:rPr>
                <w:rFonts w:ascii="Times New Roman" w:hAnsi="Times New Roman"/>
                <w:sz w:val="18"/>
                <w:szCs w:val="18"/>
              </w:rPr>
              <w:t xml:space="preserve"> доц. Барабаш Н.П.  </w:t>
            </w:r>
            <w:r w:rsidR="00906411"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2917" w:type="dxa"/>
            <w:tcBorders>
              <w:top w:val="double" w:sz="4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02A8" w:rsidRPr="009618D1" w:rsidRDefault="00B73200" w:rsidP="002A1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Теоретико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- прикладні засади юридичної діяльності –  практичне </w:t>
            </w:r>
            <w:r w:rsidR="004319D8" w:rsidRPr="00325CF9">
              <w:rPr>
                <w:rFonts w:ascii="Times New Roman" w:hAnsi="Times New Roman"/>
                <w:sz w:val="20"/>
                <w:szCs w:val="20"/>
              </w:rPr>
              <w:t xml:space="preserve"> доц. Добрянський С.П</w:t>
            </w:r>
            <w:r w:rsidR="004319D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906411">
              <w:rPr>
                <w:rFonts w:ascii="Times New Roman" w:hAnsi="Times New Roman"/>
                <w:sz w:val="18"/>
                <w:szCs w:val="18"/>
              </w:rPr>
              <w:t>205</w:t>
            </w:r>
            <w:r>
              <w:rPr>
                <w:rFonts w:ascii="Times New Roman" w:hAnsi="Times New Roman"/>
                <w:sz w:val="18"/>
                <w:szCs w:val="18"/>
              </w:rPr>
              <w:t>СП</w:t>
            </w:r>
          </w:p>
        </w:tc>
      </w:tr>
    </w:tbl>
    <w:p w:rsidR="00CB7747" w:rsidRPr="009618D1" w:rsidRDefault="00CB7747" w:rsidP="00CB7747">
      <w:pPr>
        <w:spacing w:before="120" w:line="240" w:lineRule="auto"/>
        <w:rPr>
          <w:rFonts w:ascii="Times New Roman" w:hAnsi="Times New Roman"/>
          <w:sz w:val="16"/>
          <w:szCs w:val="18"/>
        </w:rPr>
      </w:pPr>
      <w:r w:rsidRPr="009618D1">
        <w:rPr>
          <w:rFonts w:ascii="Times New Roman" w:hAnsi="Times New Roman"/>
          <w:b/>
          <w:sz w:val="16"/>
          <w:szCs w:val="18"/>
        </w:rPr>
        <w:t>Розклад занять:</w:t>
      </w:r>
      <w:r w:rsidRPr="009618D1">
        <w:rPr>
          <w:rFonts w:ascii="Times New Roman" w:hAnsi="Times New Roman"/>
          <w:sz w:val="16"/>
          <w:szCs w:val="18"/>
        </w:rPr>
        <w:t xml:space="preserve"> 1 пара – 8:30-9:50; 2 пара – 10:10-11:30; 3 пара – 11:50-13:10; 4 пара – 13:30-14:50; 5 пара – 15:05-16:25; 6 пара – 16:40-18:00; 7 пара – 18:10-19:30 </w:t>
      </w:r>
    </w:p>
    <w:p w:rsidR="00CB7747" w:rsidRDefault="00CB7747" w:rsidP="00CB7747">
      <w:pPr>
        <w:spacing w:line="240" w:lineRule="auto"/>
        <w:rPr>
          <w:rFonts w:ascii="Times New Roman" w:hAnsi="Times New Roman"/>
          <w:sz w:val="16"/>
          <w:szCs w:val="18"/>
        </w:rPr>
      </w:pPr>
      <w:r w:rsidRPr="009618D1">
        <w:rPr>
          <w:rFonts w:ascii="Times New Roman" w:hAnsi="Times New Roman"/>
          <w:b/>
          <w:sz w:val="16"/>
          <w:szCs w:val="18"/>
        </w:rPr>
        <w:t>Декан юридичного факультету                                                                                                     проф. Бурдін В.М</w:t>
      </w:r>
      <w:r w:rsidRPr="009618D1">
        <w:rPr>
          <w:rFonts w:ascii="Times New Roman" w:hAnsi="Times New Roman"/>
          <w:sz w:val="16"/>
          <w:szCs w:val="18"/>
        </w:rPr>
        <w:t>.</w:t>
      </w:r>
    </w:p>
    <w:p w:rsidR="00EF02A8" w:rsidRDefault="00EF02A8">
      <w:r>
        <w:br w:type="page"/>
      </w:r>
    </w:p>
    <w:tbl>
      <w:tblPr>
        <w:tblpPr w:leftFromText="180" w:rightFromText="180" w:horzAnchor="margin" w:tblpX="-622" w:tblpY="-34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381"/>
        <w:gridCol w:w="3322"/>
        <w:gridCol w:w="3594"/>
        <w:gridCol w:w="2917"/>
      </w:tblGrid>
      <w:tr w:rsidR="00EF02A8" w:rsidRPr="009618D1" w:rsidTr="004E5A5E">
        <w:trPr>
          <w:trHeight w:val="144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2A8" w:rsidRPr="009618D1" w:rsidRDefault="00EF02A8" w:rsidP="004E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2A8" w:rsidRPr="009618D1" w:rsidRDefault="00EF02A8" w:rsidP="004E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2A8" w:rsidRPr="009618D1" w:rsidRDefault="0083775A" w:rsidP="004E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М1</w:t>
            </w:r>
            <w:r w:rsidR="002A518C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</w:p>
        </w:tc>
        <w:tc>
          <w:tcPr>
            <w:tcW w:w="3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2A8" w:rsidRPr="009618D1" w:rsidRDefault="0083775A" w:rsidP="004E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М1</w:t>
            </w:r>
            <w:r w:rsidR="002A518C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2A8" w:rsidRPr="009618D1" w:rsidRDefault="0083775A" w:rsidP="004E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М1</w:t>
            </w:r>
            <w:r w:rsidR="002A518C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</w:p>
        </w:tc>
      </w:tr>
      <w:tr w:rsidR="00B3525A" w:rsidRPr="009618D1" w:rsidTr="004E5A5E">
        <w:trPr>
          <w:trHeight w:val="417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3525A" w:rsidRDefault="00B3525A" w:rsidP="004E5A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Середа</w:t>
            </w:r>
          </w:p>
        </w:tc>
        <w:tc>
          <w:tcPr>
            <w:tcW w:w="38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525A" w:rsidRDefault="00B3525A" w:rsidP="004E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3525A" w:rsidRDefault="00B3525A" w:rsidP="004E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3322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B3525A" w:rsidRDefault="00B3525A" w:rsidP="004E5A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3525A" w:rsidRPr="003B3E08" w:rsidRDefault="00B3525A" w:rsidP="004E5A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E08">
              <w:rPr>
                <w:rFonts w:ascii="Times New Roman" w:hAnsi="Times New Roman"/>
                <w:sz w:val="20"/>
                <w:szCs w:val="20"/>
              </w:rPr>
              <w:t xml:space="preserve">Правове регулювання діяльності нотаріату </w:t>
            </w:r>
            <w:r w:rsidR="003B3E08" w:rsidRPr="003B3E08">
              <w:rPr>
                <w:rFonts w:ascii="Times New Roman" w:hAnsi="Times New Roman"/>
                <w:sz w:val="20"/>
                <w:szCs w:val="20"/>
              </w:rPr>
              <w:t>–</w:t>
            </w:r>
            <w:r w:rsidRPr="003B3E08">
              <w:rPr>
                <w:rFonts w:ascii="Times New Roman" w:hAnsi="Times New Roman"/>
                <w:sz w:val="20"/>
                <w:szCs w:val="20"/>
              </w:rPr>
              <w:t xml:space="preserve"> лекція</w:t>
            </w:r>
            <w:r w:rsidR="003B3E08" w:rsidRPr="003B3E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6B3A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proofErr w:type="spellStart"/>
            <w:r w:rsidR="00B96B3A">
              <w:rPr>
                <w:rFonts w:ascii="Times New Roman" w:hAnsi="Times New Roman"/>
                <w:sz w:val="20"/>
                <w:szCs w:val="20"/>
              </w:rPr>
              <w:t>Дякович</w:t>
            </w:r>
            <w:proofErr w:type="spellEnd"/>
            <w:r w:rsidR="00B96B3A">
              <w:rPr>
                <w:rFonts w:ascii="Times New Roman" w:hAnsi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2917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525A" w:rsidRPr="009618D1" w:rsidRDefault="007148E4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9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Договірні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зобов’язання в сфері ІВ – лекція </w:t>
            </w:r>
            <w:r w:rsidRPr="00FD79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доц. </w:t>
            </w:r>
            <w:proofErr w:type="spellStart"/>
            <w:r w:rsidRPr="00FD79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Дюкарєва-Бержаніна</w:t>
            </w:r>
            <w:proofErr w:type="spellEnd"/>
            <w:r w:rsidRPr="00FD79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К.Ю.</w:t>
            </w:r>
          </w:p>
        </w:tc>
      </w:tr>
      <w:tr w:rsidR="00B3525A" w:rsidRPr="009618D1" w:rsidTr="004E5A5E">
        <w:trPr>
          <w:trHeight w:val="279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3525A" w:rsidRDefault="00B3525A" w:rsidP="004E5A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3525A" w:rsidRDefault="00B3525A" w:rsidP="004E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22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3525A" w:rsidRDefault="00B3525A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525A" w:rsidRPr="003B3E08" w:rsidRDefault="00B3525A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E08">
              <w:rPr>
                <w:rFonts w:ascii="Times New Roman" w:hAnsi="Times New Roman"/>
                <w:sz w:val="20"/>
                <w:szCs w:val="20"/>
              </w:rPr>
              <w:t>Правове регулювання діяльності нотаріату - практичне</w:t>
            </w:r>
            <w:r w:rsidR="003B3E08" w:rsidRPr="003B3E08">
              <w:t xml:space="preserve"> </w:t>
            </w:r>
            <w:r w:rsidR="00B96B3A" w:rsidRPr="003B3E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6B3A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proofErr w:type="spellStart"/>
            <w:r w:rsidR="00B96B3A">
              <w:rPr>
                <w:rFonts w:ascii="Times New Roman" w:hAnsi="Times New Roman"/>
                <w:sz w:val="20"/>
                <w:szCs w:val="20"/>
              </w:rPr>
              <w:t>Дякович</w:t>
            </w:r>
            <w:proofErr w:type="spellEnd"/>
            <w:r w:rsidR="00B96B3A">
              <w:rPr>
                <w:rFonts w:ascii="Times New Roman" w:hAnsi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2917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3525A" w:rsidRPr="009618D1" w:rsidRDefault="007148E4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9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Договірні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зобов’язання в сфері ІВ – практичне </w:t>
            </w:r>
            <w:r w:rsidRPr="00FD79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доц. </w:t>
            </w:r>
            <w:proofErr w:type="spellStart"/>
            <w:r w:rsidRPr="00FD79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Дюкарєва-Бержаніна</w:t>
            </w:r>
            <w:proofErr w:type="spellEnd"/>
            <w:r w:rsidRPr="00FD79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К.Ю.</w:t>
            </w:r>
          </w:p>
        </w:tc>
      </w:tr>
      <w:tr w:rsidR="00B3525A" w:rsidRPr="009618D1" w:rsidTr="004E5A5E">
        <w:trPr>
          <w:trHeight w:val="428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3525A" w:rsidRDefault="00B3525A" w:rsidP="004E5A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525A" w:rsidRDefault="00B3525A" w:rsidP="004E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332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3525A" w:rsidRPr="00B3525A" w:rsidRDefault="00B3525A" w:rsidP="004E5A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3525A">
              <w:rPr>
                <w:rFonts w:ascii="Times New Roman" w:hAnsi="Times New Roman"/>
                <w:sz w:val="20"/>
                <w:szCs w:val="20"/>
              </w:rPr>
              <w:t>Криміналістичне забезпечення діяльності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адвоката – лекція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Фігурський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В.М.</w:t>
            </w:r>
          </w:p>
        </w:tc>
        <w:tc>
          <w:tcPr>
            <w:tcW w:w="3594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B3525A" w:rsidRPr="003B3E08" w:rsidRDefault="00B3525A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E08">
              <w:rPr>
                <w:rFonts w:ascii="Times New Roman" w:hAnsi="Times New Roman"/>
                <w:sz w:val="20"/>
                <w:szCs w:val="20"/>
              </w:rPr>
              <w:t>Проблеми застосування Сімейного кодексу України - лекція</w:t>
            </w:r>
            <w:r w:rsidR="003B3E08" w:rsidRPr="003B3E08">
              <w:t xml:space="preserve"> </w:t>
            </w:r>
            <w:r w:rsidR="00B96B3A" w:rsidRPr="003B3E08">
              <w:t xml:space="preserve"> </w:t>
            </w:r>
            <w:r w:rsidR="00B96B3A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proofErr w:type="spellStart"/>
            <w:r w:rsidR="00B96B3A">
              <w:rPr>
                <w:rFonts w:ascii="Times New Roman" w:hAnsi="Times New Roman"/>
                <w:sz w:val="20"/>
                <w:szCs w:val="20"/>
              </w:rPr>
              <w:t>Ромовська</w:t>
            </w:r>
            <w:proofErr w:type="spellEnd"/>
            <w:r w:rsidR="00B96B3A">
              <w:rPr>
                <w:rFonts w:ascii="Times New Roman" w:hAnsi="Times New Roman"/>
                <w:sz w:val="20"/>
                <w:szCs w:val="20"/>
              </w:rPr>
              <w:t xml:space="preserve"> З.В</w:t>
            </w:r>
          </w:p>
        </w:tc>
        <w:tc>
          <w:tcPr>
            <w:tcW w:w="2917" w:type="dxa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525A" w:rsidRPr="00B3525A" w:rsidRDefault="001F5AC7" w:rsidP="004E5A5E">
            <w:pPr>
              <w:spacing w:line="224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Патентне право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- лекція доц. </w:t>
            </w:r>
            <w:r w:rsidRPr="00B352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Тарасенко Л.Л.</w:t>
            </w:r>
          </w:p>
        </w:tc>
      </w:tr>
      <w:tr w:rsidR="00B3525A" w:rsidRPr="009618D1" w:rsidTr="004E5A5E">
        <w:trPr>
          <w:trHeight w:val="244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3525A" w:rsidRDefault="00B3525A" w:rsidP="004E5A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3525A" w:rsidRDefault="00B3525A" w:rsidP="004E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2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3525A" w:rsidRPr="00B3525A" w:rsidRDefault="00B3525A" w:rsidP="004E5A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3525A">
              <w:rPr>
                <w:rFonts w:ascii="Times New Roman" w:hAnsi="Times New Roman"/>
                <w:sz w:val="20"/>
                <w:szCs w:val="20"/>
              </w:rPr>
              <w:t xml:space="preserve">Криміналістичне забезпечення діяльності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адвоката – практичне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Фігурський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В.М.</w:t>
            </w:r>
          </w:p>
        </w:tc>
        <w:tc>
          <w:tcPr>
            <w:tcW w:w="3594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B3525A" w:rsidRPr="003B3E08" w:rsidRDefault="00B3525A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E08">
              <w:rPr>
                <w:rFonts w:ascii="Times New Roman" w:hAnsi="Times New Roman"/>
                <w:sz w:val="20"/>
                <w:szCs w:val="20"/>
              </w:rPr>
              <w:t xml:space="preserve">Проблеми застосування Сімейного кодексу України - практичне </w:t>
            </w:r>
            <w:r w:rsidR="003B3E08" w:rsidRPr="003B3E08">
              <w:t xml:space="preserve"> </w:t>
            </w:r>
            <w:r w:rsidR="00B96B3A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proofErr w:type="spellStart"/>
            <w:r w:rsidR="00B96B3A">
              <w:rPr>
                <w:rFonts w:ascii="Times New Roman" w:hAnsi="Times New Roman"/>
                <w:sz w:val="20"/>
                <w:szCs w:val="20"/>
              </w:rPr>
              <w:t>Ромовська</w:t>
            </w:r>
            <w:proofErr w:type="spellEnd"/>
            <w:r w:rsidR="00B96B3A">
              <w:rPr>
                <w:rFonts w:ascii="Times New Roman" w:hAnsi="Times New Roman"/>
                <w:sz w:val="20"/>
                <w:szCs w:val="20"/>
              </w:rPr>
              <w:t xml:space="preserve"> З.В</w:t>
            </w:r>
          </w:p>
        </w:tc>
        <w:tc>
          <w:tcPr>
            <w:tcW w:w="2917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3525A" w:rsidRPr="00B3525A" w:rsidRDefault="001F5AC7" w:rsidP="004E5A5E">
            <w:pPr>
              <w:spacing w:line="224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2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Патентне право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практичне </w:t>
            </w:r>
            <w:r w:rsidRPr="00B352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доц. Тарасенко Л.Л.</w:t>
            </w:r>
          </w:p>
        </w:tc>
      </w:tr>
      <w:tr w:rsidR="00B3525A" w:rsidRPr="009618D1" w:rsidTr="004E5A5E">
        <w:trPr>
          <w:trHeight w:val="418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3525A" w:rsidRDefault="00B3525A" w:rsidP="004E5A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525A" w:rsidRDefault="00B3525A" w:rsidP="004E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</w:t>
            </w:r>
          </w:p>
        </w:tc>
        <w:tc>
          <w:tcPr>
            <w:tcW w:w="332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3525A" w:rsidRDefault="00B3525A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Житлове право</w:t>
            </w:r>
            <w:r w:rsidR="009D02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02EA">
              <w:rPr>
                <w:rFonts w:ascii="Times New Roman" w:hAnsi="Times New Roman"/>
                <w:sz w:val="20"/>
                <w:szCs w:val="20"/>
              </w:rPr>
              <w:t>-лекція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доц. Михайлів М.О.</w:t>
            </w:r>
          </w:p>
        </w:tc>
        <w:tc>
          <w:tcPr>
            <w:tcW w:w="3594" w:type="dxa"/>
            <w:tcBorders>
              <w:top w:val="double" w:sz="4" w:space="0" w:color="auto"/>
            </w:tcBorders>
            <w:vAlign w:val="center"/>
          </w:tcPr>
          <w:p w:rsidR="00B3525A" w:rsidRPr="003B3E08" w:rsidRDefault="00B3525A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E08">
              <w:rPr>
                <w:rFonts w:ascii="Times New Roman" w:hAnsi="Times New Roman"/>
                <w:sz w:val="20"/>
                <w:szCs w:val="20"/>
              </w:rPr>
              <w:t>Іпотечні відносини в нотаріальній практиці - лекція</w:t>
            </w:r>
            <w:r w:rsidR="003B3E08" w:rsidRPr="003B3E08">
              <w:t xml:space="preserve"> </w:t>
            </w:r>
            <w:r w:rsidR="00B96B3A" w:rsidRPr="003B3E08">
              <w:t xml:space="preserve"> </w:t>
            </w:r>
            <w:r w:rsidR="00B96B3A">
              <w:rPr>
                <w:rFonts w:ascii="Times New Roman" w:hAnsi="Times New Roman"/>
                <w:sz w:val="20"/>
                <w:szCs w:val="20"/>
              </w:rPr>
              <w:t>проф.  Коссак В.М.</w:t>
            </w:r>
          </w:p>
        </w:tc>
        <w:tc>
          <w:tcPr>
            <w:tcW w:w="291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3525A" w:rsidRPr="009618D1" w:rsidRDefault="001F5AC7" w:rsidP="004E5A5E">
            <w:pPr>
              <w:spacing w:line="224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Рекламне право – лекція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F5AC7">
              <w:rPr>
                <w:rFonts w:ascii="Times New Roman" w:hAnsi="Times New Roman"/>
                <w:sz w:val="18"/>
                <w:szCs w:val="18"/>
              </w:rPr>
              <w:t>к.ю.н.</w:t>
            </w:r>
            <w:r w:rsidRPr="001F5AC7">
              <w:rPr>
                <w:rFonts w:ascii="Arial" w:hAnsi="Arial" w:cs="Arial"/>
                <w:b/>
                <w:bCs/>
                <w:i/>
                <w:iCs/>
                <w:color w:val="5F6368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F5AC7">
              <w:rPr>
                <w:rStyle w:val="a5"/>
                <w:i w:val="0"/>
                <w:iCs w:val="0"/>
                <w:sz w:val="18"/>
                <w:szCs w:val="18"/>
              </w:rPr>
              <w:t>Кметик-Подубінська</w:t>
            </w:r>
            <w:proofErr w:type="spellEnd"/>
            <w:r w:rsidRPr="001F5AC7">
              <w:rPr>
                <w:rStyle w:val="a5"/>
                <w:i w:val="0"/>
                <w:iCs w:val="0"/>
                <w:sz w:val="18"/>
                <w:szCs w:val="18"/>
              </w:rPr>
              <w:t xml:space="preserve"> Х.І.</w:t>
            </w:r>
          </w:p>
        </w:tc>
      </w:tr>
      <w:tr w:rsidR="00B3525A" w:rsidRPr="009618D1" w:rsidTr="004E5A5E">
        <w:trPr>
          <w:trHeight w:val="255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3525A" w:rsidRDefault="00B3525A" w:rsidP="004E5A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3525A" w:rsidRDefault="00B3525A" w:rsidP="004E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3525A" w:rsidRDefault="00B3525A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FD7928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тлове право</w:t>
            </w:r>
            <w:r w:rsidR="009D02EA">
              <w:rPr>
                <w:rFonts w:ascii="Times New Roman" w:hAnsi="Times New Roman"/>
                <w:sz w:val="20"/>
                <w:szCs w:val="20"/>
              </w:rPr>
              <w:t xml:space="preserve"> - практичне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доц. Михайлів М.О.</w:t>
            </w:r>
          </w:p>
        </w:tc>
        <w:tc>
          <w:tcPr>
            <w:tcW w:w="35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525A" w:rsidRPr="003B3E08" w:rsidRDefault="00B3525A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E08">
              <w:rPr>
                <w:rFonts w:ascii="Times New Roman" w:hAnsi="Times New Roman"/>
                <w:sz w:val="20"/>
                <w:szCs w:val="20"/>
              </w:rPr>
              <w:t>Іпотечні відносини в нотаріальній практиці - практичне</w:t>
            </w:r>
            <w:r w:rsidR="003B3E08" w:rsidRPr="003B3E08">
              <w:t xml:space="preserve"> </w:t>
            </w:r>
            <w:r w:rsidR="00B96B3A" w:rsidRPr="003B3E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96B3A" w:rsidRPr="003B3E08">
              <w:rPr>
                <w:rFonts w:ascii="Times New Roman" w:hAnsi="Times New Roman"/>
                <w:sz w:val="20"/>
                <w:szCs w:val="20"/>
              </w:rPr>
              <w:t>Д.ю.н</w:t>
            </w:r>
            <w:proofErr w:type="spellEnd"/>
            <w:r w:rsidR="00B96B3A" w:rsidRPr="003B3E08">
              <w:rPr>
                <w:rFonts w:ascii="Times New Roman" w:hAnsi="Times New Roman"/>
                <w:sz w:val="20"/>
                <w:szCs w:val="20"/>
              </w:rPr>
              <w:t>. Квіт Н.М</w:t>
            </w:r>
          </w:p>
        </w:tc>
        <w:tc>
          <w:tcPr>
            <w:tcW w:w="2917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3525A" w:rsidRPr="009618D1" w:rsidRDefault="001F5AC7" w:rsidP="004E5A5E">
            <w:pPr>
              <w:spacing w:line="22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Рекламне право – практичне </w:t>
            </w:r>
            <w:r w:rsidRPr="001F5AC7">
              <w:rPr>
                <w:rFonts w:ascii="Times New Roman" w:hAnsi="Times New Roman"/>
                <w:sz w:val="18"/>
                <w:szCs w:val="18"/>
              </w:rPr>
              <w:t xml:space="preserve"> к.ю.н.</w:t>
            </w:r>
            <w:r w:rsidRPr="001F5AC7">
              <w:rPr>
                <w:rFonts w:ascii="Arial" w:hAnsi="Arial" w:cs="Arial"/>
                <w:b/>
                <w:bCs/>
                <w:i/>
                <w:iCs/>
                <w:color w:val="5F6368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F5AC7">
              <w:rPr>
                <w:rStyle w:val="a5"/>
                <w:i w:val="0"/>
                <w:iCs w:val="0"/>
                <w:sz w:val="18"/>
                <w:szCs w:val="18"/>
              </w:rPr>
              <w:t>Кметик-Подубінська</w:t>
            </w:r>
            <w:proofErr w:type="spellEnd"/>
            <w:r w:rsidRPr="001F5AC7">
              <w:rPr>
                <w:rStyle w:val="a5"/>
                <w:i w:val="0"/>
                <w:iCs w:val="0"/>
                <w:sz w:val="18"/>
                <w:szCs w:val="18"/>
              </w:rPr>
              <w:t xml:space="preserve"> Х.І.</w:t>
            </w:r>
          </w:p>
        </w:tc>
      </w:tr>
      <w:tr w:rsidR="00B3525A" w:rsidRPr="009618D1" w:rsidTr="004E5A5E">
        <w:trPr>
          <w:trHeight w:val="278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3525A" w:rsidRDefault="00B3525A" w:rsidP="004E5A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525A" w:rsidRDefault="00B3525A" w:rsidP="004E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8.</w:t>
            </w:r>
          </w:p>
        </w:tc>
        <w:tc>
          <w:tcPr>
            <w:tcW w:w="332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3525A" w:rsidRDefault="00B3525A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928">
              <w:rPr>
                <w:rFonts w:ascii="Times New Roman" w:hAnsi="Times New Roman"/>
                <w:sz w:val="20"/>
                <w:szCs w:val="20"/>
              </w:rPr>
              <w:t>Правове регулювання співробітництва України з ЄС з питань надання міжнародної технічн</w:t>
            </w:r>
            <w:r>
              <w:rPr>
                <w:rFonts w:ascii="Times New Roman" w:hAnsi="Times New Roman"/>
                <w:sz w:val="20"/>
                <w:szCs w:val="20"/>
              </w:rPr>
              <w:t>ої допомоги – лекція доц. Михайлів М.О.</w:t>
            </w:r>
          </w:p>
        </w:tc>
        <w:tc>
          <w:tcPr>
            <w:tcW w:w="3594" w:type="dxa"/>
            <w:vMerge w:val="restart"/>
            <w:tcBorders>
              <w:top w:val="double" w:sz="4" w:space="0" w:color="auto"/>
            </w:tcBorders>
            <w:vAlign w:val="center"/>
          </w:tcPr>
          <w:p w:rsidR="00B3525A" w:rsidRDefault="00B3525A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7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3525A" w:rsidRPr="009618D1" w:rsidRDefault="00B3525A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25A" w:rsidRPr="009618D1" w:rsidTr="004E5A5E">
        <w:trPr>
          <w:trHeight w:val="17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3525A" w:rsidRDefault="00B3525A" w:rsidP="004E5A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525A" w:rsidRDefault="00B3525A" w:rsidP="004E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3525A" w:rsidRDefault="00B3525A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928">
              <w:rPr>
                <w:rFonts w:ascii="Times New Roman" w:hAnsi="Times New Roman"/>
                <w:sz w:val="20"/>
                <w:szCs w:val="20"/>
              </w:rPr>
              <w:t>Правове регулювання співробітництва України з ЄС з питань надання міжнародної технічн</w:t>
            </w:r>
            <w:r>
              <w:rPr>
                <w:rFonts w:ascii="Times New Roman" w:hAnsi="Times New Roman"/>
                <w:sz w:val="20"/>
                <w:szCs w:val="20"/>
              </w:rPr>
              <w:t>ої допомоги – практичне доц. Михайлів М.О.</w:t>
            </w:r>
          </w:p>
        </w:tc>
        <w:tc>
          <w:tcPr>
            <w:tcW w:w="3594" w:type="dxa"/>
            <w:vMerge/>
            <w:vAlign w:val="center"/>
          </w:tcPr>
          <w:p w:rsidR="00B3525A" w:rsidRDefault="00B3525A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7" w:type="dxa"/>
            <w:vMerge/>
            <w:tcBorders>
              <w:right w:val="single" w:sz="12" w:space="0" w:color="auto"/>
            </w:tcBorders>
            <w:vAlign w:val="center"/>
          </w:tcPr>
          <w:p w:rsidR="00B3525A" w:rsidRPr="009618D1" w:rsidRDefault="00B3525A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773A" w:rsidRPr="009618D1" w:rsidTr="004E5A5E">
        <w:trPr>
          <w:trHeight w:val="181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B773A" w:rsidRDefault="007B773A" w:rsidP="004E5A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Четвер</w:t>
            </w:r>
          </w:p>
        </w:tc>
        <w:tc>
          <w:tcPr>
            <w:tcW w:w="38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773A" w:rsidRDefault="007B773A" w:rsidP="004E5A5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332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B773A" w:rsidRDefault="007B773A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7B773A" w:rsidRDefault="007B773A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773A" w:rsidRPr="009618D1" w:rsidRDefault="007B773A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773A" w:rsidRPr="009618D1" w:rsidTr="004E5A5E">
        <w:trPr>
          <w:trHeight w:val="224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B773A" w:rsidRDefault="007B773A" w:rsidP="004E5A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773A" w:rsidRDefault="007B773A" w:rsidP="004E5A5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B773A" w:rsidRDefault="007B773A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Теоретико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- прикладні засади юридичної діяльності –  лекція</w:t>
            </w:r>
            <w:r w:rsidR="009E44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E447E" w:rsidRPr="0086776C">
              <w:rPr>
                <w:rFonts w:ascii="Times New Roman" w:hAnsi="Times New Roman"/>
                <w:sz w:val="20"/>
                <w:szCs w:val="20"/>
              </w:rPr>
              <w:t xml:space="preserve"> доц. </w:t>
            </w:r>
            <w:proofErr w:type="spellStart"/>
            <w:r w:rsidR="009E447E" w:rsidRPr="0086776C">
              <w:rPr>
                <w:rFonts w:ascii="Times New Roman" w:hAnsi="Times New Roman"/>
                <w:sz w:val="20"/>
                <w:szCs w:val="20"/>
              </w:rPr>
              <w:t>Ничка</w:t>
            </w:r>
            <w:proofErr w:type="spellEnd"/>
            <w:r w:rsidR="009E447E" w:rsidRPr="0086776C">
              <w:rPr>
                <w:rFonts w:ascii="Times New Roman" w:hAnsi="Times New Roman"/>
                <w:sz w:val="20"/>
                <w:szCs w:val="20"/>
              </w:rPr>
              <w:t xml:space="preserve"> Ю.В</w:t>
            </w:r>
            <w:r w:rsidR="009E447E" w:rsidRPr="00E32BE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B773A" w:rsidRDefault="007B773A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Теоретико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- прикладні засади юридичної діяльності –  лекція</w:t>
            </w:r>
            <w:r w:rsidR="009E44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E447E" w:rsidRPr="0086776C">
              <w:rPr>
                <w:rFonts w:ascii="Times New Roman" w:hAnsi="Times New Roman"/>
                <w:sz w:val="20"/>
                <w:szCs w:val="20"/>
              </w:rPr>
              <w:t xml:space="preserve"> доц. </w:t>
            </w:r>
            <w:proofErr w:type="spellStart"/>
            <w:r w:rsidR="009E447E" w:rsidRPr="0086776C">
              <w:rPr>
                <w:rFonts w:ascii="Times New Roman" w:hAnsi="Times New Roman"/>
                <w:sz w:val="20"/>
                <w:szCs w:val="20"/>
              </w:rPr>
              <w:t>Ничка</w:t>
            </w:r>
            <w:proofErr w:type="spellEnd"/>
            <w:r w:rsidR="009E447E" w:rsidRPr="0086776C">
              <w:rPr>
                <w:rFonts w:ascii="Times New Roman" w:hAnsi="Times New Roman"/>
                <w:sz w:val="20"/>
                <w:szCs w:val="20"/>
              </w:rPr>
              <w:t xml:space="preserve"> Ю.В</w:t>
            </w:r>
            <w:r w:rsidR="009E447E" w:rsidRPr="00E32BE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91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773A" w:rsidRPr="009618D1" w:rsidRDefault="007B773A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Теоретико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- прикладні засади юридичної діяльності –  лекція</w:t>
            </w:r>
            <w:r w:rsidR="009E44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E447E" w:rsidRPr="0086776C">
              <w:rPr>
                <w:rFonts w:ascii="Times New Roman" w:hAnsi="Times New Roman"/>
                <w:sz w:val="20"/>
                <w:szCs w:val="20"/>
              </w:rPr>
              <w:t xml:space="preserve"> доц. </w:t>
            </w:r>
            <w:proofErr w:type="spellStart"/>
            <w:r w:rsidR="009E447E" w:rsidRPr="0086776C">
              <w:rPr>
                <w:rFonts w:ascii="Times New Roman" w:hAnsi="Times New Roman"/>
                <w:sz w:val="20"/>
                <w:szCs w:val="20"/>
              </w:rPr>
              <w:t>Ничка</w:t>
            </w:r>
            <w:proofErr w:type="spellEnd"/>
            <w:r w:rsidR="009E447E" w:rsidRPr="0086776C">
              <w:rPr>
                <w:rFonts w:ascii="Times New Roman" w:hAnsi="Times New Roman"/>
                <w:sz w:val="20"/>
                <w:szCs w:val="20"/>
              </w:rPr>
              <w:t xml:space="preserve"> Ю.В</w:t>
            </w:r>
            <w:r w:rsidR="009E447E" w:rsidRPr="00E32BE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7B773A" w:rsidRPr="009618D1" w:rsidTr="004E5A5E">
        <w:trPr>
          <w:trHeight w:val="234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B773A" w:rsidRDefault="007B773A" w:rsidP="004E5A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773A" w:rsidRDefault="007B773A" w:rsidP="004E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33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B773A" w:rsidRDefault="007B773A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B773A" w:rsidRDefault="007B773A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773A" w:rsidRPr="009618D1" w:rsidRDefault="007B773A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773A" w:rsidRPr="009618D1" w:rsidTr="004E5A5E">
        <w:trPr>
          <w:trHeight w:val="203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B773A" w:rsidRDefault="007B773A" w:rsidP="004E5A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773A" w:rsidRDefault="007B773A" w:rsidP="004E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B773A" w:rsidRDefault="007B773A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Правові цінності та етичні стандарти в професійній діяльності юриста – лекція</w:t>
            </w:r>
            <w:r w:rsidR="000C7496">
              <w:rPr>
                <w:rFonts w:ascii="Times New Roman" w:hAnsi="Times New Roman"/>
                <w:sz w:val="18"/>
                <w:szCs w:val="18"/>
              </w:rPr>
              <w:t xml:space="preserve"> проф. Бойко І.Й., доц. </w:t>
            </w:r>
            <w:proofErr w:type="spellStart"/>
            <w:r w:rsidR="000C7496">
              <w:rPr>
                <w:rFonts w:ascii="Times New Roman" w:hAnsi="Times New Roman"/>
                <w:sz w:val="18"/>
                <w:szCs w:val="18"/>
              </w:rPr>
              <w:t>Паславська</w:t>
            </w:r>
            <w:proofErr w:type="spellEnd"/>
            <w:r w:rsidR="000C7496">
              <w:rPr>
                <w:rFonts w:ascii="Times New Roman" w:hAnsi="Times New Roman"/>
                <w:sz w:val="18"/>
                <w:szCs w:val="18"/>
              </w:rPr>
              <w:t xml:space="preserve"> Г.М.,  доц. Коваль А.Ф.</w:t>
            </w:r>
          </w:p>
        </w:tc>
        <w:tc>
          <w:tcPr>
            <w:tcW w:w="35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B773A" w:rsidRDefault="007B773A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Правові цінності та етичні стандарти в професійній діяльності юриста – лекція</w:t>
            </w:r>
            <w:r w:rsidR="000C7496">
              <w:rPr>
                <w:rFonts w:ascii="Times New Roman" w:hAnsi="Times New Roman"/>
                <w:sz w:val="18"/>
                <w:szCs w:val="18"/>
              </w:rPr>
              <w:t xml:space="preserve"> проф. Бойко І.Й., доц. </w:t>
            </w:r>
            <w:proofErr w:type="spellStart"/>
            <w:r w:rsidR="000C7496">
              <w:rPr>
                <w:rFonts w:ascii="Times New Roman" w:hAnsi="Times New Roman"/>
                <w:sz w:val="18"/>
                <w:szCs w:val="18"/>
              </w:rPr>
              <w:t>Паславська</w:t>
            </w:r>
            <w:proofErr w:type="spellEnd"/>
            <w:r w:rsidR="000C7496">
              <w:rPr>
                <w:rFonts w:ascii="Times New Roman" w:hAnsi="Times New Roman"/>
                <w:sz w:val="18"/>
                <w:szCs w:val="18"/>
              </w:rPr>
              <w:t xml:space="preserve"> Г.М.,  доц. Коваль А.Ф.</w:t>
            </w:r>
          </w:p>
        </w:tc>
        <w:tc>
          <w:tcPr>
            <w:tcW w:w="291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773A" w:rsidRPr="009618D1" w:rsidRDefault="007B773A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Правові цінності та етичні стандарти в професійній діяльності юриста – лекція</w:t>
            </w:r>
            <w:r w:rsidR="000C7496">
              <w:rPr>
                <w:rFonts w:ascii="Times New Roman" w:hAnsi="Times New Roman"/>
                <w:sz w:val="18"/>
                <w:szCs w:val="18"/>
              </w:rPr>
              <w:t xml:space="preserve"> проф. Бойко І.Й., доц. </w:t>
            </w:r>
            <w:proofErr w:type="spellStart"/>
            <w:r w:rsidR="000C7496">
              <w:rPr>
                <w:rFonts w:ascii="Times New Roman" w:hAnsi="Times New Roman"/>
                <w:sz w:val="18"/>
                <w:szCs w:val="18"/>
              </w:rPr>
              <w:t>Паславська</w:t>
            </w:r>
            <w:proofErr w:type="spellEnd"/>
            <w:r w:rsidR="000C7496">
              <w:rPr>
                <w:rFonts w:ascii="Times New Roman" w:hAnsi="Times New Roman"/>
                <w:sz w:val="18"/>
                <w:szCs w:val="18"/>
              </w:rPr>
              <w:t xml:space="preserve"> Г.М.,  доц. Коваль А.Ф.</w:t>
            </w:r>
          </w:p>
        </w:tc>
      </w:tr>
      <w:tr w:rsidR="007B773A" w:rsidRPr="009618D1" w:rsidTr="004E5A5E">
        <w:trPr>
          <w:trHeight w:val="16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B773A" w:rsidRDefault="007B773A" w:rsidP="004E5A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773A" w:rsidRDefault="007B773A" w:rsidP="004E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33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B773A" w:rsidRDefault="007B773A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B773A" w:rsidRDefault="007B773A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773A" w:rsidRPr="009618D1" w:rsidRDefault="007B773A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773A" w:rsidRPr="009618D1" w:rsidTr="004E5A5E">
        <w:trPr>
          <w:trHeight w:val="181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B773A" w:rsidRDefault="007B773A" w:rsidP="004E5A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773A" w:rsidRDefault="007B773A" w:rsidP="004E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B773A" w:rsidRPr="00AA5C98" w:rsidRDefault="007B773A" w:rsidP="004E5A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Конституційні цінності та їх реалізація в Україні – лекція</w:t>
            </w:r>
            <w:r w:rsidR="00AA5C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A5C98"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C7B2A"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проф. </w:t>
            </w:r>
            <w:r w:rsidR="009C7B2A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Рабінов</w:t>
            </w:r>
            <w:proofErr w:type="spellEnd"/>
            <w:r w:rsidR="009C7B2A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ич С.П.</w:t>
            </w:r>
            <w:r w:rsidR="009C7B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9C7B2A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C7B2A"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доц. </w:t>
            </w:r>
            <w:r w:rsidR="009C7B2A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Мочульськ</w:t>
            </w:r>
            <w:proofErr w:type="spellEnd"/>
            <w:r w:rsidR="009C7B2A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 М.Є.</w:t>
            </w:r>
            <w:r w:rsidR="009C7B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,проф. </w:t>
            </w:r>
            <w:proofErr w:type="spellStart"/>
            <w:r w:rsidR="009C7B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Гураль</w:t>
            </w:r>
            <w:proofErr w:type="spellEnd"/>
            <w:r w:rsidR="009C7B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П.Ф.</w:t>
            </w:r>
          </w:p>
        </w:tc>
        <w:tc>
          <w:tcPr>
            <w:tcW w:w="35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B773A" w:rsidRPr="00AA5C98" w:rsidRDefault="007B773A" w:rsidP="004E5A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Конституційні цінності та їх реалізація в Україні – лекція</w:t>
            </w:r>
            <w:r w:rsidR="00AA5C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A5C98"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C7B2A"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проф. </w:t>
            </w:r>
            <w:r w:rsidR="009C7B2A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Рабінов</w:t>
            </w:r>
            <w:proofErr w:type="spellEnd"/>
            <w:r w:rsidR="009C7B2A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ич С.П.</w:t>
            </w:r>
            <w:r w:rsidR="009C7B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9C7B2A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C7B2A"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доц. </w:t>
            </w:r>
            <w:r w:rsidR="009C7B2A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Мочульськ</w:t>
            </w:r>
            <w:proofErr w:type="spellEnd"/>
            <w:r w:rsidR="009C7B2A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 М.Є.</w:t>
            </w:r>
            <w:r w:rsidR="009C7B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,проф. </w:t>
            </w:r>
            <w:proofErr w:type="spellStart"/>
            <w:r w:rsidR="009C7B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Гураль</w:t>
            </w:r>
            <w:proofErr w:type="spellEnd"/>
            <w:r w:rsidR="009C7B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П.Ф.</w:t>
            </w:r>
          </w:p>
        </w:tc>
        <w:tc>
          <w:tcPr>
            <w:tcW w:w="291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773A" w:rsidRPr="00AA5C98" w:rsidRDefault="007B773A" w:rsidP="004E5A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Конституційні цінності та їх реалізація в Україні – лекція</w:t>
            </w:r>
            <w:r w:rsidR="00AA5C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A5C98"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C7B2A"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проф. </w:t>
            </w:r>
            <w:r w:rsidR="009C7B2A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Рабінов</w:t>
            </w:r>
            <w:proofErr w:type="spellEnd"/>
            <w:r w:rsidR="009C7B2A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ич С.П.</w:t>
            </w:r>
            <w:r w:rsidR="009C7B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9C7B2A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C7B2A"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доц. </w:t>
            </w:r>
            <w:r w:rsidR="009C7B2A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Мочульськ</w:t>
            </w:r>
            <w:proofErr w:type="spellEnd"/>
            <w:r w:rsidR="009C7B2A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 М.Є.</w:t>
            </w:r>
            <w:r w:rsidR="009C7B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,проф. </w:t>
            </w:r>
            <w:proofErr w:type="spellStart"/>
            <w:r w:rsidR="009C7B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Гураль</w:t>
            </w:r>
            <w:proofErr w:type="spellEnd"/>
            <w:r w:rsidR="009C7B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П.Ф.</w:t>
            </w:r>
          </w:p>
        </w:tc>
      </w:tr>
      <w:tr w:rsidR="007B773A" w:rsidRPr="009618D1" w:rsidTr="004E5A5E">
        <w:trPr>
          <w:trHeight w:val="149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B773A" w:rsidRDefault="007B773A" w:rsidP="004E5A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773A" w:rsidRDefault="007B773A" w:rsidP="004E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33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B773A" w:rsidRDefault="007B773A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B773A" w:rsidRDefault="007B773A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773A" w:rsidRPr="009618D1" w:rsidRDefault="007B773A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773A" w:rsidRPr="009618D1" w:rsidTr="004E5A5E">
        <w:trPr>
          <w:trHeight w:val="213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B773A" w:rsidRDefault="007B773A" w:rsidP="004E5A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773A" w:rsidRDefault="007B773A" w:rsidP="004E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B773A" w:rsidRDefault="007B773A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Реалізація і захист прав ,свобод та інтересів особи у відносинах з публічною адміністрацією  – лекція</w:t>
            </w:r>
            <w:r w:rsidR="003A684E">
              <w:rPr>
                <w:rFonts w:ascii="Times New Roman" w:hAnsi="Times New Roman"/>
                <w:sz w:val="18"/>
                <w:szCs w:val="18"/>
              </w:rPr>
              <w:br/>
            </w:r>
            <w:r w:rsidR="003A684E" w:rsidRPr="00DD5982">
              <w:rPr>
                <w:rFonts w:ascii="Times New Roman" w:hAnsi="Times New Roman"/>
                <w:sz w:val="16"/>
                <w:szCs w:val="16"/>
              </w:rPr>
              <w:t xml:space="preserve"> проф. Решота В.В.</w:t>
            </w:r>
            <w:r w:rsidR="003A684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="003A684E" w:rsidRPr="00DD5982">
              <w:rPr>
                <w:rFonts w:ascii="Times New Roman" w:hAnsi="Times New Roman"/>
                <w:sz w:val="16"/>
                <w:szCs w:val="16"/>
              </w:rPr>
              <w:t>д.ю.н</w:t>
            </w:r>
            <w:proofErr w:type="spellEnd"/>
            <w:r w:rsidR="003A684E" w:rsidRPr="00DD5982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="003A684E" w:rsidRPr="00DD5982">
              <w:rPr>
                <w:rFonts w:ascii="Times New Roman" w:hAnsi="Times New Roman"/>
                <w:sz w:val="16"/>
                <w:szCs w:val="16"/>
              </w:rPr>
              <w:t>Школик</w:t>
            </w:r>
            <w:proofErr w:type="spellEnd"/>
            <w:r w:rsidR="003A684E" w:rsidRPr="00DD5982">
              <w:rPr>
                <w:rFonts w:ascii="Times New Roman" w:hAnsi="Times New Roman"/>
                <w:sz w:val="16"/>
                <w:szCs w:val="16"/>
              </w:rPr>
              <w:t xml:space="preserve"> А.М.</w:t>
            </w:r>
            <w:r w:rsidR="003A684E">
              <w:rPr>
                <w:rFonts w:ascii="Times New Roman" w:hAnsi="Times New Roman"/>
                <w:sz w:val="16"/>
                <w:szCs w:val="16"/>
              </w:rPr>
              <w:t>, доц. Ільницький О.В.</w:t>
            </w:r>
          </w:p>
        </w:tc>
        <w:tc>
          <w:tcPr>
            <w:tcW w:w="35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B773A" w:rsidRDefault="007B773A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Реалізація і захист прав ,свобод та інтересів особи у відносинах з публічною адміністрацією  – лекція</w:t>
            </w:r>
            <w:r w:rsidR="003A684E">
              <w:rPr>
                <w:rFonts w:ascii="Times New Roman" w:hAnsi="Times New Roman"/>
                <w:sz w:val="18"/>
                <w:szCs w:val="18"/>
              </w:rPr>
              <w:br/>
            </w:r>
            <w:r w:rsidR="003A684E" w:rsidRPr="00DD5982">
              <w:rPr>
                <w:rFonts w:ascii="Times New Roman" w:hAnsi="Times New Roman"/>
                <w:sz w:val="16"/>
                <w:szCs w:val="16"/>
              </w:rPr>
              <w:t xml:space="preserve"> проф. Решота В.В.</w:t>
            </w:r>
            <w:r w:rsidR="003A684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="003A684E" w:rsidRPr="00DD5982">
              <w:rPr>
                <w:rFonts w:ascii="Times New Roman" w:hAnsi="Times New Roman"/>
                <w:sz w:val="16"/>
                <w:szCs w:val="16"/>
              </w:rPr>
              <w:t>д.ю.н</w:t>
            </w:r>
            <w:proofErr w:type="spellEnd"/>
            <w:r w:rsidR="003A684E" w:rsidRPr="00DD5982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="003A684E" w:rsidRPr="00DD5982">
              <w:rPr>
                <w:rFonts w:ascii="Times New Roman" w:hAnsi="Times New Roman"/>
                <w:sz w:val="16"/>
                <w:szCs w:val="16"/>
              </w:rPr>
              <w:t>Школик</w:t>
            </w:r>
            <w:proofErr w:type="spellEnd"/>
            <w:r w:rsidR="003A684E" w:rsidRPr="00DD5982">
              <w:rPr>
                <w:rFonts w:ascii="Times New Roman" w:hAnsi="Times New Roman"/>
                <w:sz w:val="16"/>
                <w:szCs w:val="16"/>
              </w:rPr>
              <w:t xml:space="preserve"> А.М.</w:t>
            </w:r>
            <w:r w:rsidR="003A684E">
              <w:rPr>
                <w:rFonts w:ascii="Times New Roman" w:hAnsi="Times New Roman"/>
                <w:sz w:val="16"/>
                <w:szCs w:val="16"/>
              </w:rPr>
              <w:t>, доц. Ільницький О.В.</w:t>
            </w:r>
          </w:p>
        </w:tc>
        <w:tc>
          <w:tcPr>
            <w:tcW w:w="291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773A" w:rsidRPr="009618D1" w:rsidRDefault="007B773A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Реалізація і захист прав ,свобод та інтересів особи у відносинах з публічною адміністрацією  – лекція</w:t>
            </w:r>
            <w:r w:rsidR="003A684E">
              <w:rPr>
                <w:rFonts w:ascii="Times New Roman" w:hAnsi="Times New Roman"/>
                <w:sz w:val="18"/>
                <w:szCs w:val="18"/>
              </w:rPr>
              <w:br/>
            </w:r>
            <w:r w:rsidR="003A684E" w:rsidRPr="00DD5982">
              <w:rPr>
                <w:rFonts w:ascii="Times New Roman" w:hAnsi="Times New Roman"/>
                <w:sz w:val="16"/>
                <w:szCs w:val="16"/>
              </w:rPr>
              <w:t xml:space="preserve"> проф. Решота В.В.</w:t>
            </w:r>
            <w:r w:rsidR="003A684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="003A684E" w:rsidRPr="00DD5982">
              <w:rPr>
                <w:rFonts w:ascii="Times New Roman" w:hAnsi="Times New Roman"/>
                <w:sz w:val="16"/>
                <w:szCs w:val="16"/>
              </w:rPr>
              <w:t>д.ю.н</w:t>
            </w:r>
            <w:proofErr w:type="spellEnd"/>
            <w:r w:rsidR="003A684E" w:rsidRPr="00DD5982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="003A684E" w:rsidRPr="00DD5982">
              <w:rPr>
                <w:rFonts w:ascii="Times New Roman" w:hAnsi="Times New Roman"/>
                <w:sz w:val="16"/>
                <w:szCs w:val="16"/>
              </w:rPr>
              <w:t>Школик</w:t>
            </w:r>
            <w:proofErr w:type="spellEnd"/>
            <w:r w:rsidR="003A684E" w:rsidRPr="00DD5982">
              <w:rPr>
                <w:rFonts w:ascii="Times New Roman" w:hAnsi="Times New Roman"/>
                <w:sz w:val="16"/>
                <w:szCs w:val="16"/>
              </w:rPr>
              <w:t xml:space="preserve"> А.М.</w:t>
            </w:r>
            <w:r w:rsidR="003A684E">
              <w:rPr>
                <w:rFonts w:ascii="Times New Roman" w:hAnsi="Times New Roman"/>
                <w:sz w:val="16"/>
                <w:szCs w:val="16"/>
              </w:rPr>
              <w:t>, доц. Ільницький О.В.</w:t>
            </w:r>
          </w:p>
        </w:tc>
      </w:tr>
      <w:tr w:rsidR="007B773A" w:rsidRPr="009618D1" w:rsidTr="004E5A5E">
        <w:trPr>
          <w:trHeight w:val="149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B773A" w:rsidRDefault="007B773A" w:rsidP="004E5A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773A" w:rsidRDefault="007B773A" w:rsidP="004E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33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B773A" w:rsidRDefault="007B773A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B773A" w:rsidRDefault="007B773A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773A" w:rsidRPr="009618D1" w:rsidRDefault="007B773A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773A" w:rsidRPr="009618D1" w:rsidTr="004E5A5E">
        <w:trPr>
          <w:trHeight w:val="97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B773A" w:rsidRDefault="007B773A" w:rsidP="004E5A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773A" w:rsidRDefault="007B773A" w:rsidP="004E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7B773A" w:rsidRDefault="007B773A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Соціально-правові стандарти захисту прав та інтересів громадян в умовах глобалізації ринку праці – лекція</w:t>
            </w:r>
            <w:r w:rsidR="009409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4097B" w:rsidRPr="0094097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464F32" w:rsidRPr="00464F3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DA04C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доц</w:t>
            </w:r>
            <w:r w:rsidR="00DA04CB" w:rsidRPr="00464F3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="00464F32" w:rsidRPr="00464F3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 Стрепко В.Л</w:t>
            </w:r>
          </w:p>
        </w:tc>
        <w:tc>
          <w:tcPr>
            <w:tcW w:w="3594" w:type="dxa"/>
            <w:tcBorders>
              <w:top w:val="single" w:sz="2" w:space="0" w:color="auto"/>
            </w:tcBorders>
            <w:vAlign w:val="center"/>
          </w:tcPr>
          <w:p w:rsidR="007B773A" w:rsidRDefault="007B773A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Соціально-правові стандарти захисту прав та інтересів громадян в умовах глобалізації ринку праці – лекція</w:t>
            </w:r>
            <w:r w:rsidR="0094097B" w:rsidRPr="0094097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464F32" w:rsidRPr="00464F3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DA04C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доц</w:t>
            </w:r>
            <w:r w:rsidR="00DA04CB" w:rsidRPr="00464F3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="00464F32" w:rsidRPr="00464F3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 Стрепко В.Л</w:t>
            </w:r>
          </w:p>
        </w:tc>
        <w:tc>
          <w:tcPr>
            <w:tcW w:w="291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7B773A" w:rsidRPr="009618D1" w:rsidRDefault="007B773A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Соціально-правові стандарти захисту прав та інтересів громадян в умовах глобалізації ринку праці – лекція</w:t>
            </w:r>
            <w:r w:rsidR="009409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4097B" w:rsidRPr="0094097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464F32" w:rsidRPr="00464F3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DA04C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доц</w:t>
            </w:r>
            <w:r w:rsidR="00DA04CB" w:rsidRPr="00464F3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="00464F32" w:rsidRPr="00464F3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Стрепко В.Л</w:t>
            </w:r>
          </w:p>
        </w:tc>
      </w:tr>
      <w:tr w:rsidR="004E5A5E" w:rsidRPr="009618D1" w:rsidTr="004E5A5E">
        <w:trPr>
          <w:trHeight w:val="230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5A5E" w:rsidRDefault="004E5A5E" w:rsidP="004E5A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П’ятниця</w:t>
            </w:r>
          </w:p>
        </w:tc>
        <w:tc>
          <w:tcPr>
            <w:tcW w:w="38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A5E" w:rsidRDefault="004E5A5E" w:rsidP="004E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3322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4E5A5E" w:rsidRDefault="004E5A5E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4" w:type="dxa"/>
            <w:vMerge w:val="restart"/>
            <w:tcBorders>
              <w:top w:val="single" w:sz="18" w:space="0" w:color="auto"/>
            </w:tcBorders>
            <w:vAlign w:val="center"/>
          </w:tcPr>
          <w:p w:rsidR="004E5A5E" w:rsidRDefault="004E5A5E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Соціально-правові стандарти захисту прав та інтересів громадян в умовах глобалізації ринку праці –  практичне доц.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Стасів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О.В. 205СП</w:t>
            </w:r>
          </w:p>
        </w:tc>
        <w:tc>
          <w:tcPr>
            <w:tcW w:w="2917" w:type="dxa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5A5E" w:rsidRPr="009618D1" w:rsidRDefault="004E5A5E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Реалізація і захист прав ,свобод та інтересів особи у відносинах з публічною адміністрацією  –  практичне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доц. Ільницький О.В. </w:t>
            </w:r>
            <w:r w:rsidR="000F109F">
              <w:rPr>
                <w:rFonts w:ascii="Times New Roman" w:hAnsi="Times New Roman"/>
                <w:sz w:val="18"/>
                <w:szCs w:val="18"/>
              </w:rPr>
              <w:t>208</w:t>
            </w:r>
            <w:r>
              <w:rPr>
                <w:rFonts w:ascii="Times New Roman" w:hAnsi="Times New Roman"/>
                <w:sz w:val="18"/>
                <w:szCs w:val="18"/>
              </w:rPr>
              <w:t>СП</w:t>
            </w:r>
          </w:p>
        </w:tc>
      </w:tr>
      <w:tr w:rsidR="004E5A5E" w:rsidRPr="009618D1" w:rsidTr="004E5A5E">
        <w:trPr>
          <w:trHeight w:val="39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5A5E" w:rsidRDefault="004E5A5E" w:rsidP="004E5A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5A5E" w:rsidRDefault="004E5A5E" w:rsidP="004E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22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4E5A5E" w:rsidRDefault="004E5A5E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4" w:type="dxa"/>
            <w:vMerge/>
            <w:tcBorders>
              <w:bottom w:val="single" w:sz="2" w:space="0" w:color="auto"/>
            </w:tcBorders>
            <w:vAlign w:val="center"/>
          </w:tcPr>
          <w:p w:rsidR="004E5A5E" w:rsidRDefault="004E5A5E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5A5E" w:rsidRPr="009618D1" w:rsidRDefault="004E5A5E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5A5E" w:rsidRPr="009618D1" w:rsidTr="004E5A5E">
        <w:trPr>
          <w:trHeight w:val="291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5A5E" w:rsidRDefault="004E5A5E" w:rsidP="004E5A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A5E" w:rsidRDefault="004E5A5E" w:rsidP="004E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3322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E5A5E" w:rsidRDefault="004E5A5E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Соціально-правові стандарти захисту прав та інтересів громадян в умовах глобалізації ринку праці –  практичне  доц.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Стасів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О.В.  415</w:t>
            </w:r>
          </w:p>
        </w:tc>
        <w:tc>
          <w:tcPr>
            <w:tcW w:w="3594" w:type="dxa"/>
            <w:vMerge w:val="restart"/>
            <w:tcBorders>
              <w:top w:val="single" w:sz="2" w:space="0" w:color="auto"/>
            </w:tcBorders>
            <w:vAlign w:val="center"/>
          </w:tcPr>
          <w:p w:rsidR="004E5A5E" w:rsidRDefault="004E5A5E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Теоретико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- прикладні засади юридичної діяльності –  практичне </w:t>
            </w:r>
            <w:r w:rsidRPr="0086776C">
              <w:rPr>
                <w:rFonts w:ascii="Times New Roman" w:hAnsi="Times New Roman"/>
                <w:sz w:val="20"/>
                <w:szCs w:val="20"/>
              </w:rPr>
              <w:t xml:space="preserve"> доц. </w:t>
            </w:r>
            <w:proofErr w:type="spellStart"/>
            <w:r w:rsidRPr="0086776C">
              <w:rPr>
                <w:rFonts w:ascii="Times New Roman" w:hAnsi="Times New Roman"/>
                <w:sz w:val="20"/>
                <w:szCs w:val="20"/>
              </w:rPr>
              <w:t>Дудаш</w:t>
            </w:r>
            <w:proofErr w:type="spellEnd"/>
            <w:r w:rsidRPr="0086776C">
              <w:rPr>
                <w:rFonts w:ascii="Times New Roman" w:hAnsi="Times New Roman"/>
                <w:sz w:val="20"/>
                <w:szCs w:val="20"/>
              </w:rPr>
              <w:t xml:space="preserve"> Т.І.</w:t>
            </w:r>
            <w:r w:rsidRPr="0086776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513</w:t>
            </w:r>
          </w:p>
        </w:tc>
        <w:tc>
          <w:tcPr>
            <w:tcW w:w="291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5A5E" w:rsidRPr="009618D1" w:rsidRDefault="004E5A5E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Правові цінності та етичні стандарти в професійній діяльності юриста –  практичне  проф. Бойко І.Й.,доц.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Федущак-Паславська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Г.М. , доц. Коваль А.Ф. 201</w:t>
            </w:r>
          </w:p>
        </w:tc>
      </w:tr>
      <w:tr w:rsidR="004E5A5E" w:rsidRPr="009618D1" w:rsidTr="004E5A5E">
        <w:trPr>
          <w:trHeight w:val="32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5A5E" w:rsidRDefault="004E5A5E" w:rsidP="004E5A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5A5E" w:rsidRDefault="004E5A5E" w:rsidP="004E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22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4E5A5E" w:rsidRDefault="004E5A5E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4" w:type="dxa"/>
            <w:vMerge/>
            <w:tcBorders>
              <w:bottom w:val="single" w:sz="2" w:space="0" w:color="auto"/>
            </w:tcBorders>
            <w:vAlign w:val="center"/>
          </w:tcPr>
          <w:p w:rsidR="004E5A5E" w:rsidRDefault="004E5A5E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5A5E" w:rsidRPr="00577B6C" w:rsidRDefault="004E5A5E" w:rsidP="004E5A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Конституційні цінності та їх реалізація в Україні –  практичне </w:t>
            </w: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доц. Бориславськи</w:t>
            </w:r>
            <w:proofErr w:type="spellEnd"/>
            <w:r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й Л.В.</w:t>
            </w:r>
          </w:p>
          <w:p w:rsidR="004E5A5E" w:rsidRPr="009618D1" w:rsidRDefault="004E5A5E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201</w:t>
            </w:r>
          </w:p>
        </w:tc>
      </w:tr>
      <w:tr w:rsidR="004E5A5E" w:rsidRPr="009618D1" w:rsidTr="004E5A5E">
        <w:trPr>
          <w:trHeight w:val="164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5A5E" w:rsidRDefault="004E5A5E" w:rsidP="004E5A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A5E" w:rsidRDefault="004E5A5E" w:rsidP="004E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33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E5A5E" w:rsidRPr="00577B6C" w:rsidRDefault="004E5A5E" w:rsidP="004E5A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Конституційні цінності та їх реалізація в Україні –  практичне</w:t>
            </w: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проф. </w:t>
            </w: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Рабінов</w:t>
            </w:r>
            <w:proofErr w:type="spellEnd"/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ич С.П.</w:t>
            </w:r>
          </w:p>
          <w:p w:rsidR="004E5A5E" w:rsidRDefault="004E5A5E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602</w:t>
            </w:r>
          </w:p>
        </w:tc>
        <w:tc>
          <w:tcPr>
            <w:tcW w:w="35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E5A5E" w:rsidRDefault="004E5A5E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Реалізація і захист прав ,свобод та інтересів особи у відносинах з публічною адміністрацією  – практичне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Style w:val="docdata"/>
                <w:color w:val="000000"/>
                <w:sz w:val="18"/>
                <w:szCs w:val="18"/>
              </w:rPr>
              <w:t xml:space="preserve">доц. </w:t>
            </w:r>
            <w:proofErr w:type="spellStart"/>
            <w:r>
              <w:rPr>
                <w:color w:val="000000"/>
                <w:sz w:val="18"/>
                <w:szCs w:val="18"/>
              </w:rPr>
              <w:t>Труш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М.І. </w:t>
            </w:r>
            <w:r w:rsidR="00BA4F7A">
              <w:rPr>
                <w:rFonts w:ascii="Times New Roman" w:hAnsi="Times New Roman"/>
                <w:sz w:val="18"/>
                <w:szCs w:val="18"/>
              </w:rPr>
              <w:t>208 СП</w:t>
            </w:r>
          </w:p>
        </w:tc>
        <w:tc>
          <w:tcPr>
            <w:tcW w:w="2917" w:type="dxa"/>
            <w:vMerge w:val="restar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E5A5E" w:rsidRPr="009618D1" w:rsidRDefault="004E5A5E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Теоретико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- прикладні засади юридичної діяльності –  практичне </w:t>
            </w:r>
            <w:r w:rsidRPr="0086776C">
              <w:rPr>
                <w:rFonts w:ascii="Times New Roman" w:hAnsi="Times New Roman"/>
                <w:sz w:val="20"/>
                <w:szCs w:val="20"/>
              </w:rPr>
              <w:t xml:space="preserve"> доц. </w:t>
            </w:r>
            <w:proofErr w:type="spellStart"/>
            <w:r w:rsidRPr="0086776C">
              <w:rPr>
                <w:rFonts w:ascii="Times New Roman" w:hAnsi="Times New Roman"/>
                <w:sz w:val="20"/>
                <w:szCs w:val="20"/>
              </w:rPr>
              <w:t>Семків</w:t>
            </w:r>
            <w:proofErr w:type="spellEnd"/>
            <w:r w:rsidRPr="0086776C">
              <w:rPr>
                <w:rFonts w:ascii="Times New Roman" w:hAnsi="Times New Roman"/>
                <w:sz w:val="20"/>
                <w:szCs w:val="20"/>
              </w:rPr>
              <w:t xml:space="preserve"> В.О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611</w:t>
            </w:r>
          </w:p>
        </w:tc>
      </w:tr>
      <w:tr w:rsidR="004E5A5E" w:rsidRPr="009618D1" w:rsidTr="004E5A5E">
        <w:trPr>
          <w:trHeight w:val="24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5A5E" w:rsidRDefault="004E5A5E" w:rsidP="004E5A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5A5E" w:rsidRDefault="004E5A5E" w:rsidP="004E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E5A5E" w:rsidRDefault="004E5A5E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Реалізація і захист прав ,свобод та інтересів особи у відносинах з публічною адміністрацією  –  практичне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Style w:val="docdata"/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 xml:space="preserve">доц. </w:t>
            </w:r>
            <w:proofErr w:type="spellStart"/>
            <w:r>
              <w:rPr>
                <w:color w:val="000000"/>
                <w:sz w:val="18"/>
                <w:szCs w:val="18"/>
              </w:rPr>
              <w:t>Труш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М.І. </w:t>
            </w:r>
            <w:r>
              <w:rPr>
                <w:rFonts w:ascii="Times New Roman" w:hAnsi="Times New Roman"/>
                <w:sz w:val="18"/>
                <w:szCs w:val="18"/>
              </w:rPr>
              <w:t>602</w:t>
            </w:r>
          </w:p>
        </w:tc>
        <w:tc>
          <w:tcPr>
            <w:tcW w:w="35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E5A5E" w:rsidRDefault="004E5A5E" w:rsidP="004E5A5E">
            <w:pPr>
              <w:pStyle w:val="1977"/>
              <w:spacing w:before="0" w:beforeAutospacing="0" w:after="0" w:afterAutospacing="0"/>
              <w:jc w:val="center"/>
            </w:pPr>
            <w:r w:rsidRPr="007B773A">
              <w:rPr>
                <w:sz w:val="18"/>
                <w:szCs w:val="18"/>
              </w:rPr>
              <w:t>Правові цінності та етичні стандарти в професійній діяльності юриста</w:t>
            </w:r>
            <w:r w:rsidRPr="007B773A">
              <w:rPr>
                <w:b/>
                <w:sz w:val="18"/>
                <w:szCs w:val="18"/>
              </w:rPr>
              <w:t xml:space="preserve"> –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практичне проф. Бойко І.Й.,доц. Шевчук Л.Е., доц. Моряк – Протопопова Х.М.</w:t>
            </w:r>
          </w:p>
          <w:p w:rsidR="004E5A5E" w:rsidRPr="007B773A" w:rsidRDefault="00BA4F7A" w:rsidP="004E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 СП</w:t>
            </w:r>
          </w:p>
        </w:tc>
        <w:tc>
          <w:tcPr>
            <w:tcW w:w="2917" w:type="dxa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4E5A5E" w:rsidRDefault="004E5A5E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5A5E" w:rsidRPr="009618D1" w:rsidTr="004E5A5E">
        <w:trPr>
          <w:trHeight w:val="43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5A5E" w:rsidRDefault="004E5A5E" w:rsidP="004E5A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A5E" w:rsidRDefault="004E5A5E" w:rsidP="004E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33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E5A5E" w:rsidRDefault="004E5A5E" w:rsidP="004E5A5E">
            <w:pPr>
              <w:pStyle w:val="224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Правові цінності та етичні стандарти в професійній діяльності юриста –  практичне доц. </w:t>
            </w:r>
            <w:proofErr w:type="spellStart"/>
            <w:r>
              <w:rPr>
                <w:sz w:val="18"/>
                <w:szCs w:val="18"/>
              </w:rPr>
              <w:t>Федущак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Паславська</w:t>
            </w:r>
            <w:proofErr w:type="spellEnd"/>
            <w:r>
              <w:rPr>
                <w:sz w:val="18"/>
                <w:szCs w:val="18"/>
              </w:rPr>
              <w:t xml:space="preserve"> Г.М. , Кольбенко А.В., доц. Моряк-Протопопова Х.М.</w:t>
            </w:r>
            <w:r>
              <w:rPr>
                <w:color w:val="000000"/>
                <w:sz w:val="18"/>
                <w:szCs w:val="18"/>
                <w:shd w:val="clear" w:color="auto" w:fill="FFFF00"/>
              </w:rPr>
              <w:t xml:space="preserve"> </w:t>
            </w:r>
            <w:r>
              <w:rPr>
                <w:sz w:val="18"/>
                <w:szCs w:val="18"/>
              </w:rPr>
              <w:t>602</w:t>
            </w:r>
          </w:p>
        </w:tc>
        <w:tc>
          <w:tcPr>
            <w:tcW w:w="35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E5A5E" w:rsidRPr="00577B6C" w:rsidRDefault="004E5A5E" w:rsidP="004E5A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Конституційні цінності та їх реалізація в Україні –  практичне </w:t>
            </w: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проф. </w:t>
            </w: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Рабінов</w:t>
            </w:r>
            <w:proofErr w:type="spellEnd"/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ич С.П.</w:t>
            </w:r>
          </w:p>
          <w:p w:rsidR="004E5A5E" w:rsidRDefault="004E5A5E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613</w:t>
            </w:r>
          </w:p>
        </w:tc>
        <w:tc>
          <w:tcPr>
            <w:tcW w:w="2917" w:type="dxa"/>
            <w:vMerge w:val="restar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E5A5E" w:rsidRPr="009618D1" w:rsidRDefault="004E5A5E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Соціально-правові стандарти захисту прав та інтересів громадян в умовах глобалізації ринку праці –  доц. Ласько І.М.  практичне 614</w:t>
            </w:r>
          </w:p>
        </w:tc>
      </w:tr>
      <w:tr w:rsidR="004E5A5E" w:rsidRPr="009618D1" w:rsidTr="004E5A5E">
        <w:trPr>
          <w:trHeight w:val="556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5A5E" w:rsidRDefault="004E5A5E" w:rsidP="004E5A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E5A5E" w:rsidRDefault="004E5A5E" w:rsidP="004E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4E5A5E" w:rsidRDefault="004E5A5E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Теоретико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- прикладні засад</w:t>
            </w:r>
            <w:r w:rsidR="00136EC5">
              <w:rPr>
                <w:rFonts w:ascii="Times New Roman" w:hAnsi="Times New Roman"/>
                <w:sz w:val="18"/>
                <w:szCs w:val="18"/>
              </w:rPr>
              <w:t>и юридичної діяльності –  практичне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к.ю.н.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Гунько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Н.Ю.214</w:t>
            </w:r>
          </w:p>
        </w:tc>
        <w:tc>
          <w:tcPr>
            <w:tcW w:w="3594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4E5A5E" w:rsidRDefault="004E5A5E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7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E5A5E" w:rsidRDefault="004E5A5E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5A5E" w:rsidRPr="009618D1" w:rsidTr="004E5A5E">
        <w:trPr>
          <w:trHeight w:val="148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5A5E" w:rsidRDefault="004E5A5E" w:rsidP="004E5A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A5E" w:rsidRDefault="004E5A5E" w:rsidP="004E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332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5A5E" w:rsidRDefault="004E5A5E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Теоретико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- прикладні засади юридичної діяльності –  практичне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к.ю.н.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Гунько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Н.Ю. 503</w:t>
            </w:r>
          </w:p>
        </w:tc>
        <w:tc>
          <w:tcPr>
            <w:tcW w:w="3594" w:type="dxa"/>
            <w:vMerge w:val="restart"/>
            <w:tcBorders>
              <w:top w:val="double" w:sz="4" w:space="0" w:color="auto"/>
            </w:tcBorders>
            <w:vAlign w:val="center"/>
          </w:tcPr>
          <w:p w:rsidR="004E5A5E" w:rsidRDefault="004E5A5E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7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E5A5E" w:rsidRDefault="004E5A5E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5A5E" w:rsidRPr="009618D1" w:rsidTr="004E5A5E">
        <w:trPr>
          <w:trHeight w:val="125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5A5E" w:rsidRDefault="004E5A5E" w:rsidP="004E5A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5A5E" w:rsidRDefault="004E5A5E" w:rsidP="004E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E5A5E" w:rsidRDefault="004E5A5E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4" w:type="dxa"/>
            <w:vMerge/>
            <w:vAlign w:val="center"/>
          </w:tcPr>
          <w:p w:rsidR="004E5A5E" w:rsidRDefault="004E5A5E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7" w:type="dxa"/>
            <w:vMerge/>
            <w:tcBorders>
              <w:right w:val="single" w:sz="12" w:space="0" w:color="auto"/>
            </w:tcBorders>
            <w:vAlign w:val="center"/>
          </w:tcPr>
          <w:p w:rsidR="004E5A5E" w:rsidRDefault="004E5A5E" w:rsidP="004E5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120B8" w:rsidRPr="009618D1" w:rsidRDefault="00F120B8" w:rsidP="00F120B8">
      <w:pPr>
        <w:spacing w:before="120" w:line="240" w:lineRule="auto"/>
        <w:rPr>
          <w:rFonts w:ascii="Times New Roman" w:hAnsi="Times New Roman"/>
          <w:sz w:val="16"/>
          <w:szCs w:val="18"/>
        </w:rPr>
      </w:pPr>
      <w:r w:rsidRPr="009618D1">
        <w:rPr>
          <w:rFonts w:ascii="Times New Roman" w:hAnsi="Times New Roman"/>
          <w:b/>
          <w:sz w:val="16"/>
          <w:szCs w:val="18"/>
        </w:rPr>
        <w:t>Розклад занять:</w:t>
      </w:r>
      <w:r w:rsidRPr="009618D1">
        <w:rPr>
          <w:rFonts w:ascii="Times New Roman" w:hAnsi="Times New Roman"/>
          <w:sz w:val="16"/>
          <w:szCs w:val="18"/>
        </w:rPr>
        <w:t xml:space="preserve"> 1 пара – 8:30-9:50; 2 пара – 10:10-11:30; 3 пара – 11:50-13:10; 4 пара – 13:30-14:50; 5 пара – 15:05-16:25; 6 пара – 16:40-18:00; 7 пара – 18:10-19:30 </w:t>
      </w:r>
    </w:p>
    <w:p w:rsidR="00F120B8" w:rsidRDefault="00F120B8" w:rsidP="00F120B8">
      <w:pPr>
        <w:spacing w:line="240" w:lineRule="auto"/>
        <w:rPr>
          <w:rFonts w:ascii="Times New Roman" w:hAnsi="Times New Roman"/>
          <w:sz w:val="16"/>
          <w:szCs w:val="18"/>
        </w:rPr>
      </w:pPr>
      <w:r w:rsidRPr="009618D1">
        <w:rPr>
          <w:rFonts w:ascii="Times New Roman" w:hAnsi="Times New Roman"/>
          <w:b/>
          <w:sz w:val="16"/>
          <w:szCs w:val="18"/>
        </w:rPr>
        <w:t>Декан юридичного факультету                                                                                                     проф. Бурдін В.М</w:t>
      </w:r>
      <w:r w:rsidRPr="009618D1">
        <w:rPr>
          <w:rFonts w:ascii="Times New Roman" w:hAnsi="Times New Roman"/>
          <w:sz w:val="16"/>
          <w:szCs w:val="18"/>
        </w:rPr>
        <w:t>.</w:t>
      </w:r>
    </w:p>
    <w:p w:rsidR="009E347C" w:rsidRDefault="009E347C" w:rsidP="009E347C"/>
    <w:p w:rsidR="007B773A" w:rsidRDefault="007B773A">
      <w:r>
        <w:br w:type="page"/>
      </w:r>
    </w:p>
    <w:tbl>
      <w:tblPr>
        <w:tblpPr w:leftFromText="180" w:rightFromText="180" w:horzAnchor="margin" w:tblpX="-622" w:tblpY="-34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381"/>
        <w:gridCol w:w="4589"/>
        <w:gridCol w:w="4819"/>
      </w:tblGrid>
      <w:tr w:rsidR="007B773A" w:rsidRPr="009618D1" w:rsidTr="00D776BA">
        <w:trPr>
          <w:trHeight w:val="144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73A" w:rsidRPr="009618D1" w:rsidRDefault="007B773A" w:rsidP="00D7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73A" w:rsidRPr="009618D1" w:rsidRDefault="007B773A" w:rsidP="00D7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73A" w:rsidRPr="009618D1" w:rsidRDefault="0083775A" w:rsidP="00D7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М1</w:t>
            </w:r>
            <w:r w:rsidR="007B773A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73A" w:rsidRPr="009618D1" w:rsidRDefault="0083775A" w:rsidP="00D7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М1</w:t>
            </w:r>
            <w:r w:rsidR="007B773A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</w:p>
        </w:tc>
      </w:tr>
      <w:tr w:rsidR="00B3525A" w:rsidRPr="009618D1" w:rsidTr="00D776BA">
        <w:trPr>
          <w:trHeight w:val="384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3525A" w:rsidRDefault="00B3525A" w:rsidP="00D776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Середа</w:t>
            </w:r>
          </w:p>
        </w:tc>
        <w:tc>
          <w:tcPr>
            <w:tcW w:w="38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525A" w:rsidRDefault="00B3525A" w:rsidP="00D7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3525A" w:rsidRDefault="00B3525A" w:rsidP="00D7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458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3525A" w:rsidRDefault="00B3525A" w:rsidP="00D77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525A" w:rsidRDefault="00B3525A" w:rsidP="00D77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928">
              <w:rPr>
                <w:rFonts w:ascii="Times New Roman" w:hAnsi="Times New Roman"/>
                <w:sz w:val="20"/>
                <w:szCs w:val="20"/>
              </w:rPr>
              <w:t>Міжнародне дог</w:t>
            </w:r>
            <w:r>
              <w:rPr>
                <w:rFonts w:ascii="Times New Roman" w:hAnsi="Times New Roman"/>
                <w:sz w:val="20"/>
                <w:szCs w:val="20"/>
              </w:rPr>
              <w:t>овірне право – лекція  доц. Шандра Р. С.</w:t>
            </w:r>
          </w:p>
        </w:tc>
        <w:tc>
          <w:tcPr>
            <w:tcW w:w="4819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B3525A" w:rsidRDefault="00406722" w:rsidP="00D77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Акціонерне право – лекція</w:t>
            </w:r>
            <w:r w:rsidRPr="00FD7928">
              <w:rPr>
                <w:rFonts w:ascii="Times New Roman" w:hAnsi="Times New Roman"/>
                <w:sz w:val="20"/>
                <w:szCs w:val="20"/>
              </w:rPr>
              <w:t xml:space="preserve"> доц. Шпуганич І.І</w:t>
            </w:r>
          </w:p>
          <w:p w:rsidR="00B3525A" w:rsidRDefault="00B3525A" w:rsidP="00D77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25A" w:rsidRPr="009618D1" w:rsidTr="00D776BA">
        <w:trPr>
          <w:trHeight w:val="56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3525A" w:rsidRDefault="00B3525A" w:rsidP="00D776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525A" w:rsidRDefault="00B3525A" w:rsidP="00D7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89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B3525A" w:rsidRDefault="00B3525A" w:rsidP="00D77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928">
              <w:rPr>
                <w:rFonts w:ascii="Times New Roman" w:hAnsi="Times New Roman"/>
                <w:sz w:val="20"/>
                <w:szCs w:val="20"/>
              </w:rPr>
              <w:t>Міжнародне дог</w:t>
            </w:r>
            <w:r>
              <w:rPr>
                <w:rFonts w:ascii="Times New Roman" w:hAnsi="Times New Roman"/>
                <w:sz w:val="20"/>
                <w:szCs w:val="20"/>
              </w:rPr>
              <w:t>овірне право - практичне  доц. Шандра Р. С.</w:t>
            </w:r>
          </w:p>
        </w:tc>
        <w:tc>
          <w:tcPr>
            <w:tcW w:w="4819" w:type="dxa"/>
            <w:tcBorders>
              <w:top w:val="single" w:sz="2" w:space="0" w:color="auto"/>
            </w:tcBorders>
            <w:vAlign w:val="center"/>
          </w:tcPr>
          <w:p w:rsidR="00B3525A" w:rsidRDefault="00406722" w:rsidP="00D77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Акціонерне право –</w:t>
            </w:r>
            <w:r w:rsidR="00B3525A">
              <w:rPr>
                <w:rFonts w:ascii="Times New Roman" w:hAnsi="Times New Roman"/>
                <w:sz w:val="20"/>
                <w:szCs w:val="20"/>
              </w:rPr>
              <w:t xml:space="preserve"> практичне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7928">
              <w:rPr>
                <w:rFonts w:ascii="Times New Roman" w:hAnsi="Times New Roman"/>
                <w:sz w:val="20"/>
                <w:szCs w:val="20"/>
              </w:rPr>
              <w:t xml:space="preserve"> доц. Шпуганич І.І</w:t>
            </w:r>
          </w:p>
        </w:tc>
      </w:tr>
      <w:tr w:rsidR="00B3525A" w:rsidRPr="009618D1" w:rsidTr="00D776BA">
        <w:trPr>
          <w:trHeight w:val="151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3525A" w:rsidRDefault="00B3525A" w:rsidP="00D776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525A" w:rsidRDefault="00B3525A" w:rsidP="00D7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458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3525A" w:rsidRPr="00B3525A" w:rsidRDefault="00B3525A" w:rsidP="00D776BA">
            <w:pPr>
              <w:rPr>
                <w:rFonts w:ascii="Times New Roman" w:hAnsi="Times New Roman"/>
                <w:sz w:val="20"/>
                <w:szCs w:val="20"/>
              </w:rPr>
            </w:pPr>
            <w:r w:rsidRPr="00B3525A">
              <w:rPr>
                <w:rFonts w:ascii="Times New Roman" w:hAnsi="Times New Roman"/>
                <w:sz w:val="20"/>
                <w:szCs w:val="20"/>
              </w:rPr>
              <w:t>Розвиток демократії в Україні в контексті європейської ін</w:t>
            </w:r>
            <w:r>
              <w:rPr>
                <w:rFonts w:ascii="Times New Roman" w:hAnsi="Times New Roman"/>
                <w:sz w:val="20"/>
                <w:szCs w:val="20"/>
              </w:rPr>
              <w:t>теграції – лекція доц. Мочульська М. Є.</w:t>
            </w:r>
          </w:p>
        </w:tc>
        <w:tc>
          <w:tcPr>
            <w:tcW w:w="48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3525A" w:rsidRDefault="007148E4" w:rsidP="00D77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928">
              <w:rPr>
                <w:rFonts w:ascii="Times New Roman" w:hAnsi="Times New Roman"/>
                <w:sz w:val="20"/>
                <w:szCs w:val="20"/>
              </w:rPr>
              <w:t>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довий захист корпоративних прав – лекція </w:t>
            </w:r>
            <w:r w:rsidRPr="00FD7928">
              <w:rPr>
                <w:rFonts w:ascii="Times New Roman" w:hAnsi="Times New Roman"/>
                <w:sz w:val="20"/>
                <w:szCs w:val="20"/>
              </w:rPr>
              <w:t xml:space="preserve"> доц. </w:t>
            </w:r>
            <w:proofErr w:type="spellStart"/>
            <w:r w:rsidRPr="00FD7928">
              <w:rPr>
                <w:rFonts w:ascii="Times New Roman" w:hAnsi="Times New Roman"/>
                <w:sz w:val="20"/>
                <w:szCs w:val="20"/>
              </w:rPr>
              <w:t>Дюкарєва-Бержаніна</w:t>
            </w:r>
            <w:proofErr w:type="spellEnd"/>
            <w:r w:rsidRPr="00FD7928">
              <w:rPr>
                <w:rFonts w:ascii="Times New Roman" w:hAnsi="Times New Roman"/>
                <w:sz w:val="20"/>
                <w:szCs w:val="20"/>
              </w:rPr>
              <w:t xml:space="preserve"> К.Ю.</w:t>
            </w:r>
          </w:p>
        </w:tc>
      </w:tr>
      <w:tr w:rsidR="00B3525A" w:rsidRPr="009618D1" w:rsidTr="00D776BA">
        <w:trPr>
          <w:trHeight w:val="116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3525A" w:rsidRDefault="00B3525A" w:rsidP="00D776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3525A" w:rsidRDefault="00B3525A" w:rsidP="00D7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3525A" w:rsidRPr="00B3525A" w:rsidRDefault="00B3525A" w:rsidP="00D776BA">
            <w:pPr>
              <w:rPr>
                <w:rFonts w:ascii="Times New Roman" w:hAnsi="Times New Roman"/>
                <w:sz w:val="20"/>
                <w:szCs w:val="20"/>
              </w:rPr>
            </w:pPr>
            <w:r w:rsidRPr="00B3525A">
              <w:rPr>
                <w:rFonts w:ascii="Times New Roman" w:hAnsi="Times New Roman"/>
                <w:sz w:val="20"/>
                <w:szCs w:val="20"/>
              </w:rPr>
              <w:t>Розвиток демократії в Україні в контексті європейської ін</w:t>
            </w:r>
            <w:r>
              <w:rPr>
                <w:rFonts w:ascii="Times New Roman" w:hAnsi="Times New Roman"/>
                <w:sz w:val="20"/>
                <w:szCs w:val="20"/>
              </w:rPr>
              <w:t>теграції - практичне доц. Мочульська М. Є.</w:t>
            </w:r>
          </w:p>
        </w:tc>
        <w:tc>
          <w:tcPr>
            <w:tcW w:w="481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525A" w:rsidRDefault="007148E4" w:rsidP="00D77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928">
              <w:rPr>
                <w:rFonts w:ascii="Times New Roman" w:hAnsi="Times New Roman"/>
                <w:sz w:val="20"/>
                <w:szCs w:val="20"/>
              </w:rPr>
              <w:t>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довий захист корпоративних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прав-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практичне </w:t>
            </w:r>
            <w:r w:rsidRPr="00FD7928">
              <w:rPr>
                <w:rFonts w:ascii="Times New Roman" w:hAnsi="Times New Roman"/>
                <w:sz w:val="20"/>
                <w:szCs w:val="20"/>
              </w:rPr>
              <w:t xml:space="preserve"> доц. </w:t>
            </w:r>
            <w:proofErr w:type="spellStart"/>
            <w:r w:rsidRPr="00FD7928">
              <w:rPr>
                <w:rFonts w:ascii="Times New Roman" w:hAnsi="Times New Roman"/>
                <w:sz w:val="20"/>
                <w:szCs w:val="20"/>
              </w:rPr>
              <w:t>Дюкарєва-Бержаніна</w:t>
            </w:r>
            <w:proofErr w:type="spellEnd"/>
            <w:r w:rsidRPr="00FD7928">
              <w:rPr>
                <w:rFonts w:ascii="Times New Roman" w:hAnsi="Times New Roman"/>
                <w:sz w:val="20"/>
                <w:szCs w:val="20"/>
              </w:rPr>
              <w:t xml:space="preserve"> К.Ю</w:t>
            </w:r>
          </w:p>
        </w:tc>
      </w:tr>
      <w:tr w:rsidR="00B3525A" w:rsidRPr="009618D1" w:rsidTr="00D776BA">
        <w:trPr>
          <w:trHeight w:val="267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3525A" w:rsidRDefault="00B3525A" w:rsidP="00D776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525A" w:rsidRDefault="00B3525A" w:rsidP="00D7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</w:t>
            </w:r>
          </w:p>
        </w:tc>
        <w:tc>
          <w:tcPr>
            <w:tcW w:w="458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3525A" w:rsidRPr="003B3E08" w:rsidRDefault="00027A1C" w:rsidP="00D77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E08">
              <w:rPr>
                <w:rFonts w:ascii="Times New Roman" w:hAnsi="Times New Roman"/>
                <w:sz w:val="20"/>
                <w:szCs w:val="20"/>
              </w:rPr>
              <w:t xml:space="preserve">Правові стандарти ЄС </w:t>
            </w:r>
            <w:r w:rsidR="00B3525A" w:rsidRPr="003B3E08">
              <w:rPr>
                <w:rFonts w:ascii="Times New Roman" w:hAnsi="Times New Roman"/>
                <w:sz w:val="20"/>
                <w:szCs w:val="20"/>
              </w:rPr>
              <w:t>– лекція</w:t>
            </w:r>
            <w:r w:rsidR="003B3E08" w:rsidRPr="003B3E08">
              <w:rPr>
                <w:rFonts w:ascii="Times New Roman" w:hAnsi="Times New Roman"/>
                <w:sz w:val="20"/>
                <w:szCs w:val="20"/>
              </w:rPr>
              <w:t xml:space="preserve"> доц. Добрянський С. П</w:t>
            </w:r>
          </w:p>
        </w:tc>
        <w:tc>
          <w:tcPr>
            <w:tcW w:w="48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3525A" w:rsidRDefault="007148E4" w:rsidP="00D77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928">
              <w:rPr>
                <w:rFonts w:ascii="Times New Roman" w:hAnsi="Times New Roman"/>
                <w:sz w:val="20"/>
                <w:szCs w:val="20"/>
              </w:rPr>
              <w:t>Право власності юридичних осіб</w:t>
            </w:r>
            <w:r w:rsidRPr="00FD7928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79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лекція </w:t>
            </w:r>
            <w:r w:rsidRPr="00FD7928">
              <w:rPr>
                <w:rFonts w:ascii="Times New Roman" w:hAnsi="Times New Roman"/>
                <w:sz w:val="20"/>
                <w:szCs w:val="20"/>
              </w:rPr>
              <w:t xml:space="preserve"> проф. Яворська О.С</w:t>
            </w:r>
          </w:p>
        </w:tc>
      </w:tr>
      <w:tr w:rsidR="00B3525A" w:rsidRPr="009618D1" w:rsidTr="00D776BA">
        <w:trPr>
          <w:trHeight w:val="126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B3525A" w:rsidRDefault="00B3525A" w:rsidP="00D776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3525A" w:rsidRDefault="00B3525A" w:rsidP="00D7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B3525A" w:rsidRPr="003B3E08" w:rsidRDefault="00027A1C" w:rsidP="00D77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E08">
              <w:rPr>
                <w:rFonts w:ascii="Times New Roman" w:hAnsi="Times New Roman"/>
                <w:sz w:val="20"/>
                <w:szCs w:val="20"/>
              </w:rPr>
              <w:t xml:space="preserve">Правові стандарти ЄС  </w:t>
            </w:r>
            <w:r w:rsidR="00B3525A" w:rsidRPr="003B3E08">
              <w:rPr>
                <w:rFonts w:ascii="Times New Roman" w:hAnsi="Times New Roman"/>
                <w:sz w:val="20"/>
                <w:szCs w:val="20"/>
              </w:rPr>
              <w:t>- практичне</w:t>
            </w:r>
            <w:r w:rsidR="003B3E08" w:rsidRPr="003B3E08">
              <w:rPr>
                <w:rFonts w:ascii="Times New Roman" w:hAnsi="Times New Roman"/>
                <w:sz w:val="20"/>
                <w:szCs w:val="20"/>
              </w:rPr>
              <w:t xml:space="preserve"> доц. Добрянський С. П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3525A" w:rsidRPr="007148E4" w:rsidRDefault="007148E4" w:rsidP="00D7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79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AE5">
              <w:rPr>
                <w:rFonts w:ascii="Times New Roman" w:hAnsi="Times New Roman"/>
                <w:sz w:val="20"/>
                <w:szCs w:val="20"/>
              </w:rPr>
              <w:t>Право власності юридичних осіб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практичне </w:t>
            </w:r>
            <w:r w:rsidRPr="00FD7928">
              <w:rPr>
                <w:rFonts w:ascii="Times New Roman" w:hAnsi="Times New Roman"/>
                <w:sz w:val="20"/>
                <w:szCs w:val="20"/>
              </w:rPr>
              <w:t xml:space="preserve"> проф. Яворська О.С</w:t>
            </w:r>
          </w:p>
        </w:tc>
      </w:tr>
      <w:tr w:rsidR="007B773A" w:rsidRPr="009618D1" w:rsidTr="00D776BA">
        <w:trPr>
          <w:trHeight w:val="181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B773A" w:rsidRDefault="007B773A" w:rsidP="00D776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Четвер</w:t>
            </w:r>
          </w:p>
        </w:tc>
        <w:tc>
          <w:tcPr>
            <w:tcW w:w="38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773A" w:rsidRDefault="007B773A" w:rsidP="00D776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458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B773A" w:rsidRDefault="007B773A" w:rsidP="00D77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7B773A" w:rsidRDefault="007B773A" w:rsidP="00D77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773A" w:rsidRPr="009618D1" w:rsidTr="00D776BA">
        <w:trPr>
          <w:trHeight w:val="224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B773A" w:rsidRDefault="007B773A" w:rsidP="00D776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773A" w:rsidRDefault="007B773A" w:rsidP="00D776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B773A" w:rsidRDefault="007B773A" w:rsidP="00D77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Теоретико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- прикладні засади юридичної діяльності –  лекція</w:t>
            </w:r>
            <w:r w:rsidR="009E44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E447E" w:rsidRPr="0086776C">
              <w:rPr>
                <w:rFonts w:ascii="Times New Roman" w:hAnsi="Times New Roman"/>
                <w:sz w:val="20"/>
                <w:szCs w:val="20"/>
              </w:rPr>
              <w:t xml:space="preserve"> доц. </w:t>
            </w:r>
            <w:proofErr w:type="spellStart"/>
            <w:r w:rsidR="009E447E" w:rsidRPr="0086776C">
              <w:rPr>
                <w:rFonts w:ascii="Times New Roman" w:hAnsi="Times New Roman"/>
                <w:sz w:val="20"/>
                <w:szCs w:val="20"/>
              </w:rPr>
              <w:t>Ничка</w:t>
            </w:r>
            <w:proofErr w:type="spellEnd"/>
            <w:r w:rsidR="009E447E" w:rsidRPr="0086776C">
              <w:rPr>
                <w:rFonts w:ascii="Times New Roman" w:hAnsi="Times New Roman"/>
                <w:sz w:val="20"/>
                <w:szCs w:val="20"/>
              </w:rPr>
              <w:t xml:space="preserve"> Ю.В</w:t>
            </w:r>
            <w:r w:rsidR="009E447E" w:rsidRPr="00E32BE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B773A" w:rsidRDefault="007B773A" w:rsidP="00D77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Теоретико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- прикладні засади юридичної діяльності –  лекція</w:t>
            </w:r>
            <w:r w:rsidR="009E447E" w:rsidRPr="0086776C">
              <w:rPr>
                <w:rFonts w:ascii="Times New Roman" w:hAnsi="Times New Roman"/>
                <w:sz w:val="20"/>
                <w:szCs w:val="20"/>
              </w:rPr>
              <w:t xml:space="preserve"> доц. </w:t>
            </w:r>
            <w:proofErr w:type="spellStart"/>
            <w:r w:rsidR="009E447E" w:rsidRPr="0086776C">
              <w:rPr>
                <w:rFonts w:ascii="Times New Roman" w:hAnsi="Times New Roman"/>
                <w:sz w:val="20"/>
                <w:szCs w:val="20"/>
              </w:rPr>
              <w:t>Ничка</w:t>
            </w:r>
            <w:proofErr w:type="spellEnd"/>
            <w:r w:rsidR="009E447E" w:rsidRPr="0086776C">
              <w:rPr>
                <w:rFonts w:ascii="Times New Roman" w:hAnsi="Times New Roman"/>
                <w:sz w:val="20"/>
                <w:szCs w:val="20"/>
              </w:rPr>
              <w:t xml:space="preserve"> Ю.В</w:t>
            </w:r>
            <w:r w:rsidR="009E447E" w:rsidRPr="00E32BE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7B773A" w:rsidRPr="009618D1" w:rsidTr="00D776BA">
        <w:trPr>
          <w:trHeight w:val="234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B773A" w:rsidRDefault="007B773A" w:rsidP="00D776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773A" w:rsidRDefault="007B773A" w:rsidP="00D7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B773A" w:rsidRDefault="007B773A" w:rsidP="00D77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B773A" w:rsidRDefault="007B773A" w:rsidP="00D77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773A" w:rsidRPr="009618D1" w:rsidTr="00D776BA">
        <w:trPr>
          <w:trHeight w:val="203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B773A" w:rsidRDefault="007B773A" w:rsidP="00D776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773A" w:rsidRDefault="007B773A" w:rsidP="00D7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B773A" w:rsidRDefault="007B773A" w:rsidP="00D77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Правові цінності та етичні стандарти в професійній діяльності юриста – лекція</w:t>
            </w:r>
            <w:r w:rsidR="000C7496">
              <w:rPr>
                <w:rFonts w:ascii="Times New Roman" w:hAnsi="Times New Roman"/>
                <w:sz w:val="18"/>
                <w:szCs w:val="18"/>
              </w:rPr>
              <w:t xml:space="preserve"> проф. Бойко І.Й., доц. </w:t>
            </w:r>
            <w:proofErr w:type="spellStart"/>
            <w:r w:rsidR="000C7496">
              <w:rPr>
                <w:rFonts w:ascii="Times New Roman" w:hAnsi="Times New Roman"/>
                <w:sz w:val="18"/>
                <w:szCs w:val="18"/>
              </w:rPr>
              <w:t>Паславська</w:t>
            </w:r>
            <w:proofErr w:type="spellEnd"/>
            <w:r w:rsidR="000C7496">
              <w:rPr>
                <w:rFonts w:ascii="Times New Roman" w:hAnsi="Times New Roman"/>
                <w:sz w:val="18"/>
                <w:szCs w:val="18"/>
              </w:rPr>
              <w:t xml:space="preserve"> Г.М.,  доц. Коваль А.Ф.</w:t>
            </w:r>
          </w:p>
        </w:tc>
        <w:tc>
          <w:tcPr>
            <w:tcW w:w="48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B773A" w:rsidRDefault="007B773A" w:rsidP="00D77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Правові цінності та етичні стандарти в професійній діяльності юриста – лекція</w:t>
            </w:r>
            <w:r w:rsidR="000C7496">
              <w:rPr>
                <w:rFonts w:ascii="Times New Roman" w:hAnsi="Times New Roman"/>
                <w:sz w:val="18"/>
                <w:szCs w:val="18"/>
              </w:rPr>
              <w:t xml:space="preserve"> проф. Бойко І.Й., доц. </w:t>
            </w:r>
            <w:proofErr w:type="spellStart"/>
            <w:r w:rsidR="000C7496">
              <w:rPr>
                <w:rFonts w:ascii="Times New Roman" w:hAnsi="Times New Roman"/>
                <w:sz w:val="18"/>
                <w:szCs w:val="18"/>
              </w:rPr>
              <w:t>Паславська</w:t>
            </w:r>
            <w:proofErr w:type="spellEnd"/>
            <w:r w:rsidR="000C7496">
              <w:rPr>
                <w:rFonts w:ascii="Times New Roman" w:hAnsi="Times New Roman"/>
                <w:sz w:val="18"/>
                <w:szCs w:val="18"/>
              </w:rPr>
              <w:t xml:space="preserve"> Г.М.,  доц. Коваль А.Ф.</w:t>
            </w:r>
          </w:p>
        </w:tc>
      </w:tr>
      <w:tr w:rsidR="007B773A" w:rsidRPr="009618D1" w:rsidTr="00D776BA">
        <w:trPr>
          <w:trHeight w:val="16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B773A" w:rsidRDefault="007B773A" w:rsidP="00D776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773A" w:rsidRDefault="007B773A" w:rsidP="00D7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B773A" w:rsidRDefault="007B773A" w:rsidP="00D77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B773A" w:rsidRDefault="007B773A" w:rsidP="00D77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773A" w:rsidRPr="009618D1" w:rsidTr="00D776BA">
        <w:trPr>
          <w:trHeight w:val="181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B773A" w:rsidRDefault="007B773A" w:rsidP="00D776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773A" w:rsidRDefault="007B773A" w:rsidP="00D7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B773A" w:rsidRPr="00AA5C98" w:rsidRDefault="007B773A" w:rsidP="009C7B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Конституційні цінності та їх реалізація в Україні – лекція</w:t>
            </w:r>
            <w:r w:rsidR="00AA5C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A5C98"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C7B2A"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проф. </w:t>
            </w:r>
            <w:r w:rsidR="009C7B2A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Рабінов</w:t>
            </w:r>
            <w:proofErr w:type="spellEnd"/>
            <w:r w:rsidR="009C7B2A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ич С.П.</w:t>
            </w:r>
            <w:r w:rsidR="009C7B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9C7B2A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C7B2A"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доц. </w:t>
            </w:r>
            <w:r w:rsidR="009C7B2A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Мочульськ</w:t>
            </w:r>
            <w:proofErr w:type="spellEnd"/>
            <w:r w:rsidR="009C7B2A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 М.Є.</w:t>
            </w:r>
            <w:r w:rsidR="009C7B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,проф. </w:t>
            </w:r>
            <w:proofErr w:type="spellStart"/>
            <w:r w:rsidR="009C7B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Гураль</w:t>
            </w:r>
            <w:proofErr w:type="spellEnd"/>
            <w:r w:rsidR="009C7B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П.Ф.</w:t>
            </w:r>
          </w:p>
        </w:tc>
        <w:tc>
          <w:tcPr>
            <w:tcW w:w="48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B773A" w:rsidRPr="00AA5C98" w:rsidRDefault="007B773A" w:rsidP="00AA5C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Конституційні цінності та їх реалізація в Україні – лекція</w:t>
            </w:r>
            <w:r w:rsidR="00AA5C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A5C98"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C7B2A"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проф. </w:t>
            </w:r>
            <w:r w:rsidR="009C7B2A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Рабінов</w:t>
            </w:r>
            <w:proofErr w:type="spellEnd"/>
            <w:r w:rsidR="009C7B2A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ич С.П.</w:t>
            </w:r>
            <w:r w:rsidR="009C7B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9C7B2A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C7B2A"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>доц. </w:t>
            </w:r>
            <w:r w:rsidR="009C7B2A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Мочульськ</w:t>
            </w:r>
            <w:proofErr w:type="spellEnd"/>
            <w:r w:rsidR="009C7B2A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 М.Є.</w:t>
            </w:r>
            <w:r w:rsidR="009C7B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,проф. </w:t>
            </w:r>
            <w:proofErr w:type="spellStart"/>
            <w:r w:rsidR="009C7B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Гураль</w:t>
            </w:r>
            <w:proofErr w:type="spellEnd"/>
            <w:r w:rsidR="009C7B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П.Ф.</w:t>
            </w:r>
          </w:p>
        </w:tc>
      </w:tr>
      <w:tr w:rsidR="007B773A" w:rsidRPr="009618D1" w:rsidTr="00D776BA">
        <w:trPr>
          <w:trHeight w:val="149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B773A" w:rsidRDefault="007B773A" w:rsidP="00D776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773A" w:rsidRDefault="007B773A" w:rsidP="00D7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B773A" w:rsidRDefault="007B773A" w:rsidP="00D77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B773A" w:rsidRDefault="007B773A" w:rsidP="00D77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773A" w:rsidRPr="009618D1" w:rsidTr="00D776BA">
        <w:trPr>
          <w:trHeight w:val="213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B773A" w:rsidRDefault="007B773A" w:rsidP="00D776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773A" w:rsidRDefault="007B773A" w:rsidP="00D7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B773A" w:rsidRDefault="007B773A" w:rsidP="00D77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Реалізація і захист прав ,свобод та інтересів особи у відносинах з публічною адміністрацією  – лекція</w:t>
            </w:r>
            <w:r w:rsidR="003A684E">
              <w:rPr>
                <w:rFonts w:ascii="Times New Roman" w:hAnsi="Times New Roman"/>
                <w:sz w:val="18"/>
                <w:szCs w:val="18"/>
              </w:rPr>
              <w:br/>
            </w:r>
            <w:r w:rsidR="003A684E" w:rsidRPr="00DD5982">
              <w:rPr>
                <w:rFonts w:ascii="Times New Roman" w:hAnsi="Times New Roman"/>
                <w:sz w:val="16"/>
                <w:szCs w:val="16"/>
              </w:rPr>
              <w:t xml:space="preserve"> проф. Решота В.В.</w:t>
            </w:r>
            <w:r w:rsidR="003A684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="003A684E" w:rsidRPr="00DD5982">
              <w:rPr>
                <w:rFonts w:ascii="Times New Roman" w:hAnsi="Times New Roman"/>
                <w:sz w:val="16"/>
                <w:szCs w:val="16"/>
              </w:rPr>
              <w:t>д.ю.н</w:t>
            </w:r>
            <w:proofErr w:type="spellEnd"/>
            <w:r w:rsidR="003A684E" w:rsidRPr="00DD5982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="003A684E" w:rsidRPr="00DD5982">
              <w:rPr>
                <w:rFonts w:ascii="Times New Roman" w:hAnsi="Times New Roman"/>
                <w:sz w:val="16"/>
                <w:szCs w:val="16"/>
              </w:rPr>
              <w:t>Школик</w:t>
            </w:r>
            <w:proofErr w:type="spellEnd"/>
            <w:r w:rsidR="003A684E" w:rsidRPr="00DD5982">
              <w:rPr>
                <w:rFonts w:ascii="Times New Roman" w:hAnsi="Times New Roman"/>
                <w:sz w:val="16"/>
                <w:szCs w:val="16"/>
              </w:rPr>
              <w:t xml:space="preserve"> А.М.</w:t>
            </w:r>
            <w:r w:rsidR="003A684E">
              <w:rPr>
                <w:rFonts w:ascii="Times New Roman" w:hAnsi="Times New Roman"/>
                <w:sz w:val="16"/>
                <w:szCs w:val="16"/>
              </w:rPr>
              <w:t>, доц. Ільницький О.В.</w:t>
            </w:r>
          </w:p>
        </w:tc>
        <w:tc>
          <w:tcPr>
            <w:tcW w:w="48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B773A" w:rsidRDefault="007B773A" w:rsidP="00D77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Реалізація і захист прав ,свобод та інтересів особи у відносинах з публічною адміністрацією  – лекція</w:t>
            </w:r>
            <w:r w:rsidR="003A684E">
              <w:rPr>
                <w:rFonts w:ascii="Times New Roman" w:hAnsi="Times New Roman"/>
                <w:sz w:val="18"/>
                <w:szCs w:val="18"/>
              </w:rPr>
              <w:br/>
            </w:r>
            <w:r w:rsidR="003A684E" w:rsidRPr="00DD5982">
              <w:rPr>
                <w:rFonts w:ascii="Times New Roman" w:hAnsi="Times New Roman"/>
                <w:sz w:val="16"/>
                <w:szCs w:val="16"/>
              </w:rPr>
              <w:t xml:space="preserve"> проф. Решота В.В.</w:t>
            </w:r>
            <w:r w:rsidR="003A684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="003A684E" w:rsidRPr="00DD5982">
              <w:rPr>
                <w:rFonts w:ascii="Times New Roman" w:hAnsi="Times New Roman"/>
                <w:sz w:val="16"/>
                <w:szCs w:val="16"/>
              </w:rPr>
              <w:t>д.ю.н</w:t>
            </w:r>
            <w:proofErr w:type="spellEnd"/>
            <w:r w:rsidR="003A684E" w:rsidRPr="00DD5982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="003A684E" w:rsidRPr="00DD5982">
              <w:rPr>
                <w:rFonts w:ascii="Times New Roman" w:hAnsi="Times New Roman"/>
                <w:sz w:val="16"/>
                <w:szCs w:val="16"/>
              </w:rPr>
              <w:t>Школик</w:t>
            </w:r>
            <w:proofErr w:type="spellEnd"/>
            <w:r w:rsidR="003A684E" w:rsidRPr="00DD5982">
              <w:rPr>
                <w:rFonts w:ascii="Times New Roman" w:hAnsi="Times New Roman"/>
                <w:sz w:val="16"/>
                <w:szCs w:val="16"/>
              </w:rPr>
              <w:t xml:space="preserve"> А.М.</w:t>
            </w:r>
            <w:r w:rsidR="003A684E">
              <w:rPr>
                <w:rFonts w:ascii="Times New Roman" w:hAnsi="Times New Roman"/>
                <w:sz w:val="16"/>
                <w:szCs w:val="16"/>
              </w:rPr>
              <w:t>, доц. Ільницький О.В.</w:t>
            </w:r>
          </w:p>
        </w:tc>
      </w:tr>
      <w:tr w:rsidR="007B773A" w:rsidRPr="009618D1" w:rsidTr="00D776BA">
        <w:trPr>
          <w:trHeight w:val="149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B773A" w:rsidRDefault="007B773A" w:rsidP="00D776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773A" w:rsidRDefault="007B773A" w:rsidP="00D7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</w:t>
            </w:r>
          </w:p>
          <w:p w:rsidR="007B773A" w:rsidRDefault="007B773A" w:rsidP="00D7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B773A" w:rsidRDefault="007B773A" w:rsidP="00D77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B773A" w:rsidRDefault="007B773A" w:rsidP="00D77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773A" w:rsidRPr="009618D1" w:rsidTr="00D776BA">
        <w:trPr>
          <w:trHeight w:val="323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B773A" w:rsidRDefault="007B773A" w:rsidP="00D776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B773A" w:rsidRDefault="007B773A" w:rsidP="00D7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8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7B773A" w:rsidRDefault="007B773A" w:rsidP="00D77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Соціально-правові стандарти захисту прав та інтересів громадян в умовах глобалізації ринку праці – лекція</w:t>
            </w:r>
            <w:r w:rsidR="009409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4097B" w:rsidRPr="0094097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464F32" w:rsidRPr="00464F3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DA04C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доц</w:t>
            </w:r>
            <w:r w:rsidR="00DA04CB" w:rsidRPr="00464F3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="00464F32" w:rsidRPr="00464F3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Стрепко В.Л</w:t>
            </w:r>
          </w:p>
        </w:tc>
        <w:tc>
          <w:tcPr>
            <w:tcW w:w="4819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7B773A" w:rsidRDefault="007B773A" w:rsidP="00D77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Соціально-правові стандарти захисту прав та інтересів громадян в умовах глобалізації ринку праці – лекція</w:t>
            </w:r>
            <w:r w:rsidR="009409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4097B" w:rsidRPr="0094097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464F32" w:rsidRPr="00464F3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DA04C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доц</w:t>
            </w:r>
            <w:r w:rsidR="00DA04CB" w:rsidRPr="00464F3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="00464F32" w:rsidRPr="00464F3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 Стрепко В.Л</w:t>
            </w:r>
          </w:p>
        </w:tc>
      </w:tr>
      <w:tr w:rsidR="008A087D" w:rsidRPr="009618D1" w:rsidTr="00D776BA">
        <w:trPr>
          <w:trHeight w:val="94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A087D" w:rsidRDefault="008A087D" w:rsidP="00D776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П’ятниця</w:t>
            </w:r>
          </w:p>
        </w:tc>
        <w:tc>
          <w:tcPr>
            <w:tcW w:w="38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087D" w:rsidRDefault="008A087D" w:rsidP="00D7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458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A087D" w:rsidRPr="006162B9" w:rsidRDefault="008A087D" w:rsidP="006162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Конституційні цінності та їх реаліза</w:t>
            </w:r>
            <w:r w:rsidR="00D776BA">
              <w:rPr>
                <w:rFonts w:ascii="Times New Roman" w:hAnsi="Times New Roman"/>
                <w:sz w:val="18"/>
                <w:szCs w:val="18"/>
              </w:rPr>
              <w:t xml:space="preserve">ція в Україні –  практичне </w:t>
            </w:r>
            <w:r w:rsidR="006162B9"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6162B9" w:rsidRPr="00577B6C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проф. Бориславська О.М. </w:t>
            </w:r>
            <w:r w:rsidR="006162B9">
              <w:rPr>
                <w:rStyle w:val="docdata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047C2A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4819" w:type="dxa"/>
            <w:tcBorders>
              <w:top w:val="single" w:sz="18" w:space="0" w:color="auto"/>
            </w:tcBorders>
            <w:vAlign w:val="center"/>
          </w:tcPr>
          <w:p w:rsidR="008A087D" w:rsidRDefault="008A087D" w:rsidP="00D77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87D" w:rsidRPr="009618D1" w:rsidTr="00D776BA">
        <w:trPr>
          <w:trHeight w:val="23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A087D" w:rsidRDefault="008A087D" w:rsidP="00D776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087D" w:rsidRDefault="008A087D" w:rsidP="00D7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A087D" w:rsidRDefault="008A087D" w:rsidP="00D77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tcBorders>
              <w:bottom w:val="single" w:sz="2" w:space="0" w:color="auto"/>
            </w:tcBorders>
            <w:vAlign w:val="center"/>
          </w:tcPr>
          <w:p w:rsidR="008A087D" w:rsidRDefault="00D776BA" w:rsidP="00D77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Правові цінності та етичні стандарти в професійній діяльності юриста –  практичне </w:t>
            </w:r>
            <w:r w:rsidR="00F05D8E">
              <w:rPr>
                <w:sz w:val="18"/>
                <w:szCs w:val="18"/>
              </w:rPr>
              <w:t xml:space="preserve"> доц. </w:t>
            </w:r>
            <w:proofErr w:type="spellStart"/>
            <w:r w:rsidR="00F05D8E">
              <w:rPr>
                <w:sz w:val="18"/>
                <w:szCs w:val="18"/>
              </w:rPr>
              <w:t>Федущак-Паславська</w:t>
            </w:r>
            <w:proofErr w:type="spellEnd"/>
            <w:r w:rsidR="00F05D8E">
              <w:rPr>
                <w:sz w:val="18"/>
                <w:szCs w:val="18"/>
              </w:rPr>
              <w:t xml:space="preserve"> Г.М., доц. Кольбенко А.В.  , доц. Коваль А.Ф. </w:t>
            </w:r>
            <w:r w:rsidR="00047C2A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</w:tr>
      <w:tr w:rsidR="008A087D" w:rsidRPr="009618D1" w:rsidTr="00D776BA">
        <w:trPr>
          <w:trHeight w:val="22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A087D" w:rsidRDefault="008A087D" w:rsidP="00D776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087D" w:rsidRDefault="008A087D" w:rsidP="00D7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A087D" w:rsidRDefault="008A087D" w:rsidP="00D77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Реалізація і захист прав ,свобод та інтересів особи у відносинах з публічною адм</w:t>
            </w:r>
            <w:r w:rsidR="00D776BA">
              <w:rPr>
                <w:rFonts w:ascii="Times New Roman" w:hAnsi="Times New Roman"/>
                <w:sz w:val="18"/>
                <w:szCs w:val="18"/>
              </w:rPr>
              <w:t xml:space="preserve">іністрацією  –  практичне  </w:t>
            </w:r>
            <w:r w:rsidR="00027A1C">
              <w:rPr>
                <w:color w:val="000000"/>
                <w:sz w:val="18"/>
                <w:szCs w:val="18"/>
              </w:rPr>
              <w:t xml:space="preserve"> </w:t>
            </w:r>
            <w:r w:rsidR="00027A1C">
              <w:rPr>
                <w:rStyle w:val="docdata"/>
                <w:color w:val="000000"/>
                <w:sz w:val="18"/>
                <w:szCs w:val="18"/>
              </w:rPr>
              <w:t>доц. Мостовий А.С.</w:t>
            </w:r>
            <w:r w:rsidR="00027A1C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047C2A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48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A087D" w:rsidRDefault="008A087D" w:rsidP="00D77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Конституційні цінності та їх реалізація в Україні –  практичне</w:t>
            </w:r>
            <w:r w:rsidR="006162B9">
              <w:rPr>
                <w:rFonts w:ascii="Times New Roman" w:hAnsi="Times New Roman"/>
                <w:sz w:val="18"/>
                <w:szCs w:val="18"/>
              </w:rPr>
              <w:t xml:space="preserve"> доц. </w:t>
            </w:r>
            <w:proofErr w:type="spellStart"/>
            <w:r w:rsidR="006162B9">
              <w:rPr>
                <w:rFonts w:ascii="Times New Roman" w:hAnsi="Times New Roman"/>
                <w:sz w:val="18"/>
                <w:szCs w:val="18"/>
              </w:rPr>
              <w:t>Манюк</w:t>
            </w:r>
            <w:proofErr w:type="spellEnd"/>
            <w:r w:rsidR="006162B9">
              <w:rPr>
                <w:rFonts w:ascii="Times New Roman" w:hAnsi="Times New Roman"/>
                <w:sz w:val="18"/>
                <w:szCs w:val="18"/>
              </w:rPr>
              <w:t xml:space="preserve"> П.Т.</w:t>
            </w:r>
            <w:r w:rsidR="000F109F">
              <w:rPr>
                <w:rFonts w:ascii="Times New Roman" w:hAnsi="Times New Roman"/>
                <w:sz w:val="18"/>
                <w:szCs w:val="18"/>
              </w:rPr>
              <w:t xml:space="preserve"> 614</w:t>
            </w:r>
          </w:p>
        </w:tc>
      </w:tr>
      <w:tr w:rsidR="008A087D" w:rsidRPr="009618D1" w:rsidTr="00D776BA">
        <w:trPr>
          <w:trHeight w:val="146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A087D" w:rsidRDefault="008A087D" w:rsidP="00D776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087D" w:rsidRDefault="008A087D" w:rsidP="00D7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A087D" w:rsidRDefault="008A087D" w:rsidP="00FB7193">
            <w:pPr>
              <w:pStyle w:val="231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Правові цінності та етичні стандарти в професійній діяль</w:t>
            </w:r>
            <w:r w:rsidR="00D776BA">
              <w:rPr>
                <w:sz w:val="18"/>
                <w:szCs w:val="18"/>
              </w:rPr>
              <w:t>ності юриста –  практичне</w:t>
            </w:r>
            <w:r w:rsidR="00FB7193">
              <w:rPr>
                <w:sz w:val="18"/>
                <w:szCs w:val="18"/>
              </w:rPr>
              <w:t xml:space="preserve"> доц. </w:t>
            </w:r>
            <w:proofErr w:type="spellStart"/>
            <w:r w:rsidR="00FB7193">
              <w:rPr>
                <w:sz w:val="18"/>
                <w:szCs w:val="18"/>
              </w:rPr>
              <w:t>Федущак-Паславська</w:t>
            </w:r>
            <w:proofErr w:type="spellEnd"/>
            <w:r w:rsidR="00FB7193">
              <w:rPr>
                <w:sz w:val="18"/>
                <w:szCs w:val="18"/>
              </w:rPr>
              <w:t xml:space="preserve"> Г.М., доц. Кольбенко А.В. , доц. Моряк – Протопопова Х.М. </w:t>
            </w:r>
            <w:r w:rsidR="00047C2A">
              <w:rPr>
                <w:sz w:val="18"/>
                <w:szCs w:val="18"/>
              </w:rPr>
              <w:t xml:space="preserve"> 615</w:t>
            </w:r>
          </w:p>
        </w:tc>
        <w:tc>
          <w:tcPr>
            <w:tcW w:w="48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A087D" w:rsidRDefault="008A087D" w:rsidP="00D77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Реалізація і захист прав ,свобод та інтересів особи у відносинах з публічною адміністрацією  –  практичне</w:t>
            </w:r>
            <w:r w:rsidR="00027A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27A1C">
              <w:rPr>
                <w:color w:val="000000"/>
                <w:sz w:val="18"/>
                <w:szCs w:val="18"/>
              </w:rPr>
              <w:t xml:space="preserve"> </w:t>
            </w:r>
            <w:r w:rsidR="00027A1C">
              <w:rPr>
                <w:rStyle w:val="docdata"/>
                <w:color w:val="000000"/>
                <w:sz w:val="18"/>
                <w:szCs w:val="18"/>
              </w:rPr>
              <w:t>доц. Мостовий А.С.</w:t>
            </w:r>
            <w:r w:rsidR="00027A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F109F">
              <w:rPr>
                <w:rFonts w:ascii="Times New Roman" w:hAnsi="Times New Roman"/>
                <w:sz w:val="18"/>
                <w:szCs w:val="18"/>
              </w:rPr>
              <w:t xml:space="preserve"> 614</w:t>
            </w:r>
          </w:p>
        </w:tc>
      </w:tr>
      <w:tr w:rsidR="008A087D" w:rsidRPr="009618D1" w:rsidTr="00D776BA">
        <w:trPr>
          <w:trHeight w:val="272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A087D" w:rsidRDefault="008A087D" w:rsidP="00D776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087D" w:rsidRDefault="008A087D" w:rsidP="00D7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A087D" w:rsidRPr="008A087D" w:rsidRDefault="008A087D" w:rsidP="00D776B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Соціально-правові стандарти захисту прав та інтересів громадян в умовах глобалізації</w:t>
            </w:r>
            <w:r w:rsidR="00D776BA">
              <w:rPr>
                <w:rFonts w:ascii="Times New Roman" w:hAnsi="Times New Roman"/>
                <w:sz w:val="18"/>
                <w:szCs w:val="18"/>
              </w:rPr>
              <w:t xml:space="preserve"> ринку праці –  практичне  </w:t>
            </w:r>
            <w:r w:rsidR="00DA04CB">
              <w:rPr>
                <w:rFonts w:ascii="Times New Roman" w:hAnsi="Times New Roman"/>
                <w:sz w:val="18"/>
                <w:szCs w:val="18"/>
              </w:rPr>
              <w:t xml:space="preserve">проф. Пилипенко П.Д. </w:t>
            </w:r>
            <w:r w:rsidR="00047C2A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48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A087D" w:rsidRDefault="008A087D" w:rsidP="00D77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Теоретико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- прикладні засади юридично</w:t>
            </w:r>
            <w:r w:rsidR="00047C2A">
              <w:rPr>
                <w:rFonts w:ascii="Times New Roman" w:hAnsi="Times New Roman"/>
                <w:sz w:val="18"/>
                <w:szCs w:val="18"/>
              </w:rPr>
              <w:t xml:space="preserve">ї діяльності –   практичне   </w:t>
            </w:r>
            <w:r w:rsidR="00F926F8" w:rsidRPr="009D02EA">
              <w:rPr>
                <w:rFonts w:ascii="Times New Roman" w:hAnsi="Times New Roman"/>
                <w:sz w:val="20"/>
                <w:szCs w:val="20"/>
              </w:rPr>
              <w:t xml:space="preserve"> доц. </w:t>
            </w:r>
            <w:proofErr w:type="spellStart"/>
            <w:r w:rsidR="00F926F8" w:rsidRPr="009D02EA">
              <w:rPr>
                <w:rFonts w:ascii="Times New Roman" w:hAnsi="Times New Roman"/>
                <w:sz w:val="20"/>
                <w:szCs w:val="20"/>
              </w:rPr>
              <w:t>Дудаш</w:t>
            </w:r>
            <w:proofErr w:type="spellEnd"/>
            <w:r w:rsidR="00F926F8" w:rsidRPr="009D02EA">
              <w:rPr>
                <w:rFonts w:ascii="Times New Roman" w:hAnsi="Times New Roman"/>
                <w:sz w:val="20"/>
                <w:szCs w:val="20"/>
              </w:rPr>
              <w:t xml:space="preserve"> Т.І</w:t>
            </w:r>
            <w:r w:rsidR="00F926F8" w:rsidRPr="009D02E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F926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F109F">
              <w:rPr>
                <w:rFonts w:ascii="Times New Roman" w:hAnsi="Times New Roman"/>
                <w:sz w:val="18"/>
                <w:szCs w:val="18"/>
              </w:rPr>
              <w:t>614</w:t>
            </w:r>
          </w:p>
        </w:tc>
      </w:tr>
      <w:tr w:rsidR="00D776BA" w:rsidRPr="009618D1" w:rsidTr="00D776BA">
        <w:trPr>
          <w:trHeight w:val="534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776BA" w:rsidRDefault="00D776BA" w:rsidP="00D776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76BA" w:rsidRDefault="00D776BA" w:rsidP="00D7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D776BA" w:rsidRDefault="00D776BA" w:rsidP="00D77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Теоретико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- прикладні засади юридичної</w:t>
            </w:r>
            <w:r w:rsidR="00047C2A">
              <w:rPr>
                <w:rFonts w:ascii="Times New Roman" w:hAnsi="Times New Roman"/>
                <w:sz w:val="18"/>
                <w:szCs w:val="18"/>
              </w:rPr>
              <w:t xml:space="preserve"> діяльності –   практичне    </w:t>
            </w:r>
            <w:r w:rsidR="00F926F8" w:rsidRPr="00325CF9">
              <w:rPr>
                <w:rFonts w:ascii="Times New Roman" w:hAnsi="Times New Roman"/>
                <w:sz w:val="20"/>
                <w:szCs w:val="20"/>
              </w:rPr>
              <w:t xml:space="preserve"> доц. </w:t>
            </w:r>
            <w:proofErr w:type="spellStart"/>
            <w:r w:rsidR="00F926F8" w:rsidRPr="00325CF9">
              <w:rPr>
                <w:rFonts w:ascii="Times New Roman" w:hAnsi="Times New Roman"/>
                <w:sz w:val="20"/>
                <w:szCs w:val="20"/>
              </w:rPr>
              <w:t>Раданович</w:t>
            </w:r>
            <w:proofErr w:type="spellEnd"/>
            <w:r w:rsidR="00F926F8" w:rsidRPr="00325CF9">
              <w:rPr>
                <w:rFonts w:ascii="Times New Roman" w:hAnsi="Times New Roman"/>
                <w:sz w:val="20"/>
                <w:szCs w:val="20"/>
              </w:rPr>
              <w:t xml:space="preserve"> Н.М.</w:t>
            </w:r>
            <w:r w:rsidR="00F926F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47C2A">
              <w:rPr>
                <w:rFonts w:ascii="Times New Roman" w:hAnsi="Times New Roman"/>
                <w:sz w:val="18"/>
                <w:szCs w:val="18"/>
              </w:rPr>
              <w:t>615</w:t>
            </w:r>
            <w:r w:rsidR="00F926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tcBorders>
              <w:top w:val="single" w:sz="2" w:space="0" w:color="auto"/>
            </w:tcBorders>
            <w:vAlign w:val="center"/>
          </w:tcPr>
          <w:p w:rsidR="00D776BA" w:rsidRDefault="00D776BA" w:rsidP="00DA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Соціально-правові стандарти захисту прав та інтересів громадян в умовах глобалізації ринку праці – практичне</w:t>
            </w:r>
            <w:r w:rsidR="00DA04CB">
              <w:rPr>
                <w:rFonts w:ascii="Times New Roman" w:hAnsi="Times New Roman"/>
                <w:sz w:val="18"/>
                <w:szCs w:val="18"/>
              </w:rPr>
              <w:t xml:space="preserve"> доц. Рим О.М. </w:t>
            </w:r>
            <w:r w:rsidR="000F109F">
              <w:rPr>
                <w:rFonts w:ascii="Times New Roman" w:hAnsi="Times New Roman"/>
                <w:sz w:val="18"/>
                <w:szCs w:val="18"/>
              </w:rPr>
              <w:t>614</w:t>
            </w:r>
          </w:p>
        </w:tc>
      </w:tr>
    </w:tbl>
    <w:p w:rsidR="00EF02A8" w:rsidRDefault="00EF02A8" w:rsidP="00EF02A8"/>
    <w:p w:rsidR="00F120B8" w:rsidRPr="009618D1" w:rsidRDefault="00F120B8" w:rsidP="00F120B8">
      <w:pPr>
        <w:spacing w:before="120" w:line="240" w:lineRule="auto"/>
        <w:rPr>
          <w:rFonts w:ascii="Times New Roman" w:hAnsi="Times New Roman"/>
          <w:sz w:val="16"/>
          <w:szCs w:val="18"/>
        </w:rPr>
      </w:pPr>
      <w:r w:rsidRPr="009618D1">
        <w:rPr>
          <w:rFonts w:ascii="Times New Roman" w:hAnsi="Times New Roman"/>
          <w:b/>
          <w:sz w:val="16"/>
          <w:szCs w:val="18"/>
        </w:rPr>
        <w:t>Розклад занять:</w:t>
      </w:r>
      <w:r w:rsidRPr="009618D1">
        <w:rPr>
          <w:rFonts w:ascii="Times New Roman" w:hAnsi="Times New Roman"/>
          <w:sz w:val="16"/>
          <w:szCs w:val="18"/>
        </w:rPr>
        <w:t xml:space="preserve"> 1 пара – 8:30-9:50; 2 пара – 10:10-11:30; 3 пара – 11:50-13:10; 4 пара – 13:30-14:50; 5 пара – 15:05-16:25; 6 пара – 16:40-18:00; 7 пара – 18:10-19:30 </w:t>
      </w:r>
    </w:p>
    <w:p w:rsidR="00F120B8" w:rsidRDefault="00F120B8" w:rsidP="00F120B8">
      <w:pPr>
        <w:spacing w:line="240" w:lineRule="auto"/>
        <w:rPr>
          <w:rFonts w:ascii="Times New Roman" w:hAnsi="Times New Roman"/>
          <w:sz w:val="16"/>
          <w:szCs w:val="18"/>
        </w:rPr>
      </w:pPr>
      <w:r w:rsidRPr="009618D1">
        <w:rPr>
          <w:rFonts w:ascii="Times New Roman" w:hAnsi="Times New Roman"/>
          <w:b/>
          <w:sz w:val="16"/>
          <w:szCs w:val="18"/>
        </w:rPr>
        <w:t>Декан юридичного факультету                                                                                                     проф. Бурдін В.М</w:t>
      </w:r>
      <w:r w:rsidRPr="009618D1">
        <w:rPr>
          <w:rFonts w:ascii="Times New Roman" w:hAnsi="Times New Roman"/>
          <w:sz w:val="16"/>
          <w:szCs w:val="18"/>
        </w:rPr>
        <w:t>.</w:t>
      </w:r>
    </w:p>
    <w:p w:rsidR="00904EB0" w:rsidRDefault="00904EB0"/>
    <w:sectPr w:rsidR="00904E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412D"/>
    <w:multiLevelType w:val="hybridMultilevel"/>
    <w:tmpl w:val="545A7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5591"/>
    <w:multiLevelType w:val="hybridMultilevel"/>
    <w:tmpl w:val="3D36A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72999"/>
    <w:multiLevelType w:val="hybridMultilevel"/>
    <w:tmpl w:val="E9B8FC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D8362C"/>
    <w:multiLevelType w:val="hybridMultilevel"/>
    <w:tmpl w:val="D81A0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7608F"/>
    <w:multiLevelType w:val="hybridMultilevel"/>
    <w:tmpl w:val="13B219C2"/>
    <w:lvl w:ilvl="0" w:tplc="CFF8E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690891"/>
    <w:multiLevelType w:val="hybridMultilevel"/>
    <w:tmpl w:val="D292B3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620E2"/>
    <w:multiLevelType w:val="hybridMultilevel"/>
    <w:tmpl w:val="7EE23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3328C"/>
    <w:multiLevelType w:val="hybridMultilevel"/>
    <w:tmpl w:val="3D36A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E00EF"/>
    <w:multiLevelType w:val="hybridMultilevel"/>
    <w:tmpl w:val="F386F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412F7"/>
    <w:multiLevelType w:val="hybridMultilevel"/>
    <w:tmpl w:val="3D36A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16535"/>
    <w:multiLevelType w:val="hybridMultilevel"/>
    <w:tmpl w:val="B97A27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A675D9"/>
    <w:multiLevelType w:val="hybridMultilevel"/>
    <w:tmpl w:val="E9B8FC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8E507D"/>
    <w:multiLevelType w:val="hybridMultilevel"/>
    <w:tmpl w:val="3D36A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A482C"/>
    <w:multiLevelType w:val="hybridMultilevel"/>
    <w:tmpl w:val="E9B8FC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2F7BA6"/>
    <w:multiLevelType w:val="hybridMultilevel"/>
    <w:tmpl w:val="D292B3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80F2F"/>
    <w:multiLevelType w:val="hybridMultilevel"/>
    <w:tmpl w:val="545A7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A244A"/>
    <w:multiLevelType w:val="hybridMultilevel"/>
    <w:tmpl w:val="A95CA3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6231AA2"/>
    <w:multiLevelType w:val="hybridMultilevel"/>
    <w:tmpl w:val="B97A27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A13B94"/>
    <w:multiLevelType w:val="hybridMultilevel"/>
    <w:tmpl w:val="9CE69A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ED87B81"/>
    <w:multiLevelType w:val="hybridMultilevel"/>
    <w:tmpl w:val="9CE69A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3"/>
  </w:num>
  <w:num w:numId="5">
    <w:abstractNumId w:val="10"/>
  </w:num>
  <w:num w:numId="6">
    <w:abstractNumId w:val="17"/>
  </w:num>
  <w:num w:numId="7">
    <w:abstractNumId w:val="12"/>
  </w:num>
  <w:num w:numId="8">
    <w:abstractNumId w:val="1"/>
  </w:num>
  <w:num w:numId="9">
    <w:abstractNumId w:val="9"/>
  </w:num>
  <w:num w:numId="10">
    <w:abstractNumId w:val="7"/>
  </w:num>
  <w:num w:numId="11">
    <w:abstractNumId w:val="5"/>
  </w:num>
  <w:num w:numId="12">
    <w:abstractNumId w:val="8"/>
  </w:num>
  <w:num w:numId="13">
    <w:abstractNumId w:val="15"/>
  </w:num>
  <w:num w:numId="14">
    <w:abstractNumId w:val="0"/>
  </w:num>
  <w:num w:numId="15">
    <w:abstractNumId w:val="6"/>
  </w:num>
  <w:num w:numId="16">
    <w:abstractNumId w:val="16"/>
  </w:num>
  <w:num w:numId="17">
    <w:abstractNumId w:val="13"/>
  </w:num>
  <w:num w:numId="18">
    <w:abstractNumId w:val="2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44"/>
    <w:rsid w:val="00006F2D"/>
    <w:rsid w:val="00013D69"/>
    <w:rsid w:val="00016A81"/>
    <w:rsid w:val="00027A1C"/>
    <w:rsid w:val="00047C2A"/>
    <w:rsid w:val="0005266B"/>
    <w:rsid w:val="00071058"/>
    <w:rsid w:val="000C7496"/>
    <w:rsid w:val="000C759D"/>
    <w:rsid w:val="000F109F"/>
    <w:rsid w:val="000F3635"/>
    <w:rsid w:val="001172FC"/>
    <w:rsid w:val="00126728"/>
    <w:rsid w:val="00136EC5"/>
    <w:rsid w:val="00161AE6"/>
    <w:rsid w:val="001C79D8"/>
    <w:rsid w:val="001C7A7B"/>
    <w:rsid w:val="001F5AC7"/>
    <w:rsid w:val="00232BA0"/>
    <w:rsid w:val="002A12D0"/>
    <w:rsid w:val="002A518C"/>
    <w:rsid w:val="002E2A0A"/>
    <w:rsid w:val="002F4BC7"/>
    <w:rsid w:val="002F7210"/>
    <w:rsid w:val="00302B71"/>
    <w:rsid w:val="00385C2B"/>
    <w:rsid w:val="003A31D6"/>
    <w:rsid w:val="003A684E"/>
    <w:rsid w:val="003B3E08"/>
    <w:rsid w:val="003B3E0A"/>
    <w:rsid w:val="003B654C"/>
    <w:rsid w:val="003C2AB1"/>
    <w:rsid w:val="003D1692"/>
    <w:rsid w:val="003D7314"/>
    <w:rsid w:val="00401BA6"/>
    <w:rsid w:val="00406722"/>
    <w:rsid w:val="004300DA"/>
    <w:rsid w:val="004319D8"/>
    <w:rsid w:val="00464F32"/>
    <w:rsid w:val="00476EAA"/>
    <w:rsid w:val="00483F3B"/>
    <w:rsid w:val="004E5A5E"/>
    <w:rsid w:val="00525746"/>
    <w:rsid w:val="00542B38"/>
    <w:rsid w:val="005607A0"/>
    <w:rsid w:val="005804F0"/>
    <w:rsid w:val="00593489"/>
    <w:rsid w:val="006162B9"/>
    <w:rsid w:val="00616D32"/>
    <w:rsid w:val="0064588C"/>
    <w:rsid w:val="00651423"/>
    <w:rsid w:val="00654F72"/>
    <w:rsid w:val="006A5D6F"/>
    <w:rsid w:val="006B3534"/>
    <w:rsid w:val="006D4B92"/>
    <w:rsid w:val="006E46A0"/>
    <w:rsid w:val="007148E4"/>
    <w:rsid w:val="00715F5E"/>
    <w:rsid w:val="007B773A"/>
    <w:rsid w:val="007F76F8"/>
    <w:rsid w:val="00813C17"/>
    <w:rsid w:val="0083775A"/>
    <w:rsid w:val="008A087D"/>
    <w:rsid w:val="008B6811"/>
    <w:rsid w:val="008F2B0C"/>
    <w:rsid w:val="00904EB0"/>
    <w:rsid w:val="00906411"/>
    <w:rsid w:val="00925AF0"/>
    <w:rsid w:val="0094097B"/>
    <w:rsid w:val="00983318"/>
    <w:rsid w:val="009A29DA"/>
    <w:rsid w:val="009C4344"/>
    <w:rsid w:val="009C7B2A"/>
    <w:rsid w:val="009D02EA"/>
    <w:rsid w:val="009E347C"/>
    <w:rsid w:val="009E447E"/>
    <w:rsid w:val="009F1A8D"/>
    <w:rsid w:val="00A66AE5"/>
    <w:rsid w:val="00A72B9B"/>
    <w:rsid w:val="00AA5C98"/>
    <w:rsid w:val="00B34C91"/>
    <w:rsid w:val="00B3525A"/>
    <w:rsid w:val="00B62B69"/>
    <w:rsid w:val="00B73200"/>
    <w:rsid w:val="00B96B3A"/>
    <w:rsid w:val="00BA4F7A"/>
    <w:rsid w:val="00BA562D"/>
    <w:rsid w:val="00C33778"/>
    <w:rsid w:val="00CB7747"/>
    <w:rsid w:val="00D26420"/>
    <w:rsid w:val="00D6123D"/>
    <w:rsid w:val="00D776BA"/>
    <w:rsid w:val="00DA04CB"/>
    <w:rsid w:val="00DB3C7E"/>
    <w:rsid w:val="00DB6469"/>
    <w:rsid w:val="00DC1A71"/>
    <w:rsid w:val="00DC4155"/>
    <w:rsid w:val="00DC7115"/>
    <w:rsid w:val="00E2007C"/>
    <w:rsid w:val="00E477BA"/>
    <w:rsid w:val="00E524DE"/>
    <w:rsid w:val="00E61F75"/>
    <w:rsid w:val="00E876C5"/>
    <w:rsid w:val="00EF02A8"/>
    <w:rsid w:val="00F04760"/>
    <w:rsid w:val="00F05D8E"/>
    <w:rsid w:val="00F120B8"/>
    <w:rsid w:val="00F1414E"/>
    <w:rsid w:val="00F3200A"/>
    <w:rsid w:val="00F854F7"/>
    <w:rsid w:val="00F926F8"/>
    <w:rsid w:val="00FA76F9"/>
    <w:rsid w:val="00FB7193"/>
    <w:rsid w:val="00FD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746"/>
    <w:pPr>
      <w:ind w:left="720"/>
      <w:contextualSpacing/>
    </w:pPr>
  </w:style>
  <w:style w:type="character" w:customStyle="1" w:styleId="docdata">
    <w:name w:val="docdata"/>
    <w:aliases w:val="docy,v5,1705,baiaagaaboqcaaad4gqaaaxwbaaaaaaaaaaaaaaaaaaaaaaaaaaaaaaaaaaaaaaaaaaaaaaaaaaaaaaaaaaaaaaaaaaaaaaaaaaaaaaaaaaaaaaaaaaaaaaaaaaaaaaaaaaaaaaaaaaaaaaaaaaaaaaaaaaaaaaaaaaaaaaaaaaaaaaaaaaaaaaaaaaaaaaaaaaaaaaaaaaaaaaaaaaaaaaaaaaaaaaaaaaaaaaa"/>
    <w:basedOn w:val="a0"/>
    <w:rsid w:val="006B3534"/>
  </w:style>
  <w:style w:type="paragraph" w:customStyle="1" w:styleId="1977">
    <w:name w:val="1977"/>
    <w:aliases w:val="baiaagaaboqcaaad8guaaauabgaaaaaaaaaaaaaaaaaaaaaaaaaaaaaaaaaaaaaaaaaaaaaaaaaaaaaaaaaaaaaaaaaaaaaaaaaaaaaaaaaaaaaaaaaaaaaaaaaaaaaaaaaaaaaaaaaaaaaaaaaaaaaaaaaaaaaaaaaaaaaaaaaaaaaaaaaaaaaaaaaaaaaaaaaaaaaaaaaaaaaaaaaaaaaaaaaaaaaaaaaaaaaa"/>
    <w:basedOn w:val="a"/>
    <w:rsid w:val="00DB3C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DB3C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2243">
    <w:name w:val="2243"/>
    <w:aliases w:val="baiaagaaboqcaaad/ayaaaukbwaaaaaaaaaaaaaaaaaaaaaaaaaaaaaaaaaaaaaaaaaaaaaaaaaaaaaaaaaaaaaaaaaaaaaaaaaaaaaaaaaaaaaaaaaaaaaaaaaaaaaaaaaaaaaaaaaaaaaaaaaaaaaaaaaaaaaaaaaaaaaaaaaaaaaaaaaaaaaaaaaaaaaaaaaaaaaaaaaaaaaaaaaaaaaaaaaaaaaaaaaaaaaa"/>
    <w:basedOn w:val="a"/>
    <w:rsid w:val="00DB3C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2312">
    <w:name w:val="2312"/>
    <w:aliases w:val="baiaagaaboqcaaadqqcaaavpbwaaaaaaaaaaaaaaaaaaaaaaaaaaaaaaaaaaaaaaaaaaaaaaaaaaaaaaaaaaaaaaaaaaaaaaaaaaaaaaaaaaaaaaaaaaaaaaaaaaaaaaaaaaaaaaaaaaaaaaaaaaaaaaaaaaaaaaaaaaaaaaaaaaaaaaaaaaaaaaaaaaaaaaaaaaaaaaaaaaaaaaaaaaaaaaaaaaaaaaaaaaaaaa"/>
    <w:basedOn w:val="a"/>
    <w:rsid w:val="00FB71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1F5A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746"/>
    <w:pPr>
      <w:ind w:left="720"/>
      <w:contextualSpacing/>
    </w:pPr>
  </w:style>
  <w:style w:type="character" w:customStyle="1" w:styleId="docdata">
    <w:name w:val="docdata"/>
    <w:aliases w:val="docy,v5,1705,baiaagaaboqcaaad4gqaaaxwbaaaaaaaaaaaaaaaaaaaaaaaaaaaaaaaaaaaaaaaaaaaaaaaaaaaaaaaaaaaaaaaaaaaaaaaaaaaaaaaaaaaaaaaaaaaaaaaaaaaaaaaaaaaaaaaaaaaaaaaaaaaaaaaaaaaaaaaaaaaaaaaaaaaaaaaaaaaaaaaaaaaaaaaaaaaaaaaaaaaaaaaaaaaaaaaaaaaaaaaaaaaaaaa"/>
    <w:basedOn w:val="a0"/>
    <w:rsid w:val="006B3534"/>
  </w:style>
  <w:style w:type="paragraph" w:customStyle="1" w:styleId="1977">
    <w:name w:val="1977"/>
    <w:aliases w:val="baiaagaaboqcaaad8guaaauabgaaaaaaaaaaaaaaaaaaaaaaaaaaaaaaaaaaaaaaaaaaaaaaaaaaaaaaaaaaaaaaaaaaaaaaaaaaaaaaaaaaaaaaaaaaaaaaaaaaaaaaaaaaaaaaaaaaaaaaaaaaaaaaaaaaaaaaaaaaaaaaaaaaaaaaaaaaaaaaaaaaaaaaaaaaaaaaaaaaaaaaaaaaaaaaaaaaaaaaaaaaaaaa"/>
    <w:basedOn w:val="a"/>
    <w:rsid w:val="00DB3C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DB3C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2243">
    <w:name w:val="2243"/>
    <w:aliases w:val="baiaagaaboqcaaad/ayaaaukbwaaaaaaaaaaaaaaaaaaaaaaaaaaaaaaaaaaaaaaaaaaaaaaaaaaaaaaaaaaaaaaaaaaaaaaaaaaaaaaaaaaaaaaaaaaaaaaaaaaaaaaaaaaaaaaaaaaaaaaaaaaaaaaaaaaaaaaaaaaaaaaaaaaaaaaaaaaaaaaaaaaaaaaaaaaaaaaaaaaaaaaaaaaaaaaaaaaaaaaaaaaaaaa"/>
    <w:basedOn w:val="a"/>
    <w:rsid w:val="00DB3C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2312">
    <w:name w:val="2312"/>
    <w:aliases w:val="baiaagaaboqcaaadqqcaaavpbwaaaaaaaaaaaaaaaaaaaaaaaaaaaaaaaaaaaaaaaaaaaaaaaaaaaaaaaaaaaaaaaaaaaaaaaaaaaaaaaaaaaaaaaaaaaaaaaaaaaaaaaaaaaaaaaaaaaaaaaaaaaaaaaaaaaaaaaaaaaaaaaaaaaaaaaaaaaaaaaaaaaaaaaaaaaaaaaaaaaaaaaaaaaaaaaaaaaaaaaaaaaaaa"/>
    <w:basedOn w:val="a"/>
    <w:rsid w:val="00FB71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1F5A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16431</Words>
  <Characters>9366</Characters>
  <Application>Microsoft Office Word</Application>
  <DocSecurity>0</DocSecurity>
  <Lines>78</Lines>
  <Paragraphs>51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Віка</dc:creator>
  <cp:lastModifiedBy>Nadia</cp:lastModifiedBy>
  <cp:revision>80</cp:revision>
  <cp:lastPrinted>2021-09-15T13:04:00Z</cp:lastPrinted>
  <dcterms:created xsi:type="dcterms:W3CDTF">2021-08-17T09:53:00Z</dcterms:created>
  <dcterms:modified xsi:type="dcterms:W3CDTF">2021-09-15T13:04:00Z</dcterms:modified>
</cp:coreProperties>
</file>