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438"/>
        <w:gridCol w:w="843"/>
        <w:gridCol w:w="28"/>
        <w:gridCol w:w="626"/>
        <w:gridCol w:w="237"/>
        <w:gridCol w:w="24"/>
        <w:gridCol w:w="567"/>
        <w:gridCol w:w="41"/>
        <w:gridCol w:w="151"/>
        <w:gridCol w:w="702"/>
        <w:gridCol w:w="38"/>
        <w:gridCol w:w="202"/>
        <w:gridCol w:w="98"/>
        <w:gridCol w:w="44"/>
        <w:gridCol w:w="17"/>
        <w:gridCol w:w="466"/>
        <w:gridCol w:w="13"/>
        <w:gridCol w:w="213"/>
        <w:gridCol w:w="470"/>
        <w:gridCol w:w="238"/>
        <w:gridCol w:w="597"/>
        <w:gridCol w:w="45"/>
        <w:gridCol w:w="45"/>
        <w:gridCol w:w="22"/>
        <w:gridCol w:w="68"/>
        <w:gridCol w:w="641"/>
        <w:gridCol w:w="116"/>
        <w:gridCol w:w="84"/>
        <w:gridCol w:w="630"/>
        <w:gridCol w:w="304"/>
        <w:gridCol w:w="453"/>
        <w:gridCol w:w="382"/>
        <w:gridCol w:w="104"/>
        <w:gridCol w:w="296"/>
        <w:gridCol w:w="33"/>
        <w:gridCol w:w="187"/>
        <w:gridCol w:w="308"/>
        <w:gridCol w:w="214"/>
        <w:gridCol w:w="716"/>
      </w:tblGrid>
      <w:tr w:rsidR="00E71131" w:rsidRPr="006112CB" w:rsidTr="00C15F2A">
        <w:trPr>
          <w:trHeight w:val="244"/>
        </w:trPr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52E" w:rsidRPr="006112CB" w:rsidRDefault="00B5452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52E" w:rsidRPr="006112CB" w:rsidRDefault="00B54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452E" w:rsidRPr="006112CB" w:rsidRDefault="00B5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41</w:t>
            </w:r>
          </w:p>
        </w:tc>
        <w:tc>
          <w:tcPr>
            <w:tcW w:w="333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452E" w:rsidRPr="006112CB" w:rsidRDefault="00B5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42</w:t>
            </w:r>
          </w:p>
        </w:tc>
        <w:tc>
          <w:tcPr>
            <w:tcW w:w="371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5452E" w:rsidRPr="006112CB" w:rsidRDefault="00B54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43</w:t>
            </w:r>
          </w:p>
        </w:tc>
      </w:tr>
      <w:tr w:rsidR="003F1A55" w:rsidRPr="006112CB" w:rsidTr="00C15F2A">
        <w:trPr>
          <w:trHeight w:val="167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F1A55" w:rsidRPr="006112CB" w:rsidRDefault="00C37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Понеділок</w:t>
            </w:r>
          </w:p>
        </w:tc>
        <w:tc>
          <w:tcPr>
            <w:tcW w:w="43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1A55" w:rsidRPr="006112CB" w:rsidRDefault="00C3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3F1A55" w:rsidRPr="006112C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263" w:type="dxa"/>
            <w:gridSpan w:val="38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F1A55" w:rsidRPr="006112CB" w:rsidRDefault="003F1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            //            Криміналістика – лабораторне</w:t>
            </w:r>
          </w:p>
        </w:tc>
      </w:tr>
      <w:tr w:rsidR="00E71131" w:rsidRPr="006112CB" w:rsidTr="00C15F2A">
        <w:trPr>
          <w:trHeight w:val="291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F1A55" w:rsidRPr="006112CB" w:rsidRDefault="003F1A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1A55" w:rsidRPr="006112CB" w:rsidRDefault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-41(1)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</w:t>
            </w:r>
          </w:p>
          <w:p w:rsidR="00D12885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Богдан Й.Г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12885" w:rsidRPr="006112CB">
              <w:rPr>
                <w:rFonts w:ascii="Times New Roman" w:hAnsi="Times New Roman"/>
                <w:b/>
                <w:sz w:val="16"/>
                <w:szCs w:val="16"/>
              </w:rPr>
              <w:t>302</w:t>
            </w:r>
          </w:p>
        </w:tc>
        <w:tc>
          <w:tcPr>
            <w:tcW w:w="2121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-42(1)</w:t>
            </w:r>
          </w:p>
          <w:p w:rsidR="003F1A55" w:rsidRPr="006112CB" w:rsidRDefault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 Коссак С.М.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2885" w:rsidRPr="008E54B6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1997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-43(1)</w:t>
            </w:r>
          </w:p>
          <w:p w:rsidR="003F1A55" w:rsidRPr="006112CB" w:rsidRDefault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.ю.н</w:t>
            </w:r>
            <w:proofErr w:type="spellEnd"/>
            <w:r w:rsidR="008E54B6" w:rsidRPr="008E54B6">
              <w:rPr>
                <w:rFonts w:ascii="Times New Roman" w:hAnsi="Times New Roman"/>
                <w:sz w:val="16"/>
                <w:szCs w:val="16"/>
              </w:rPr>
              <w:t>. Рим Т.Я.</w:t>
            </w:r>
            <w:r w:rsidR="008E5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2885" w:rsidRPr="008E54B6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</w:p>
        </w:tc>
        <w:tc>
          <w:tcPr>
            <w:tcW w:w="1651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-41(2)</w:t>
            </w:r>
          </w:p>
          <w:p w:rsidR="00D12885" w:rsidRPr="006112CB" w:rsidRDefault="00B61A1A" w:rsidP="00B61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проф. Когутич І.І </w:t>
            </w:r>
            <w:r w:rsidR="00D12885" w:rsidRPr="006112CB">
              <w:rPr>
                <w:rFonts w:ascii="Times New Roman" w:hAnsi="Times New Roman"/>
                <w:b/>
                <w:sz w:val="16"/>
                <w:szCs w:val="16"/>
              </w:rPr>
              <w:t>511</w:t>
            </w:r>
          </w:p>
        </w:tc>
        <w:tc>
          <w:tcPr>
            <w:tcW w:w="1572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6074CA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-42</w:t>
            </w:r>
            <w:r w:rsidR="003F1A55"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760EBF" w:rsidRPr="006112CB" w:rsidRDefault="00760EBF" w:rsidP="00760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к.ю.н.</w:t>
            </w:r>
          </w:p>
          <w:p w:rsidR="003F1A55" w:rsidRPr="006112CB" w:rsidRDefault="00760EBF" w:rsidP="00760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Єзерський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Р.Б </w:t>
            </w:r>
            <w:r w:rsidR="00D12885" w:rsidRPr="006112CB">
              <w:rPr>
                <w:rFonts w:ascii="Times New Roman" w:hAnsi="Times New Roman"/>
                <w:sz w:val="16"/>
                <w:szCs w:val="16"/>
              </w:rPr>
              <w:t>513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-43(2)</w:t>
            </w:r>
          </w:p>
          <w:p w:rsidR="003F1A55" w:rsidRPr="006112CB" w:rsidRDefault="00B61A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Конюшин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Ю.І </w:t>
            </w:r>
            <w:r w:rsidR="00D12885" w:rsidRPr="006112CB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</w:tr>
      <w:tr w:rsidR="003F1A55" w:rsidRPr="006112CB" w:rsidTr="00C15F2A">
        <w:trPr>
          <w:trHeight w:val="84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F1A55" w:rsidRPr="006112CB" w:rsidRDefault="003F1A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A55" w:rsidRPr="006112CB" w:rsidRDefault="00C37C47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3F1A55" w:rsidRPr="006112C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263" w:type="dxa"/>
            <w:gridSpan w:val="3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1A55" w:rsidRPr="006112CB" w:rsidRDefault="003F1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            //            Криміналістика – лабораторне</w:t>
            </w:r>
          </w:p>
        </w:tc>
      </w:tr>
      <w:tr w:rsidR="00E71131" w:rsidRPr="006112CB" w:rsidTr="00C15F2A">
        <w:trPr>
          <w:trHeight w:val="524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F1A55" w:rsidRPr="006112CB" w:rsidRDefault="003F1A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-41(2)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</w:t>
            </w:r>
          </w:p>
          <w:p w:rsidR="00D12885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Богдан Й.Г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D12885" w:rsidRPr="006112CB">
              <w:rPr>
                <w:rFonts w:ascii="Times New Roman" w:hAnsi="Times New Roman"/>
                <w:b/>
                <w:sz w:val="16"/>
                <w:szCs w:val="16"/>
              </w:rPr>
              <w:t>302</w:t>
            </w:r>
          </w:p>
        </w:tc>
        <w:tc>
          <w:tcPr>
            <w:tcW w:w="2121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-43(2)</w:t>
            </w:r>
          </w:p>
          <w:p w:rsidR="003F1A55" w:rsidRPr="006112CB" w:rsidRDefault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 Коссак С.М.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12885" w:rsidRPr="008E54B6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</w:tc>
        <w:tc>
          <w:tcPr>
            <w:tcW w:w="1997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-43(2)</w:t>
            </w:r>
          </w:p>
          <w:p w:rsidR="003F1A55" w:rsidRPr="006112CB" w:rsidRDefault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.ю.н</w:t>
            </w:r>
            <w:proofErr w:type="spellEnd"/>
            <w:r w:rsidR="008E54B6" w:rsidRPr="008E54B6">
              <w:rPr>
                <w:rFonts w:ascii="Times New Roman" w:hAnsi="Times New Roman"/>
                <w:sz w:val="16"/>
                <w:szCs w:val="16"/>
              </w:rPr>
              <w:t>. Рим Т.Я.</w:t>
            </w:r>
            <w:r w:rsidR="008E54B6" w:rsidRPr="008E54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12885" w:rsidRPr="008E54B6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</w:p>
        </w:tc>
        <w:tc>
          <w:tcPr>
            <w:tcW w:w="1651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-41(1)</w:t>
            </w:r>
          </w:p>
          <w:p w:rsidR="00D12885" w:rsidRPr="006112CB" w:rsidRDefault="00760EBF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проф. Когутич І.І.</w:t>
            </w:r>
            <w:r w:rsidR="00D12885" w:rsidRPr="006112CB">
              <w:rPr>
                <w:rFonts w:ascii="Times New Roman" w:hAnsi="Times New Roman"/>
                <w:b/>
                <w:sz w:val="16"/>
                <w:szCs w:val="16"/>
              </w:rPr>
              <w:t>511</w:t>
            </w:r>
          </w:p>
        </w:tc>
        <w:tc>
          <w:tcPr>
            <w:tcW w:w="1572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-42(1)</w:t>
            </w:r>
          </w:p>
          <w:p w:rsidR="00760EBF" w:rsidRPr="006112CB" w:rsidRDefault="00760EBF" w:rsidP="00760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к.ю.н.</w:t>
            </w:r>
          </w:p>
          <w:p w:rsidR="003F1A55" w:rsidRPr="006112CB" w:rsidRDefault="00760EBF" w:rsidP="00760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Єзерський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Р.Б </w:t>
            </w:r>
            <w:r w:rsidR="00D12885" w:rsidRPr="006112CB">
              <w:rPr>
                <w:rFonts w:ascii="Times New Roman" w:hAnsi="Times New Roman"/>
                <w:sz w:val="16"/>
                <w:szCs w:val="16"/>
              </w:rPr>
              <w:t>513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-43(1)</w:t>
            </w:r>
          </w:p>
          <w:p w:rsidR="003F1A55" w:rsidRPr="006112CB" w:rsidRDefault="00760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Максимишин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Н.М.</w:t>
            </w:r>
            <w:r w:rsidR="00D12885" w:rsidRPr="006112CB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</w:tr>
      <w:tr w:rsidR="003F1A55" w:rsidRPr="006112CB" w:rsidTr="00C15F2A">
        <w:trPr>
          <w:trHeight w:val="50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F1A55" w:rsidRPr="006112CB" w:rsidRDefault="003F1A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A55" w:rsidRPr="006112CB" w:rsidRDefault="00C37C47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3F1A55" w:rsidRPr="006112C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263" w:type="dxa"/>
            <w:gridSpan w:val="3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Політологія – практичне</w:t>
            </w:r>
          </w:p>
        </w:tc>
      </w:tr>
      <w:tr w:rsidR="00E71131" w:rsidRPr="006112CB" w:rsidTr="0071007E">
        <w:trPr>
          <w:trHeight w:val="175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F1A55" w:rsidRPr="006112CB" w:rsidRDefault="003F1A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1" w:type="dxa"/>
            <w:gridSpan w:val="1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1A55" w:rsidRPr="006112CB" w:rsidRDefault="00D1288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302</w:t>
            </w:r>
            <w:r w:rsidR="0030415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04156" w:rsidRPr="00304156">
              <w:rPr>
                <w:rFonts w:ascii="Times New Roman" w:hAnsi="Times New Roman"/>
                <w:sz w:val="16"/>
                <w:szCs w:val="16"/>
              </w:rPr>
              <w:t>доц. Коваль А.Ф.</w:t>
            </w:r>
          </w:p>
        </w:tc>
        <w:tc>
          <w:tcPr>
            <w:tcW w:w="3665" w:type="dxa"/>
            <w:gridSpan w:val="1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1A55" w:rsidRPr="00304156" w:rsidRDefault="00D12885" w:rsidP="003F1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  <w:r w:rsidR="0030415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04156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304156">
              <w:rPr>
                <w:rFonts w:ascii="Times New Roman" w:hAnsi="Times New Roman"/>
                <w:sz w:val="16"/>
                <w:szCs w:val="16"/>
              </w:rPr>
              <w:t>Липитчук</w:t>
            </w:r>
            <w:proofErr w:type="spellEnd"/>
            <w:r w:rsidR="00304156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997" w:type="dxa"/>
            <w:gridSpan w:val="10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1A55" w:rsidRPr="006112CB" w:rsidRDefault="00D1288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  <w:r w:rsidR="0030415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04156" w:rsidRPr="00304156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="00304156" w:rsidRPr="00304156">
              <w:rPr>
                <w:rFonts w:ascii="Times New Roman" w:hAnsi="Times New Roman"/>
                <w:sz w:val="16"/>
                <w:szCs w:val="16"/>
              </w:rPr>
              <w:t>Гутів</w:t>
            </w:r>
            <w:proofErr w:type="spellEnd"/>
            <w:r w:rsidR="00304156" w:rsidRPr="00304156">
              <w:rPr>
                <w:rFonts w:ascii="Times New Roman" w:hAnsi="Times New Roman"/>
                <w:sz w:val="16"/>
                <w:szCs w:val="16"/>
              </w:rPr>
              <w:t xml:space="preserve"> Б.І.</w:t>
            </w:r>
          </w:p>
        </w:tc>
      </w:tr>
      <w:tr w:rsidR="003F1A55" w:rsidRPr="006112CB" w:rsidTr="00C15F2A">
        <w:trPr>
          <w:trHeight w:val="75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F1A55" w:rsidRPr="006112CB" w:rsidRDefault="003F1A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A55" w:rsidRPr="006112CB" w:rsidRDefault="003F1A55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3" w:type="dxa"/>
            <w:gridSpan w:val="38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1A55" w:rsidRPr="00DF4F82" w:rsidRDefault="003F1A55" w:rsidP="00D35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F82">
              <w:rPr>
                <w:rFonts w:ascii="Times New Roman" w:hAnsi="Times New Roman"/>
                <w:sz w:val="16"/>
                <w:szCs w:val="16"/>
              </w:rPr>
              <w:t>Охорона праці – лабораторне</w:t>
            </w:r>
            <w:r w:rsidR="00C37C47" w:rsidRPr="00DF4F82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15F2A" w:rsidRPr="006112CB" w:rsidTr="0071007E">
        <w:trPr>
          <w:trHeight w:val="150"/>
        </w:trPr>
        <w:tc>
          <w:tcPr>
            <w:tcW w:w="35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15F2A" w:rsidRPr="006112CB" w:rsidRDefault="00C15F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F2A" w:rsidRPr="006112CB" w:rsidRDefault="00C15F2A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15F2A" w:rsidRDefault="00C15F2A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F82">
              <w:rPr>
                <w:rFonts w:ascii="Times New Roman" w:hAnsi="Times New Roman"/>
                <w:b/>
                <w:sz w:val="16"/>
                <w:szCs w:val="16"/>
              </w:rPr>
              <w:t>302</w:t>
            </w:r>
          </w:p>
          <w:p w:rsidR="00D97FA9" w:rsidRPr="00D97FA9" w:rsidRDefault="00D97FA9" w:rsidP="003F1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доц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Лещук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Д.Р.</w:t>
            </w:r>
          </w:p>
        </w:tc>
        <w:tc>
          <w:tcPr>
            <w:tcW w:w="186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15F2A" w:rsidRDefault="00DF4F82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F82">
              <w:rPr>
                <w:rFonts w:ascii="Times New Roman" w:hAnsi="Times New Roman"/>
                <w:b/>
                <w:sz w:val="16"/>
                <w:szCs w:val="16"/>
              </w:rPr>
              <w:t>402</w:t>
            </w:r>
          </w:p>
          <w:p w:rsidR="00D97FA9" w:rsidRPr="00D97FA9" w:rsidRDefault="00D97FA9" w:rsidP="003F1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доц. Ласько І.М.</w:t>
            </w:r>
          </w:p>
        </w:tc>
        <w:tc>
          <w:tcPr>
            <w:tcW w:w="2059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15F2A" w:rsidRDefault="00C15F2A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F82">
              <w:rPr>
                <w:rFonts w:ascii="Times New Roman" w:hAnsi="Times New Roman"/>
                <w:b/>
                <w:sz w:val="16"/>
                <w:szCs w:val="16"/>
              </w:rPr>
              <w:t>210</w:t>
            </w:r>
          </w:p>
          <w:p w:rsidR="00D97FA9" w:rsidRPr="00D97FA9" w:rsidRDefault="00D97FA9" w:rsidP="003F1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Фурик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І.Я.</w:t>
            </w:r>
          </w:p>
        </w:tc>
        <w:tc>
          <w:tcPr>
            <w:tcW w:w="160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15F2A" w:rsidRDefault="00DF4F82" w:rsidP="00C15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F82">
              <w:rPr>
                <w:rFonts w:ascii="Times New Roman" w:hAnsi="Times New Roman"/>
                <w:b/>
                <w:sz w:val="16"/>
                <w:szCs w:val="16"/>
              </w:rPr>
              <w:t>410</w:t>
            </w:r>
          </w:p>
          <w:p w:rsidR="00D97FA9" w:rsidRPr="00D97FA9" w:rsidRDefault="00D97FA9" w:rsidP="00C15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Швець Д.Ю.</w:t>
            </w:r>
          </w:p>
        </w:tc>
        <w:tc>
          <w:tcPr>
            <w:tcW w:w="1759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15F2A" w:rsidRDefault="00C15F2A" w:rsidP="003F1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F82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</w:p>
          <w:p w:rsidR="00D97FA9" w:rsidRPr="00D97FA9" w:rsidRDefault="00D97FA9" w:rsidP="003F1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Шпарик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Н.Я.</w:t>
            </w: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15F2A" w:rsidRPr="00A95A91" w:rsidRDefault="00DF4F82" w:rsidP="00C15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609</w:t>
            </w:r>
          </w:p>
          <w:p w:rsidR="00D97FA9" w:rsidRPr="00DF4F82" w:rsidRDefault="00D97FA9" w:rsidP="00C15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к.ю.н. Бук М.О.</w:t>
            </w:r>
          </w:p>
        </w:tc>
      </w:tr>
      <w:tr w:rsidR="00D350C3" w:rsidRPr="006112CB" w:rsidTr="00760EBF">
        <w:trPr>
          <w:trHeight w:val="117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350C3" w:rsidRPr="006112CB" w:rsidRDefault="00D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Вівторок</w:t>
            </w:r>
          </w:p>
        </w:tc>
        <w:tc>
          <w:tcPr>
            <w:tcW w:w="43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50C3" w:rsidRPr="006112CB" w:rsidRDefault="00D35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  <w:gridSpan w:val="4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350C3" w:rsidRPr="006112CB" w:rsidRDefault="00D35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Пров. у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про адмін. правопорушення – практичне</w:t>
            </w:r>
          </w:p>
        </w:tc>
        <w:tc>
          <w:tcPr>
            <w:tcW w:w="3284" w:type="dxa"/>
            <w:gridSpan w:val="15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50C3" w:rsidRPr="006112CB" w:rsidRDefault="00D35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Юридична психологія – практичне</w:t>
            </w:r>
          </w:p>
        </w:tc>
        <w:tc>
          <w:tcPr>
            <w:tcW w:w="2248" w:type="dxa"/>
            <w:gridSpan w:val="9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50C3" w:rsidRPr="006112CB" w:rsidRDefault="00D35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Спортивне право – практичне</w:t>
            </w:r>
          </w:p>
        </w:tc>
        <w:tc>
          <w:tcPr>
            <w:tcW w:w="2997" w:type="dxa"/>
            <w:gridSpan w:val="10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50C3" w:rsidRPr="006112CB" w:rsidRDefault="00D350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Земельне право України – лабораторне</w:t>
            </w:r>
          </w:p>
        </w:tc>
      </w:tr>
      <w:tr w:rsidR="00DB6B8F" w:rsidRPr="006112CB" w:rsidTr="0071007E">
        <w:trPr>
          <w:trHeight w:val="985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B6B8F" w:rsidRPr="006112CB" w:rsidRDefault="00DB6B8F" w:rsidP="00DB6B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6B8F" w:rsidRPr="006112CB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Default="00DB6B8F" w:rsidP="00DB6B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DB6B8F" w:rsidRDefault="00DB6B8F" w:rsidP="00DB6B8F">
            <w:pPr>
              <w:jc w:val="center"/>
            </w:pPr>
            <w:r w:rsidRPr="009B2520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9B2520">
              <w:rPr>
                <w:rFonts w:ascii="Times New Roman" w:hAnsi="Times New Roman"/>
                <w:sz w:val="16"/>
                <w:szCs w:val="16"/>
              </w:rPr>
              <w:t>Гудз</w:t>
            </w:r>
            <w:proofErr w:type="spellEnd"/>
            <w:r w:rsidRPr="009B2520">
              <w:rPr>
                <w:rFonts w:ascii="Times New Roman" w:hAnsi="Times New Roman"/>
                <w:sz w:val="16"/>
                <w:szCs w:val="16"/>
              </w:rPr>
              <w:t xml:space="preserve"> Б.Д.</w:t>
            </w:r>
          </w:p>
        </w:tc>
        <w:tc>
          <w:tcPr>
            <w:tcW w:w="863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Default="00DB6B8F" w:rsidP="00DB6B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DB6B8F" w:rsidRDefault="00DB6B8F" w:rsidP="0095461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954614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="00954614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783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Pr="006112CB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група</w:t>
            </w:r>
          </w:p>
          <w:p w:rsidR="00DB6B8F" w:rsidRPr="006112CB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Мазур М.Р.</w:t>
            </w:r>
          </w:p>
        </w:tc>
        <w:tc>
          <w:tcPr>
            <w:tcW w:w="94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2гр. </w:t>
            </w:r>
          </w:p>
          <w:p w:rsidR="00DB6B8F" w:rsidRPr="006112CB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Жолнович І.В.</w:t>
            </w:r>
          </w:p>
        </w:tc>
        <w:tc>
          <w:tcPr>
            <w:tcW w:w="851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Default="00DB6B8F" w:rsidP="00DB6B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3гр.</w:t>
            </w:r>
          </w:p>
          <w:p w:rsidR="00DB6B8F" w:rsidRPr="006112CB" w:rsidRDefault="00DB6B8F" w:rsidP="00B61A1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112C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61A1A">
              <w:rPr>
                <w:bCs/>
                <w:color w:val="000000"/>
                <w:sz w:val="16"/>
                <w:szCs w:val="16"/>
                <w:lang w:eastAsia="en-US"/>
              </w:rPr>
              <w:t>ас.Фуневич</w:t>
            </w:r>
            <w:proofErr w:type="spellEnd"/>
            <w:r w:rsidR="00B61A1A">
              <w:rPr>
                <w:bCs/>
                <w:color w:val="000000"/>
                <w:sz w:val="16"/>
                <w:szCs w:val="16"/>
                <w:lang w:eastAsia="en-US"/>
              </w:rPr>
              <w:t xml:space="preserve"> К.А.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Default="00DB6B8F" w:rsidP="00DB6B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4гр.</w:t>
            </w:r>
            <w:r w:rsidRPr="006112C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B6B8F" w:rsidRPr="006112CB" w:rsidRDefault="00DB6B8F" w:rsidP="00DB6B8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112CB">
              <w:rPr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sz w:val="16"/>
                <w:szCs w:val="16"/>
              </w:rPr>
              <w:t>Кахнич</w:t>
            </w:r>
            <w:proofErr w:type="spellEnd"/>
            <w:r w:rsidRPr="006112CB">
              <w:rPr>
                <w:sz w:val="16"/>
                <w:szCs w:val="16"/>
              </w:rPr>
              <w:t xml:space="preserve"> В.С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Pr="006112CB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B8F" w:rsidRPr="006112CB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Ригіна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О. М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Pr="006112CB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B8F" w:rsidRPr="006112CB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Бедрій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 М.</w:t>
            </w:r>
          </w:p>
        </w:tc>
        <w:tc>
          <w:tcPr>
            <w:tcW w:w="830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Pr="006112CB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6B8F" w:rsidRPr="006112CB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доц. Довгань Г. В.</w:t>
            </w:r>
          </w:p>
        </w:tc>
        <w:tc>
          <w:tcPr>
            <w:tcW w:w="757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Pr="00D97FA9" w:rsidRDefault="00DB6B8F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 гр.</w:t>
            </w:r>
          </w:p>
          <w:p w:rsidR="00DB6B8F" w:rsidRPr="00D97FA9" w:rsidRDefault="00DB6B8F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Федорович В.</w:t>
            </w:r>
            <w:r>
              <w:rPr>
                <w:rFonts w:ascii="Times New Roman" w:hAnsi="Times New Roman"/>
                <w:sz w:val="14"/>
                <w:szCs w:val="14"/>
              </w:rPr>
              <w:t>І</w:t>
            </w:r>
            <w:r w:rsidRPr="00D97FA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Pr="00D97FA9" w:rsidRDefault="00DB6B8F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 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Барабаш Н.П.</w:t>
            </w:r>
          </w:p>
          <w:p w:rsidR="00DB6B8F" w:rsidRPr="00D97FA9" w:rsidRDefault="00DB6B8F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2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Pr="00D97FA9" w:rsidRDefault="00DB6B8F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Ващишин М.Я.</w:t>
            </w:r>
          </w:p>
        </w:tc>
        <w:tc>
          <w:tcPr>
            <w:tcW w:w="71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B6B8F" w:rsidRPr="00D97FA9" w:rsidRDefault="00DB6B8F" w:rsidP="00D9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4гр.</w:t>
            </w:r>
          </w:p>
          <w:p w:rsidR="00DB6B8F" w:rsidRPr="00D97FA9" w:rsidRDefault="0071007E" w:rsidP="0071007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Чопко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Х.І</w:t>
            </w:r>
          </w:p>
        </w:tc>
      </w:tr>
      <w:tr w:rsidR="00D350C3" w:rsidRPr="006112CB" w:rsidTr="00760EBF">
        <w:trPr>
          <w:trHeight w:val="260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350C3" w:rsidRPr="006112CB" w:rsidRDefault="00D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C3" w:rsidRPr="006112CB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517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350C3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Пров. у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про адмін. правопорушення – лекція</w:t>
            </w:r>
          </w:p>
          <w:p w:rsidR="00DB6B8F" w:rsidRPr="006112CB" w:rsidRDefault="00DB6B8F" w:rsidP="00C37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Гудз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Б.Д.</w:t>
            </w:r>
          </w:p>
        </w:tc>
        <w:tc>
          <w:tcPr>
            <w:tcW w:w="2501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350C3" w:rsidRPr="006112CB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Юридична психологія – лекція</w:t>
            </w:r>
          </w:p>
          <w:p w:rsidR="00760EBF" w:rsidRPr="006112CB" w:rsidRDefault="00760EBF" w:rsidP="00C37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Мазур М.Р.</w:t>
            </w:r>
          </w:p>
        </w:tc>
        <w:tc>
          <w:tcPr>
            <w:tcW w:w="2248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350C3" w:rsidRPr="006112CB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Спортивне право – лекція</w:t>
            </w:r>
            <w:r w:rsidR="0001634D">
              <w:rPr>
                <w:rFonts w:ascii="Times New Roman" w:hAnsi="Times New Roman"/>
                <w:sz w:val="16"/>
                <w:szCs w:val="16"/>
              </w:rPr>
              <w:br/>
            </w:r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Ригіна</w:t>
            </w:r>
            <w:proofErr w:type="spellEnd"/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О. М</w:t>
            </w:r>
          </w:p>
        </w:tc>
        <w:tc>
          <w:tcPr>
            <w:tcW w:w="2997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350C3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Земельне право України – лекція</w:t>
            </w:r>
          </w:p>
          <w:p w:rsidR="00D97FA9" w:rsidRPr="006112CB" w:rsidRDefault="00D97FA9" w:rsidP="00C37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Федорович В.І.</w:t>
            </w:r>
          </w:p>
        </w:tc>
      </w:tr>
      <w:tr w:rsidR="00D350C3" w:rsidRPr="006112CB" w:rsidTr="00C15F2A">
        <w:trPr>
          <w:trHeight w:val="83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350C3" w:rsidRPr="006112CB" w:rsidRDefault="00D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350C3" w:rsidRPr="006112CB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3" w:type="dxa"/>
            <w:gridSpan w:val="38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350C3" w:rsidRPr="006112CB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Міжнародне приватне право – лекція</w:t>
            </w:r>
            <w:r w:rsidR="008E54B6">
              <w:rPr>
                <w:rFonts w:ascii="Times New Roman" w:hAnsi="Times New Roman"/>
                <w:sz w:val="16"/>
                <w:szCs w:val="16"/>
              </w:rPr>
              <w:t xml:space="preserve"> проф. Коссак В.М.</w:t>
            </w:r>
          </w:p>
        </w:tc>
      </w:tr>
      <w:tr w:rsidR="00D350C3" w:rsidRPr="006112CB" w:rsidTr="00C15F2A">
        <w:trPr>
          <w:trHeight w:val="109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350C3" w:rsidRPr="006112CB" w:rsidRDefault="00D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C3" w:rsidRPr="006112CB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63" w:type="dxa"/>
            <w:gridSpan w:val="3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50C3" w:rsidRPr="006112CB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Охорона праці – лекція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97FA9" w:rsidRPr="00D97FA9">
              <w:rPr>
                <w:rFonts w:ascii="Times New Roman" w:hAnsi="Times New Roman"/>
                <w:sz w:val="16"/>
                <w:szCs w:val="16"/>
              </w:rPr>
              <w:t>доц</w:t>
            </w:r>
            <w:r w:rsidR="00D97FA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97FA9">
              <w:rPr>
                <w:rFonts w:ascii="Times New Roman" w:hAnsi="Times New Roman"/>
                <w:sz w:val="16"/>
                <w:szCs w:val="16"/>
              </w:rPr>
              <w:t>Лещук</w:t>
            </w:r>
            <w:proofErr w:type="spellEnd"/>
            <w:r w:rsidR="00D97FA9">
              <w:rPr>
                <w:rFonts w:ascii="Times New Roman" w:hAnsi="Times New Roman"/>
                <w:sz w:val="16"/>
                <w:szCs w:val="16"/>
              </w:rPr>
              <w:t xml:space="preserve">  Д.Р.</w:t>
            </w:r>
          </w:p>
        </w:tc>
      </w:tr>
      <w:tr w:rsidR="00D350C3" w:rsidRPr="006112CB" w:rsidTr="00C15F2A">
        <w:trPr>
          <w:trHeight w:val="117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350C3" w:rsidRPr="006112CB" w:rsidRDefault="00D350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0C3" w:rsidRPr="006112CB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3" w:type="dxa"/>
            <w:gridSpan w:val="38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50C3" w:rsidRPr="006112CB" w:rsidRDefault="00D350C3" w:rsidP="00C37C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00E1" w:rsidRPr="006112CB" w:rsidTr="00C15F2A">
        <w:trPr>
          <w:trHeight w:val="171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200E1" w:rsidRPr="006112CB" w:rsidRDefault="00D350C3" w:rsidP="009749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Середа</w:t>
            </w:r>
          </w:p>
        </w:tc>
        <w:tc>
          <w:tcPr>
            <w:tcW w:w="43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00E1" w:rsidRPr="006112CB" w:rsidRDefault="00F20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0263" w:type="dxa"/>
            <w:gridSpan w:val="38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F200E1" w:rsidRPr="006112CB" w:rsidRDefault="00F200E1" w:rsidP="00F200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Екологічне право </w:t>
            </w:r>
            <w:r w:rsidR="00AF2135">
              <w:rPr>
                <w:rFonts w:ascii="Times New Roman" w:hAnsi="Times New Roman"/>
                <w:sz w:val="16"/>
                <w:szCs w:val="16"/>
              </w:rPr>
              <w:t xml:space="preserve">України 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>– практичне</w:t>
            </w:r>
          </w:p>
        </w:tc>
      </w:tr>
      <w:tr w:rsidR="00E71131" w:rsidRPr="006112CB" w:rsidTr="00BD42B3">
        <w:trPr>
          <w:trHeight w:val="159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00E1" w:rsidRPr="006112CB" w:rsidRDefault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00E1" w:rsidRPr="006112CB" w:rsidRDefault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200E1" w:rsidRPr="006112CB" w:rsidRDefault="00033F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доц. Ващишин М.Я.</w:t>
            </w:r>
          </w:p>
        </w:tc>
        <w:tc>
          <w:tcPr>
            <w:tcW w:w="3709" w:type="dxa"/>
            <w:gridSpan w:val="1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200E1" w:rsidRPr="006112CB" w:rsidRDefault="00033F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 </w:t>
            </w:r>
            <w:r w:rsidR="00277034">
              <w:rPr>
                <w:rFonts w:ascii="Times New Roman" w:hAnsi="Times New Roman"/>
                <w:sz w:val="16"/>
                <w:szCs w:val="16"/>
              </w:rPr>
              <w:t>доц. Барабаш Н.П</w:t>
            </w:r>
            <w:r w:rsidR="00D97F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97" w:type="dxa"/>
            <w:gridSpan w:val="10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200E1" w:rsidRPr="006112CB" w:rsidRDefault="00033F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proofErr w:type="spellStart"/>
            <w:r w:rsidR="00D97FA9">
              <w:rPr>
                <w:rFonts w:ascii="Times New Roman" w:hAnsi="Times New Roman"/>
                <w:sz w:val="16"/>
                <w:szCs w:val="16"/>
              </w:rPr>
              <w:t>Шпарик</w:t>
            </w:r>
            <w:proofErr w:type="spellEnd"/>
            <w:r w:rsidR="00D97FA9">
              <w:rPr>
                <w:rFonts w:ascii="Times New Roman" w:hAnsi="Times New Roman"/>
                <w:sz w:val="16"/>
                <w:szCs w:val="16"/>
              </w:rPr>
              <w:t xml:space="preserve"> Н.Я.</w:t>
            </w:r>
          </w:p>
        </w:tc>
      </w:tr>
      <w:tr w:rsidR="00F200E1" w:rsidRPr="006112CB" w:rsidTr="00C15F2A">
        <w:trPr>
          <w:trHeight w:val="150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00E1" w:rsidRPr="006112CB" w:rsidRDefault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00E1" w:rsidRPr="006112CB" w:rsidRDefault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3" w:type="dxa"/>
            <w:gridSpan w:val="38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00E1" w:rsidRPr="006112CB" w:rsidRDefault="00F200E1" w:rsidP="00F200E1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Професійна етика юриста – практичне</w:t>
            </w:r>
          </w:p>
        </w:tc>
      </w:tr>
      <w:tr w:rsidR="00E71131" w:rsidRPr="006112CB" w:rsidTr="00BD42B3">
        <w:trPr>
          <w:trHeight w:val="109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00E1" w:rsidRPr="006112CB" w:rsidRDefault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00E1" w:rsidRPr="006112CB" w:rsidRDefault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200E1" w:rsidRPr="006112CB" w:rsidRDefault="00ED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Семків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В.О. </w:t>
            </w:r>
            <w:r w:rsidR="00033FA6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709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200E1" w:rsidRPr="006112CB" w:rsidRDefault="00ED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 </w:t>
            </w:r>
            <w:r w:rsidR="00033FA6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2997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200E1" w:rsidRPr="006112CB" w:rsidRDefault="00E956D6" w:rsidP="00F200E1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К.ю.н</w:t>
            </w:r>
            <w:proofErr w:type="spellEnd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Гунько</w:t>
            </w:r>
            <w:proofErr w:type="spellEnd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Н.Ю.</w:t>
            </w:r>
            <w:r w:rsidR="00033FA6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201</w:t>
            </w:r>
          </w:p>
        </w:tc>
      </w:tr>
      <w:tr w:rsidR="00F200E1" w:rsidRPr="006112CB" w:rsidTr="00C15F2A">
        <w:trPr>
          <w:trHeight w:val="134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00E1" w:rsidRPr="006112CB" w:rsidRDefault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00E1" w:rsidRPr="006112CB" w:rsidRDefault="00F200E1" w:rsidP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0263" w:type="dxa"/>
            <w:gridSpan w:val="3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00E1" w:rsidRPr="006112CB" w:rsidRDefault="00974946" w:rsidP="00F200E1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Міжнародне приватне право – практичне</w:t>
            </w:r>
          </w:p>
        </w:tc>
      </w:tr>
      <w:tr w:rsidR="00E71131" w:rsidRPr="006112CB" w:rsidTr="00C15F2A">
        <w:trPr>
          <w:trHeight w:val="158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00E1" w:rsidRPr="006112CB" w:rsidRDefault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00E1" w:rsidRPr="006112CB" w:rsidRDefault="00F200E1" w:rsidP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200E1" w:rsidRPr="006112CB" w:rsidRDefault="00685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проф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Коссак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В.М.</w:t>
            </w:r>
            <w:r w:rsidR="008E54B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33FA6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3709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200E1" w:rsidRPr="006112CB" w:rsidRDefault="00DB6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.ю.н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 xml:space="preserve"> Квіт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Н.М.</w:t>
            </w:r>
            <w:r w:rsidR="008E5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3FA6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2997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200E1" w:rsidRPr="006112CB" w:rsidRDefault="006856A5" w:rsidP="008E54B6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 Михайлів М.О</w:t>
            </w:r>
            <w:r w:rsidR="008E54B6" w:rsidRPr="008E54B6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033FA6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202</w:t>
            </w:r>
          </w:p>
        </w:tc>
      </w:tr>
      <w:tr w:rsidR="00F200E1" w:rsidRPr="006112CB" w:rsidTr="00BD42B3">
        <w:trPr>
          <w:trHeight w:val="138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00E1" w:rsidRPr="006112CB" w:rsidRDefault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00E1" w:rsidRPr="006112CB" w:rsidRDefault="00F200E1" w:rsidP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0263" w:type="dxa"/>
            <w:gridSpan w:val="3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200E1" w:rsidRPr="006112CB" w:rsidRDefault="00974946" w:rsidP="00F200E1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Муніципальне право України – практичне</w:t>
            </w:r>
          </w:p>
        </w:tc>
      </w:tr>
      <w:tr w:rsidR="00E71131" w:rsidRPr="006112CB" w:rsidTr="00BD42B3">
        <w:trPr>
          <w:trHeight w:val="176"/>
        </w:trPr>
        <w:tc>
          <w:tcPr>
            <w:tcW w:w="35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00E1" w:rsidRPr="006112CB" w:rsidRDefault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200E1" w:rsidRPr="006112CB" w:rsidRDefault="00F200E1" w:rsidP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2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681A" w:rsidRDefault="00F06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</w:t>
            </w:r>
          </w:p>
          <w:p w:rsidR="009C07D8" w:rsidRPr="006112CB" w:rsidRDefault="009C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Заяць І.Я.</w:t>
            </w:r>
          </w:p>
        </w:tc>
        <w:tc>
          <w:tcPr>
            <w:tcW w:w="3709" w:type="dxa"/>
            <w:gridSpan w:val="16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00E1" w:rsidRDefault="00033F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  <w:p w:rsidR="009C07D8" w:rsidRPr="006112CB" w:rsidRDefault="009C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2997" w:type="dxa"/>
            <w:gridSpan w:val="10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200E1" w:rsidRDefault="00033FA6" w:rsidP="00F200E1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202</w:t>
            </w:r>
          </w:p>
          <w:p w:rsidR="009C07D8" w:rsidRPr="006112CB" w:rsidRDefault="009C07D8" w:rsidP="00F200E1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ас. </w:t>
            </w:r>
            <w:proofErr w:type="spellStart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Дубас</w:t>
            </w:r>
            <w:proofErr w:type="spellEnd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В.В.</w:t>
            </w:r>
          </w:p>
        </w:tc>
      </w:tr>
      <w:tr w:rsidR="0035681A" w:rsidRPr="006112CB" w:rsidTr="00C15F2A">
        <w:trPr>
          <w:trHeight w:val="142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681A" w:rsidRPr="006112CB" w:rsidRDefault="001F4CF2" w:rsidP="001F4CF2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Четвер</w:t>
            </w:r>
          </w:p>
        </w:tc>
        <w:tc>
          <w:tcPr>
            <w:tcW w:w="43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63" w:type="dxa"/>
            <w:gridSpan w:val="38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681A" w:rsidRPr="00BD42B3" w:rsidRDefault="0035681A" w:rsidP="00BD42B3">
            <w:pPr>
              <w:spacing w:after="0" w:line="240" w:lineRule="auto"/>
              <w:jc w:val="center"/>
              <w:rPr>
                <w:rStyle w:val="docdata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 – лекція</w:t>
            </w:r>
            <w:r w:rsidR="008E54B6">
              <w:t xml:space="preserve"> </w:t>
            </w:r>
            <w:r w:rsidR="00BD42B3">
              <w:t xml:space="preserve"> </w:t>
            </w:r>
            <w:r w:rsidR="00304156">
              <w:rPr>
                <w:rFonts w:ascii="Times New Roman" w:hAnsi="Times New Roman"/>
                <w:sz w:val="16"/>
                <w:szCs w:val="16"/>
              </w:rPr>
              <w:t>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оц. Богдан Й.Г.</w:t>
            </w:r>
          </w:p>
        </w:tc>
      </w:tr>
      <w:tr w:rsidR="0035681A" w:rsidRPr="006112CB" w:rsidTr="00C15F2A">
        <w:trPr>
          <w:trHeight w:val="125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3568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3" w:type="dxa"/>
            <w:gridSpan w:val="3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EBF" w:rsidRPr="00BD42B3" w:rsidRDefault="0035681A" w:rsidP="00BD42B3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Криміналістика – лекція</w:t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60EBF"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проф. Когутич І.І.</w:t>
            </w:r>
          </w:p>
        </w:tc>
      </w:tr>
      <w:tr w:rsidR="0035681A" w:rsidRPr="006112CB" w:rsidTr="00C15F2A">
        <w:trPr>
          <w:trHeight w:val="125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3568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63" w:type="dxa"/>
            <w:gridSpan w:val="3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681A" w:rsidRPr="00BD42B3" w:rsidRDefault="0035681A" w:rsidP="00BD42B3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Професійна етика юриста </w:t>
            </w:r>
            <w:r w:rsidR="00ED17AE">
              <w:rPr>
                <w:rFonts w:ascii="Times New Roman" w:hAnsi="Times New Roman"/>
                <w:sz w:val="16"/>
                <w:szCs w:val="16"/>
              </w:rPr>
              <w:t>–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лекція</w:t>
            </w:r>
            <w:r w:rsidR="00ED17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17AE" w:rsidRPr="00DB6B8F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ED17AE" w:rsidRPr="00DB6B8F">
              <w:rPr>
                <w:rFonts w:ascii="Times New Roman" w:hAnsi="Times New Roman"/>
                <w:sz w:val="16"/>
                <w:szCs w:val="16"/>
              </w:rPr>
              <w:t>Семків</w:t>
            </w:r>
            <w:proofErr w:type="spellEnd"/>
            <w:r w:rsidR="00ED17AE" w:rsidRPr="00DB6B8F">
              <w:rPr>
                <w:rFonts w:ascii="Times New Roman" w:hAnsi="Times New Roman"/>
                <w:sz w:val="16"/>
                <w:szCs w:val="16"/>
              </w:rPr>
              <w:t xml:space="preserve"> В.О</w:t>
            </w:r>
            <w:r w:rsidR="00ED17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81A" w:rsidRPr="006112CB" w:rsidTr="00C15F2A">
        <w:trPr>
          <w:trHeight w:val="142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3568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3" w:type="dxa"/>
            <w:gridSpan w:val="3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FA9" w:rsidRPr="00BD42B3" w:rsidRDefault="00AF2135" w:rsidP="00BD42B3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Екологічне право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України </w:t>
            </w:r>
            <w:r w:rsidR="0035681A" w:rsidRPr="006112CB">
              <w:rPr>
                <w:rFonts w:ascii="Times New Roman" w:hAnsi="Times New Roman"/>
                <w:sz w:val="16"/>
                <w:szCs w:val="16"/>
              </w:rPr>
              <w:t>– лекція</w:t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97FA9">
              <w:rPr>
                <w:rFonts w:ascii="Times New Roman" w:hAnsi="Times New Roman"/>
                <w:sz w:val="16"/>
                <w:szCs w:val="16"/>
              </w:rPr>
              <w:t>доц. Ващишин М.Я.</w:t>
            </w:r>
          </w:p>
        </w:tc>
      </w:tr>
      <w:tr w:rsidR="0035681A" w:rsidRPr="006112CB" w:rsidTr="00C15F2A">
        <w:trPr>
          <w:trHeight w:val="150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3568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63" w:type="dxa"/>
            <w:gridSpan w:val="3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07D8" w:rsidRPr="00BD42B3" w:rsidRDefault="0035681A" w:rsidP="00BD42B3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Муніципальне право України – лекція</w:t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C07D8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Заяць І.Я.</w:t>
            </w:r>
          </w:p>
        </w:tc>
      </w:tr>
      <w:tr w:rsidR="0035681A" w:rsidRPr="006112CB" w:rsidTr="00C15F2A">
        <w:trPr>
          <w:trHeight w:val="117"/>
        </w:trPr>
        <w:tc>
          <w:tcPr>
            <w:tcW w:w="35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35681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81A" w:rsidRPr="006112CB" w:rsidRDefault="0035681A" w:rsidP="00F200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3" w:type="dxa"/>
            <w:gridSpan w:val="38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681A" w:rsidRPr="00BD42B3" w:rsidRDefault="0035681A" w:rsidP="00BD42B3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Політологія – лекція</w:t>
            </w:r>
            <w:r w:rsidR="00304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04156" w:rsidRPr="00304156">
              <w:rPr>
                <w:rFonts w:ascii="Times New Roman" w:hAnsi="Times New Roman"/>
                <w:sz w:val="16"/>
                <w:szCs w:val="16"/>
              </w:rPr>
              <w:t>д</w:t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04156">
              <w:rPr>
                <w:rFonts w:ascii="Times New Roman" w:hAnsi="Times New Roman"/>
                <w:sz w:val="16"/>
                <w:szCs w:val="16"/>
              </w:rPr>
              <w:t>д</w:t>
            </w:r>
            <w:r w:rsidR="00304156" w:rsidRPr="00304156">
              <w:rPr>
                <w:rFonts w:ascii="Times New Roman" w:hAnsi="Times New Roman"/>
                <w:sz w:val="16"/>
                <w:szCs w:val="16"/>
              </w:rPr>
              <w:t>оц. Коваль А.Ф.</w:t>
            </w:r>
          </w:p>
        </w:tc>
      </w:tr>
      <w:tr w:rsidR="00B36E6E" w:rsidRPr="006112CB" w:rsidTr="00C15F2A">
        <w:trPr>
          <w:trHeight w:val="125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36E6E" w:rsidRPr="006112CB" w:rsidRDefault="00B36E6E" w:rsidP="009749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П’ятниця</w:t>
            </w:r>
          </w:p>
        </w:tc>
        <w:tc>
          <w:tcPr>
            <w:tcW w:w="43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36E6E" w:rsidRPr="006112CB" w:rsidRDefault="00B3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63" w:type="dxa"/>
            <w:gridSpan w:val="38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36E6E" w:rsidRPr="006112CB" w:rsidRDefault="00B36E6E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практичне</w:t>
            </w:r>
          </w:p>
          <w:p w:rsidR="00B36E6E" w:rsidRPr="006112CB" w:rsidRDefault="00B36E6E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 потік)</w:t>
            </w:r>
          </w:p>
        </w:tc>
      </w:tr>
      <w:tr w:rsidR="00B36E6E" w:rsidRPr="006112CB" w:rsidTr="00C15F2A">
        <w:trPr>
          <w:trHeight w:val="107"/>
        </w:trPr>
        <w:tc>
          <w:tcPr>
            <w:tcW w:w="356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6E6E" w:rsidRPr="006112CB" w:rsidRDefault="00B36E6E" w:rsidP="009749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6E6E" w:rsidRPr="006112CB" w:rsidRDefault="00B3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6E6E" w:rsidRPr="006112CB" w:rsidRDefault="00760EBF" w:rsidP="001F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 група 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доц. Найда А.І.</w:t>
            </w:r>
          </w:p>
        </w:tc>
        <w:tc>
          <w:tcPr>
            <w:tcW w:w="3709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6E6E" w:rsidRPr="006112CB" w:rsidRDefault="00760EBF" w:rsidP="001F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5 група 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Рафальонт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2997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36E6E" w:rsidRPr="006112CB" w:rsidRDefault="00760EBF" w:rsidP="001F4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6 група 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Єзерський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Р.Б.</w:t>
            </w:r>
          </w:p>
        </w:tc>
      </w:tr>
      <w:tr w:rsidR="00AB5022" w:rsidRPr="006112CB" w:rsidTr="00C15F2A">
        <w:trPr>
          <w:trHeight w:val="150"/>
        </w:trPr>
        <w:tc>
          <w:tcPr>
            <w:tcW w:w="356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B5022" w:rsidRPr="006112CB" w:rsidRDefault="00AB5022" w:rsidP="009749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022" w:rsidRPr="006112CB" w:rsidRDefault="00AB5022" w:rsidP="00B3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58" w:type="dxa"/>
            <w:gridSpan w:val="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B5022" w:rsidRPr="006112CB" w:rsidRDefault="00AB5022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Ефективна аргументація в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крим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праві – практичне</w:t>
            </w:r>
          </w:p>
        </w:tc>
        <w:tc>
          <w:tcPr>
            <w:tcW w:w="2339" w:type="dxa"/>
            <w:gridSpan w:val="1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B5022" w:rsidRPr="006112CB" w:rsidRDefault="00AB5022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Правове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оподат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мал. і сер. бізнесу – практичне</w:t>
            </w:r>
          </w:p>
        </w:tc>
        <w:tc>
          <w:tcPr>
            <w:tcW w:w="2539" w:type="dxa"/>
            <w:gridSpan w:val="1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B5022" w:rsidRPr="006112CB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практичне</w:t>
            </w:r>
          </w:p>
          <w:p w:rsidR="00AB5022" w:rsidRPr="006112CB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 потік)</w:t>
            </w:r>
          </w:p>
        </w:tc>
        <w:tc>
          <w:tcPr>
            <w:tcW w:w="3627" w:type="dxa"/>
            <w:gridSpan w:val="1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B5022" w:rsidRPr="006112CB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ІТ-право – практичне</w:t>
            </w:r>
          </w:p>
          <w:p w:rsidR="00AB5022" w:rsidRPr="006112CB" w:rsidRDefault="00AB5022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022" w:rsidRPr="006112CB" w:rsidTr="009C07D8">
        <w:trPr>
          <w:trHeight w:val="158"/>
        </w:trPr>
        <w:tc>
          <w:tcPr>
            <w:tcW w:w="356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B5022" w:rsidRPr="006112CB" w:rsidRDefault="00AB5022" w:rsidP="009749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5022" w:rsidRPr="006112CB" w:rsidRDefault="00AB5022" w:rsidP="00B3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Марін О.К.</w:t>
            </w:r>
          </w:p>
          <w:p w:rsidR="00AB5022" w:rsidRPr="006112CB" w:rsidRDefault="00AB5022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530B9C" w:rsidRDefault="00AB5022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к.ю.н. Сень І.З.</w:t>
            </w:r>
          </w:p>
        </w:tc>
        <w:tc>
          <w:tcPr>
            <w:tcW w:w="608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DB6B8F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1 гр.</w:t>
            </w:r>
          </w:p>
          <w:p w:rsidR="00DB6B8F" w:rsidRPr="00DB6B8F" w:rsidRDefault="00DB6B8F" w:rsidP="00AB50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.ю.н.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Джох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  <w:p w:rsidR="00AB5022" w:rsidRPr="00DB6B8F" w:rsidRDefault="00AB5022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1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DB6B8F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2 гр.</w:t>
            </w:r>
          </w:p>
          <w:p w:rsidR="00DB6B8F" w:rsidRPr="00DB6B8F" w:rsidRDefault="00DB6B8F" w:rsidP="00AB50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оц.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Кахнич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В.С.</w:t>
            </w:r>
          </w:p>
          <w:p w:rsidR="00AB5022" w:rsidRPr="00DB6B8F" w:rsidRDefault="00AB5022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DB6B8F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3 гр.</w:t>
            </w:r>
          </w:p>
          <w:p w:rsidR="00DB6B8F" w:rsidRPr="00DB6B8F" w:rsidRDefault="00DB6B8F" w:rsidP="00AB502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оц.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Паславська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Н.Т.</w:t>
            </w:r>
          </w:p>
          <w:p w:rsidR="00AB5022" w:rsidRPr="00DB6B8F" w:rsidRDefault="00AB5022" w:rsidP="00AB50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6112CB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AB5022" w:rsidRPr="006112CB" w:rsidRDefault="00760EBF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Найда А.І.</w:t>
            </w:r>
          </w:p>
        </w:tc>
        <w:tc>
          <w:tcPr>
            <w:tcW w:w="1015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6112CB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AB5022" w:rsidRPr="006112CB" w:rsidRDefault="00760EBF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Рафальонт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841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6112CB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760EBF" w:rsidRPr="006112CB" w:rsidRDefault="00760EBF" w:rsidP="00760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к.ю.н.</w:t>
            </w:r>
          </w:p>
          <w:p w:rsidR="00760EBF" w:rsidRPr="006112CB" w:rsidRDefault="00760EBF" w:rsidP="00760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Нор Н.В.</w:t>
            </w:r>
          </w:p>
          <w:p w:rsidR="00AB5022" w:rsidRPr="006112CB" w:rsidRDefault="00AB5022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6112CB" w:rsidRDefault="00AB5022" w:rsidP="00A6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  <w:r w:rsidR="00A62A8A"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A62A8A" w:rsidRPr="006112CB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="00A62A8A" w:rsidRPr="006112C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="00A62A8A" w:rsidRPr="006112C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939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6112CB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AB5022" w:rsidRPr="006112CB" w:rsidRDefault="00A62A8A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Шпуганич І.І.</w:t>
            </w:r>
          </w:p>
        </w:tc>
        <w:tc>
          <w:tcPr>
            <w:tcW w:w="824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6112CB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9C07D8" w:rsidRDefault="00A62A8A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</w:t>
            </w:r>
          </w:p>
          <w:p w:rsidR="00AB5022" w:rsidRPr="006112CB" w:rsidRDefault="00A62A8A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Самагальська Ю.Я.</w:t>
            </w:r>
          </w:p>
        </w:tc>
        <w:tc>
          <w:tcPr>
            <w:tcW w:w="93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022" w:rsidRPr="006112CB" w:rsidRDefault="00AB5022" w:rsidP="00AB5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AB5022" w:rsidRPr="006112CB" w:rsidRDefault="00A62A8A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к.ю.н</w:t>
            </w:r>
            <w:r w:rsidRPr="006112CB">
              <w:rPr>
                <w:rFonts w:ascii="Times New Roman" w:hAnsi="Times New Roman"/>
                <w:color w:val="000000"/>
                <w:sz w:val="16"/>
                <w:szCs w:val="16"/>
              </w:rPr>
              <w:t>. Гринчак І.В.</w:t>
            </w:r>
          </w:p>
        </w:tc>
      </w:tr>
      <w:tr w:rsidR="00B36E6E" w:rsidRPr="006112CB" w:rsidTr="00C15F2A">
        <w:trPr>
          <w:trHeight w:val="200"/>
        </w:trPr>
        <w:tc>
          <w:tcPr>
            <w:tcW w:w="356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36E6E" w:rsidRPr="006112CB" w:rsidRDefault="00B36E6E" w:rsidP="009749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E6E" w:rsidRPr="006112CB" w:rsidRDefault="00B36E6E" w:rsidP="00B3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63" w:type="dxa"/>
            <w:gridSpan w:val="3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6E6E" w:rsidRPr="006112CB" w:rsidRDefault="00B36E6E" w:rsidP="00B3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Англійська юридична мова – практичне</w:t>
            </w:r>
          </w:p>
        </w:tc>
      </w:tr>
      <w:tr w:rsidR="00E71131" w:rsidRPr="006112CB" w:rsidTr="00BD42B3">
        <w:trPr>
          <w:trHeight w:val="406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1131" w:rsidRPr="006112CB" w:rsidRDefault="00E71131" w:rsidP="009749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31" w:rsidRPr="006112CB" w:rsidRDefault="00E71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71131" w:rsidRPr="00BD42B3" w:rsidRDefault="00E71131" w:rsidP="00BD4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6B3F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  <w:r w:rsidR="00916B3F" w:rsidRPr="00916B3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916B3F" w:rsidRPr="006D36C5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916B3F" w:rsidRPr="006D36C5">
              <w:rPr>
                <w:rFonts w:ascii="Times New Roman" w:hAnsi="Times New Roman"/>
                <w:sz w:val="16"/>
                <w:szCs w:val="16"/>
              </w:rPr>
              <w:t>Арцішевська</w:t>
            </w:r>
            <w:proofErr w:type="spellEnd"/>
            <w:r w:rsidR="00916B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9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71131" w:rsidRPr="006112CB" w:rsidRDefault="00E71131" w:rsidP="0097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E71131" w:rsidRPr="002927EC" w:rsidRDefault="00916B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F504F0">
              <w:rPr>
                <w:rFonts w:ascii="Times New Roman" w:hAnsi="Times New Roman"/>
                <w:sz w:val="16"/>
                <w:szCs w:val="16"/>
              </w:rPr>
              <w:t>Кузнецова</w:t>
            </w:r>
            <w:proofErr w:type="spellEnd"/>
            <w:r w:rsidRPr="00F504F0">
              <w:rPr>
                <w:rFonts w:ascii="Times New Roman" w:hAnsi="Times New Roman"/>
                <w:sz w:val="16"/>
                <w:szCs w:val="16"/>
              </w:rPr>
              <w:t xml:space="preserve"> Л.Р.</w:t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71131" w:rsidRPr="006112CB" w:rsidRDefault="00E71131" w:rsidP="0097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E71131" w:rsidRPr="006112CB" w:rsidRDefault="00BD42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Раду А.І</w:t>
            </w:r>
          </w:p>
        </w:tc>
        <w:tc>
          <w:tcPr>
            <w:tcW w:w="2700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71131" w:rsidRPr="006112CB" w:rsidRDefault="00E71131" w:rsidP="0097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E71131" w:rsidRPr="006112CB" w:rsidRDefault="00916B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Максимук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І.А. </w:t>
            </w:r>
          </w:p>
        </w:tc>
        <w:tc>
          <w:tcPr>
            <w:tcW w:w="1858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71131" w:rsidRPr="006112CB" w:rsidRDefault="00E71131" w:rsidP="0097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 гр.</w:t>
            </w:r>
          </w:p>
          <w:p w:rsidR="00E71131" w:rsidRPr="006112CB" w:rsidRDefault="00916B3F" w:rsidP="00BD42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доц. Мисик Л.В.</w:t>
            </w:r>
          </w:p>
        </w:tc>
      </w:tr>
      <w:tr w:rsidR="00E71131" w:rsidRPr="006112CB" w:rsidTr="00C15F2A">
        <w:trPr>
          <w:trHeight w:val="92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1131" w:rsidRPr="006112CB" w:rsidRDefault="00E71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1131" w:rsidRPr="006112CB" w:rsidRDefault="00E71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8405" w:type="dxa"/>
            <w:gridSpan w:val="3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E71131" w:rsidRPr="00916B3F" w:rsidRDefault="00E71131" w:rsidP="0097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6B3F">
              <w:rPr>
                <w:rFonts w:ascii="Times New Roman" w:hAnsi="Times New Roman"/>
                <w:sz w:val="16"/>
                <w:szCs w:val="16"/>
              </w:rPr>
              <w:t>ВНД – Англійська юридична мова – практичне</w:t>
            </w:r>
          </w:p>
        </w:tc>
        <w:tc>
          <w:tcPr>
            <w:tcW w:w="1858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71131" w:rsidRPr="006112CB" w:rsidRDefault="00E71131" w:rsidP="00E711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лекція</w:t>
            </w:r>
          </w:p>
          <w:p w:rsidR="00E71131" w:rsidRPr="006112CB" w:rsidRDefault="00E71131" w:rsidP="00E71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 потік)</w:t>
            </w:r>
          </w:p>
          <w:p w:rsidR="00E71131" w:rsidRPr="006112CB" w:rsidRDefault="00760EBF" w:rsidP="00BD42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Найда А.І.</w:t>
            </w:r>
          </w:p>
        </w:tc>
      </w:tr>
      <w:tr w:rsidR="00E71131" w:rsidRPr="006112CB" w:rsidTr="00BD42B3">
        <w:trPr>
          <w:trHeight w:val="553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131" w:rsidRPr="006112CB" w:rsidRDefault="00E71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31" w:rsidRPr="006112CB" w:rsidRDefault="00E71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gridSpan w:val="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1131" w:rsidRPr="00916B3F" w:rsidRDefault="00E71131" w:rsidP="0028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16B3F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E71131" w:rsidRPr="006D36C5" w:rsidRDefault="00916B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6C5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D36C5">
              <w:rPr>
                <w:rFonts w:ascii="Times New Roman" w:hAnsi="Times New Roman"/>
                <w:sz w:val="16"/>
                <w:szCs w:val="16"/>
              </w:rPr>
              <w:t>Арцішевська</w:t>
            </w:r>
            <w:proofErr w:type="spellEnd"/>
            <w:r w:rsidRPr="006D36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11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1131" w:rsidRPr="006112CB" w:rsidRDefault="00E71131" w:rsidP="00916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  <w:r w:rsidR="00916B3F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BD42B3">
              <w:rPr>
                <w:rFonts w:ascii="Times New Roman" w:hAnsi="Times New Roman"/>
                <w:sz w:val="16"/>
                <w:szCs w:val="16"/>
              </w:rPr>
              <w:t>Кузнецова</w:t>
            </w:r>
            <w:proofErr w:type="spellEnd"/>
            <w:r w:rsidR="00BD42B3">
              <w:rPr>
                <w:rFonts w:ascii="Times New Roman" w:hAnsi="Times New Roman"/>
                <w:sz w:val="16"/>
                <w:szCs w:val="16"/>
              </w:rPr>
              <w:t xml:space="preserve"> Л.Р</w:t>
            </w:r>
          </w:p>
        </w:tc>
        <w:tc>
          <w:tcPr>
            <w:tcW w:w="1395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1131" w:rsidRPr="006112CB" w:rsidRDefault="00E71131" w:rsidP="0028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E71131" w:rsidRPr="006112CB" w:rsidRDefault="00BD4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Раду А.І</w:t>
            </w:r>
          </w:p>
        </w:tc>
        <w:tc>
          <w:tcPr>
            <w:tcW w:w="1561" w:type="dxa"/>
            <w:gridSpan w:val="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1131" w:rsidRPr="006112CB" w:rsidRDefault="00E71131" w:rsidP="0028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E71131" w:rsidRPr="006112CB" w:rsidRDefault="00916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Максимук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І.А. </w:t>
            </w:r>
          </w:p>
        </w:tc>
        <w:tc>
          <w:tcPr>
            <w:tcW w:w="1139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1131" w:rsidRPr="006112CB" w:rsidRDefault="00E71131" w:rsidP="0028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 гр.</w:t>
            </w:r>
          </w:p>
          <w:p w:rsidR="00E71131" w:rsidRPr="006112CB" w:rsidRDefault="00916B3F" w:rsidP="0028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доц. Мисик Л.В.</w:t>
            </w:r>
          </w:p>
        </w:tc>
        <w:tc>
          <w:tcPr>
            <w:tcW w:w="1858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1131" w:rsidRPr="006112CB" w:rsidRDefault="00E71131" w:rsidP="00E71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1131" w:rsidRPr="006112CB" w:rsidTr="00BD42B3">
        <w:trPr>
          <w:trHeight w:val="762"/>
        </w:trPr>
        <w:tc>
          <w:tcPr>
            <w:tcW w:w="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131" w:rsidRPr="006112CB" w:rsidRDefault="00E711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1131" w:rsidRPr="006112CB" w:rsidRDefault="00E71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gridSpan w:val="6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1131" w:rsidRPr="00BD42B3" w:rsidRDefault="00E71131" w:rsidP="00BD42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Ефективна аргументація в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крим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праві – лекція</w:t>
            </w:r>
          </w:p>
          <w:p w:rsidR="00530B9C" w:rsidRPr="00BD42B3" w:rsidRDefault="00530B9C" w:rsidP="00BD42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Марін О.К.</w:t>
            </w:r>
          </w:p>
        </w:tc>
        <w:tc>
          <w:tcPr>
            <w:tcW w:w="1985" w:type="dxa"/>
            <w:gridSpan w:val="11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1131" w:rsidRDefault="00E71131" w:rsidP="002851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Правове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оподат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мал. і сер. бізнесу – лекція</w:t>
            </w:r>
          </w:p>
          <w:p w:rsidR="00E71131" w:rsidRPr="00BD42B3" w:rsidRDefault="00DB6B8F" w:rsidP="00BD42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.ю.н.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Джох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</w:tc>
        <w:tc>
          <w:tcPr>
            <w:tcW w:w="2956" w:type="dxa"/>
            <w:gridSpan w:val="11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1131" w:rsidRPr="006112CB" w:rsidRDefault="00E71131" w:rsidP="002851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лекція</w:t>
            </w:r>
          </w:p>
          <w:p w:rsidR="00E71131" w:rsidRPr="006112CB" w:rsidRDefault="00E71131" w:rsidP="0028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 потік)</w:t>
            </w:r>
          </w:p>
          <w:p w:rsidR="00760EBF" w:rsidRPr="006112CB" w:rsidRDefault="00760EBF" w:rsidP="0028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Найда А.І.</w:t>
            </w:r>
          </w:p>
        </w:tc>
        <w:tc>
          <w:tcPr>
            <w:tcW w:w="2997" w:type="dxa"/>
            <w:gridSpan w:val="10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1131" w:rsidRPr="006112CB" w:rsidRDefault="00E71131" w:rsidP="002851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ІТ-право – лекція</w:t>
            </w:r>
          </w:p>
          <w:p w:rsidR="00E71131" w:rsidRPr="006112CB" w:rsidRDefault="00A6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  <w:shd w:val="clear" w:color="auto" w:fill="FFFFFF" w:themeFill="background1"/>
              </w:rPr>
              <w:t>доц. Тарасенко Л.Л.</w:t>
            </w:r>
          </w:p>
        </w:tc>
      </w:tr>
    </w:tbl>
    <w:p w:rsidR="005F36AD" w:rsidRPr="006112CB" w:rsidRDefault="00B5452E">
      <w:pPr>
        <w:rPr>
          <w:rFonts w:ascii="Times New Roman" w:hAnsi="Times New Roman"/>
          <w:sz w:val="16"/>
          <w:szCs w:val="16"/>
        </w:rPr>
      </w:pPr>
      <w:r w:rsidRPr="006112CB">
        <w:rPr>
          <w:rFonts w:ascii="Times New Roman" w:hAnsi="Times New Roman"/>
          <w:b/>
          <w:sz w:val="16"/>
          <w:szCs w:val="16"/>
        </w:rPr>
        <w:t>Розклад занять:</w:t>
      </w:r>
      <w:r w:rsidRPr="006112CB">
        <w:rPr>
          <w:rFonts w:ascii="Times New Roman" w:hAnsi="Times New Roman"/>
          <w:sz w:val="16"/>
          <w:szCs w:val="16"/>
        </w:rPr>
        <w:t xml:space="preserve"> 1 пара – 8:30-9:50; 2 пара – 10:10-11:30; 3 пара – 11:50-13:10; 4 пара – 13:30-14:50; 5 пара – 15:05-16:25; 6 пара – 16:40-18:00; 7 пара – 18:10-19:30                                                                                                                                                         </w:t>
      </w:r>
      <w:r w:rsidRPr="006112C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Декан юридичного факультету                                                                                                     проф. Бурдін В.М</w:t>
      </w:r>
      <w:r w:rsidRPr="006112CB">
        <w:rPr>
          <w:rFonts w:ascii="Times New Roman" w:hAnsi="Times New Roman"/>
          <w:sz w:val="16"/>
          <w:szCs w:val="16"/>
        </w:rPr>
        <w:t>.</w:t>
      </w:r>
    </w:p>
    <w:p w:rsidR="00D12885" w:rsidRPr="006112CB" w:rsidRDefault="00D12885">
      <w:pPr>
        <w:rPr>
          <w:rFonts w:ascii="Times New Roman" w:hAnsi="Times New Roman"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"/>
        <w:gridCol w:w="437"/>
        <w:gridCol w:w="843"/>
        <w:gridCol w:w="28"/>
        <w:gridCol w:w="626"/>
        <w:gridCol w:w="237"/>
        <w:gridCol w:w="24"/>
        <w:gridCol w:w="351"/>
        <w:gridCol w:w="219"/>
        <w:gridCol w:w="38"/>
        <w:gridCol w:w="103"/>
        <w:gridCol w:w="750"/>
        <w:gridCol w:w="38"/>
        <w:gridCol w:w="62"/>
        <w:gridCol w:w="229"/>
        <w:gridCol w:w="9"/>
        <w:gridCol w:w="61"/>
        <w:gridCol w:w="410"/>
        <w:gridCol w:w="56"/>
        <w:gridCol w:w="13"/>
        <w:gridCol w:w="683"/>
        <w:gridCol w:w="99"/>
        <w:gridCol w:w="692"/>
        <w:gridCol w:w="44"/>
        <w:gridCol w:w="90"/>
        <w:gridCol w:w="24"/>
        <w:gridCol w:w="66"/>
        <w:gridCol w:w="269"/>
        <w:gridCol w:w="374"/>
        <w:gridCol w:w="114"/>
        <w:gridCol w:w="84"/>
        <w:gridCol w:w="632"/>
        <w:gridCol w:w="17"/>
        <w:gridCol w:w="164"/>
        <w:gridCol w:w="576"/>
        <w:gridCol w:w="383"/>
        <w:gridCol w:w="14"/>
        <w:gridCol w:w="385"/>
        <w:gridCol w:w="33"/>
        <w:gridCol w:w="85"/>
        <w:gridCol w:w="408"/>
        <w:gridCol w:w="216"/>
        <w:gridCol w:w="717"/>
      </w:tblGrid>
      <w:tr w:rsidR="001F4CF2" w:rsidRPr="006112CB" w:rsidTr="009B25A4">
        <w:trPr>
          <w:trHeight w:val="244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44</w:t>
            </w:r>
          </w:p>
        </w:tc>
        <w:tc>
          <w:tcPr>
            <w:tcW w:w="333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45</w:t>
            </w:r>
          </w:p>
        </w:tc>
        <w:tc>
          <w:tcPr>
            <w:tcW w:w="37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46</w:t>
            </w:r>
          </w:p>
        </w:tc>
      </w:tr>
      <w:tr w:rsidR="001F4CF2" w:rsidRPr="006112CB" w:rsidTr="009B25A4">
        <w:trPr>
          <w:trHeight w:val="16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Понеділок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66" w:type="dxa"/>
            <w:gridSpan w:val="4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            //            Криміналістика – лабораторне</w:t>
            </w:r>
          </w:p>
        </w:tc>
      </w:tr>
      <w:tr w:rsidR="001F4CF2" w:rsidRPr="006112CB" w:rsidTr="009B25A4">
        <w:trPr>
          <w:trHeight w:val="291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-44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8E54B6" w:rsidRPr="008E54B6" w:rsidRDefault="00D34EF4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оц.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Угриновська</w:t>
            </w:r>
            <w:proofErr w:type="spellEnd"/>
          </w:p>
          <w:p w:rsidR="00D12885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О.І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12885" w:rsidRPr="006112CB">
              <w:rPr>
                <w:rFonts w:ascii="Times New Roman" w:hAnsi="Times New Roman"/>
                <w:b/>
                <w:sz w:val="16"/>
                <w:szCs w:val="16"/>
              </w:rPr>
              <w:t>218</w:t>
            </w:r>
          </w:p>
        </w:tc>
        <w:tc>
          <w:tcPr>
            <w:tcW w:w="212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-45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1F4CF2" w:rsidRPr="006112CB" w:rsidRDefault="00D97FA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.ю.н</w:t>
            </w:r>
            <w:proofErr w:type="spellEnd"/>
            <w:r w:rsidR="008E54B6" w:rsidRPr="008E54B6">
              <w:rPr>
                <w:rFonts w:ascii="Times New Roman" w:hAnsi="Times New Roman"/>
                <w:sz w:val="16"/>
                <w:szCs w:val="16"/>
              </w:rPr>
              <w:t xml:space="preserve">. Рим Т.Я. </w:t>
            </w:r>
            <w:r w:rsidR="008E5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2885" w:rsidRPr="006112CB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1997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-46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6856A5" w:rsidRPr="008E54B6" w:rsidRDefault="006856A5" w:rsidP="00685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</w:t>
            </w:r>
          </w:p>
          <w:p w:rsidR="001F4CF2" w:rsidRPr="006112CB" w:rsidRDefault="006856A5" w:rsidP="00685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Богдан Й.Г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27EC">
              <w:rPr>
                <w:rFonts w:ascii="Times New Roman" w:hAnsi="Times New Roman"/>
                <w:sz w:val="16"/>
                <w:szCs w:val="16"/>
              </w:rPr>
              <w:t>208</w:t>
            </w:r>
            <w:r w:rsidR="000B34CA" w:rsidRPr="006112CB">
              <w:rPr>
                <w:rFonts w:ascii="Times New Roman" w:hAnsi="Times New Roman"/>
                <w:sz w:val="16"/>
                <w:szCs w:val="16"/>
              </w:rPr>
              <w:t xml:space="preserve"> ,Коперника</w:t>
            </w:r>
          </w:p>
        </w:tc>
        <w:tc>
          <w:tcPr>
            <w:tcW w:w="1653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-44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D12885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Калужна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О.М.</w:t>
            </w:r>
            <w:r w:rsidR="00D12885" w:rsidRPr="006112CB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1572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>45(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2)</w:t>
            </w:r>
          </w:p>
          <w:p w:rsidR="001F4CF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Гулкевич З.Т.</w:t>
            </w:r>
            <w:r w:rsidR="009E3B28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426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-46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1F4CF2" w:rsidRPr="006112CB" w:rsidRDefault="000B34CA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</w:t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C27243" w:rsidRPr="006112CB">
              <w:rPr>
                <w:rFonts w:ascii="Times New Roman" w:hAnsi="Times New Roman"/>
                <w:sz w:val="16"/>
                <w:szCs w:val="16"/>
              </w:rPr>
              <w:t>Береський</w:t>
            </w:r>
            <w:proofErr w:type="spellEnd"/>
            <w:r w:rsidR="00C27243" w:rsidRPr="006112CB">
              <w:rPr>
                <w:rFonts w:ascii="Times New Roman" w:hAnsi="Times New Roman"/>
                <w:sz w:val="16"/>
                <w:szCs w:val="16"/>
              </w:rPr>
              <w:t xml:space="preserve"> Я.О.</w:t>
            </w:r>
          </w:p>
        </w:tc>
      </w:tr>
      <w:tr w:rsidR="001F4CF2" w:rsidRPr="006112CB" w:rsidTr="009B25A4">
        <w:trPr>
          <w:trHeight w:val="84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66" w:type="dxa"/>
            <w:gridSpan w:val="4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            //            Криміналістика – лабораторне</w:t>
            </w:r>
          </w:p>
        </w:tc>
      </w:tr>
      <w:tr w:rsidR="001F4CF2" w:rsidRPr="006112CB" w:rsidTr="009B25A4">
        <w:trPr>
          <w:trHeight w:val="524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-44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8E54B6" w:rsidRPr="008E54B6" w:rsidRDefault="00D34EF4" w:rsidP="009B25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оц.</w:t>
            </w:r>
            <w:r w:rsidR="009B25A4" w:rsidRPr="002927E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8E54B6" w:rsidRPr="008E54B6">
              <w:rPr>
                <w:rFonts w:ascii="Times New Roman" w:hAnsi="Times New Roman"/>
                <w:sz w:val="16"/>
                <w:szCs w:val="16"/>
              </w:rPr>
              <w:t>Угриновська</w:t>
            </w:r>
            <w:proofErr w:type="spellEnd"/>
          </w:p>
          <w:p w:rsidR="00D12885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О.І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12885" w:rsidRPr="006112CB">
              <w:rPr>
                <w:rFonts w:ascii="Times New Roman" w:hAnsi="Times New Roman"/>
                <w:b/>
                <w:sz w:val="16"/>
                <w:szCs w:val="16"/>
              </w:rPr>
              <w:t>218</w:t>
            </w:r>
          </w:p>
        </w:tc>
        <w:tc>
          <w:tcPr>
            <w:tcW w:w="212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-45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1F4CF2" w:rsidRPr="006112CB" w:rsidRDefault="00D97FA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.ю.н</w:t>
            </w:r>
            <w:proofErr w:type="spellEnd"/>
            <w:r w:rsidR="008E54B6" w:rsidRPr="008E54B6">
              <w:rPr>
                <w:rFonts w:ascii="Times New Roman" w:hAnsi="Times New Roman"/>
                <w:sz w:val="16"/>
                <w:szCs w:val="16"/>
              </w:rPr>
              <w:t xml:space="preserve">. Рим Т.Я. </w:t>
            </w:r>
            <w:r w:rsidR="008E5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2885" w:rsidRPr="006112CB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1997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-46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6856A5" w:rsidRPr="008E54B6" w:rsidRDefault="006856A5" w:rsidP="00685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</w:t>
            </w:r>
          </w:p>
          <w:p w:rsidR="001F4CF2" w:rsidRPr="006112CB" w:rsidRDefault="006856A5" w:rsidP="00685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Богдан Й.Г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12885" w:rsidRPr="006112CB">
              <w:rPr>
                <w:rFonts w:ascii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1653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D12885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Калужна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О.М. </w:t>
            </w:r>
            <w:r w:rsidR="00D12885" w:rsidRPr="006112CB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1572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>45(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1)</w:t>
            </w:r>
          </w:p>
          <w:p w:rsidR="001F4CF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доц. Гулкевич З.Т. </w:t>
            </w:r>
            <w:r w:rsidR="00A30275" w:rsidRPr="006112CB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6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-46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1F4CF2" w:rsidRPr="006112CB" w:rsidRDefault="00C27243" w:rsidP="00A30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Конюшин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Ю.І. </w:t>
            </w:r>
            <w:r w:rsidR="002927EC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</w:tr>
      <w:tr w:rsidR="001F4CF2" w:rsidRPr="006112CB" w:rsidTr="009B25A4">
        <w:trPr>
          <w:trHeight w:val="50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0266" w:type="dxa"/>
            <w:gridSpan w:val="4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Муніципальне право України – практичне</w:t>
            </w:r>
          </w:p>
        </w:tc>
      </w:tr>
      <w:tr w:rsidR="001F4CF2" w:rsidRPr="006112CB" w:rsidTr="009B25A4">
        <w:trPr>
          <w:trHeight w:val="175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07D8" w:rsidRPr="009B25A4" w:rsidRDefault="00732BBA" w:rsidP="009B25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32BBA">
              <w:rPr>
                <w:rFonts w:ascii="Times New Roman" w:hAnsi="Times New Roman"/>
                <w:sz w:val="16"/>
                <w:szCs w:val="16"/>
              </w:rPr>
              <w:t>проф. Гура</w:t>
            </w:r>
            <w:proofErr w:type="spellEnd"/>
            <w:r w:rsidRPr="00732BBA">
              <w:rPr>
                <w:rFonts w:ascii="Times New Roman" w:hAnsi="Times New Roman"/>
                <w:sz w:val="16"/>
                <w:szCs w:val="16"/>
              </w:rPr>
              <w:t xml:space="preserve">ль П.Ф. </w:t>
            </w:r>
            <w:r w:rsidR="00327063">
              <w:rPr>
                <w:rFonts w:ascii="Times New Roman" w:hAnsi="Times New Roman"/>
                <w:sz w:val="16"/>
                <w:szCs w:val="16"/>
                <w:lang w:val="en-US"/>
              </w:rPr>
              <w:t>218</w:t>
            </w:r>
          </w:p>
        </w:tc>
        <w:tc>
          <w:tcPr>
            <w:tcW w:w="3720" w:type="dxa"/>
            <w:gridSpan w:val="1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07D8" w:rsidRPr="00327063" w:rsidRDefault="009C07D8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07D8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9C07D8">
              <w:rPr>
                <w:rFonts w:ascii="Times New Roman" w:hAnsi="Times New Roman"/>
                <w:sz w:val="16"/>
                <w:szCs w:val="16"/>
              </w:rPr>
              <w:t>Манюк</w:t>
            </w:r>
            <w:proofErr w:type="spellEnd"/>
            <w:r w:rsidRPr="009C07D8">
              <w:rPr>
                <w:rFonts w:ascii="Times New Roman" w:hAnsi="Times New Roman"/>
                <w:sz w:val="16"/>
                <w:szCs w:val="16"/>
              </w:rPr>
              <w:t xml:space="preserve"> П.Т.</w:t>
            </w:r>
            <w:r w:rsidR="00327063">
              <w:rPr>
                <w:rFonts w:ascii="Times New Roman" w:hAnsi="Times New Roman"/>
                <w:sz w:val="16"/>
                <w:szCs w:val="16"/>
                <w:lang w:val="en-US"/>
              </w:rPr>
              <w:t>256</w:t>
            </w:r>
          </w:p>
        </w:tc>
        <w:tc>
          <w:tcPr>
            <w:tcW w:w="2998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07D8" w:rsidRPr="00327063" w:rsidRDefault="00732BBA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Р.Б</w:t>
            </w:r>
            <w:r w:rsidR="009C07D8" w:rsidRPr="009C07D8">
              <w:rPr>
                <w:rFonts w:ascii="Times New Roman" w:hAnsi="Times New Roman"/>
                <w:sz w:val="16"/>
                <w:szCs w:val="16"/>
              </w:rPr>
              <w:t>.</w:t>
            </w:r>
            <w:r w:rsidR="00327063">
              <w:rPr>
                <w:rFonts w:ascii="Times New Roman" w:hAnsi="Times New Roman"/>
                <w:sz w:val="16"/>
                <w:szCs w:val="16"/>
                <w:lang w:val="en-US"/>
              </w:rPr>
              <w:t>611</w:t>
            </w:r>
          </w:p>
        </w:tc>
      </w:tr>
      <w:tr w:rsidR="001F4CF2" w:rsidRPr="006112CB" w:rsidTr="009B25A4">
        <w:trPr>
          <w:trHeight w:val="92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0266" w:type="dxa"/>
            <w:gridSpan w:val="4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Політологія – практичне</w:t>
            </w:r>
          </w:p>
        </w:tc>
      </w:tr>
      <w:tr w:rsidR="001F4CF2" w:rsidRPr="006112CB" w:rsidTr="009B25A4">
        <w:trPr>
          <w:trHeight w:val="142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8" w:type="dxa"/>
            <w:gridSpan w:val="1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4156" w:rsidRPr="009B25A4" w:rsidRDefault="00304156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>доц. Кольбенко А.В.</w:t>
            </w:r>
            <w:r w:rsidR="009B25A4">
              <w:rPr>
                <w:rFonts w:ascii="Times New Roman" w:hAnsi="Times New Roman"/>
                <w:sz w:val="16"/>
                <w:szCs w:val="16"/>
                <w:lang w:val="en-US"/>
              </w:rPr>
              <w:t>218</w:t>
            </w:r>
          </w:p>
        </w:tc>
        <w:tc>
          <w:tcPr>
            <w:tcW w:w="3737" w:type="dxa"/>
            <w:gridSpan w:val="18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4156" w:rsidRPr="009B25A4" w:rsidRDefault="002D7067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304156">
              <w:rPr>
                <w:rFonts w:ascii="Times New Roman" w:hAnsi="Times New Roman"/>
                <w:sz w:val="16"/>
                <w:szCs w:val="16"/>
              </w:rPr>
              <w:t>Гутів</w:t>
            </w:r>
            <w:proofErr w:type="spellEnd"/>
            <w:r w:rsidRPr="00304156">
              <w:rPr>
                <w:rFonts w:ascii="Times New Roman" w:hAnsi="Times New Roman"/>
                <w:sz w:val="16"/>
                <w:szCs w:val="16"/>
              </w:rPr>
              <w:t xml:space="preserve"> Б.І.</w:t>
            </w:r>
            <w:r w:rsidR="00304156" w:rsidRPr="00304156">
              <w:rPr>
                <w:rFonts w:ascii="Times New Roman" w:hAnsi="Times New Roman"/>
                <w:sz w:val="16"/>
                <w:szCs w:val="16"/>
              </w:rPr>
              <w:t>.</w:t>
            </w:r>
            <w:r w:rsidR="009B25A4">
              <w:rPr>
                <w:rFonts w:ascii="Times New Roman" w:hAnsi="Times New Roman"/>
                <w:sz w:val="16"/>
                <w:szCs w:val="16"/>
                <w:lang w:val="en-US"/>
              </w:rPr>
              <w:t>256</w:t>
            </w:r>
          </w:p>
        </w:tc>
        <w:tc>
          <w:tcPr>
            <w:tcW w:w="2981" w:type="dxa"/>
            <w:gridSpan w:val="10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4156" w:rsidRPr="009B25A4" w:rsidRDefault="00304156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>доц. Коваль А.Ф.</w:t>
            </w:r>
            <w:r w:rsidR="009B25A4">
              <w:rPr>
                <w:rFonts w:ascii="Times New Roman" w:hAnsi="Times New Roman"/>
                <w:sz w:val="16"/>
                <w:szCs w:val="16"/>
                <w:lang w:val="en-US"/>
              </w:rPr>
              <w:t>611</w:t>
            </w:r>
          </w:p>
        </w:tc>
      </w:tr>
      <w:tr w:rsidR="004D34D5" w:rsidRPr="006112CB" w:rsidTr="009B25A4">
        <w:trPr>
          <w:trHeight w:val="158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D34D5" w:rsidRPr="006112CB" w:rsidRDefault="004D34D5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34D5" w:rsidRPr="006112CB" w:rsidRDefault="004D34D5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6" w:type="dxa"/>
            <w:gridSpan w:val="41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34D5" w:rsidRPr="00DF4F82" w:rsidRDefault="004D34D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F82">
              <w:rPr>
                <w:rFonts w:ascii="Times New Roman" w:hAnsi="Times New Roman"/>
                <w:sz w:val="16"/>
                <w:szCs w:val="16"/>
              </w:rPr>
              <w:t>Охорона праці – лабораторне</w:t>
            </w:r>
          </w:p>
        </w:tc>
      </w:tr>
      <w:tr w:rsidR="004D34D5" w:rsidRPr="006112CB" w:rsidTr="009B25A4">
        <w:trPr>
          <w:trHeight w:val="150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D34D5" w:rsidRPr="006112CB" w:rsidRDefault="004D34D5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D5" w:rsidRPr="006112CB" w:rsidRDefault="004D34D5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D34D5" w:rsidRPr="00D97FA9" w:rsidRDefault="004D34D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218</w:t>
            </w:r>
          </w:p>
          <w:p w:rsidR="00D97FA9" w:rsidRPr="00D97FA9" w:rsidRDefault="00D97FA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доц. Швець Д.Ю.</w:t>
            </w:r>
          </w:p>
        </w:tc>
        <w:tc>
          <w:tcPr>
            <w:tcW w:w="1814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34D5" w:rsidRPr="00D97FA9" w:rsidRDefault="00DF4F8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604</w:t>
            </w:r>
          </w:p>
          <w:p w:rsidR="00D97FA9" w:rsidRPr="00D97FA9" w:rsidRDefault="00D97FA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>. Рим О.М.</w:t>
            </w:r>
          </w:p>
        </w:tc>
        <w:tc>
          <w:tcPr>
            <w:tcW w:w="2023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34D5" w:rsidRPr="00D97FA9" w:rsidRDefault="004D34D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256</w:t>
            </w:r>
            <w:r w:rsidR="00D97FA9" w:rsidRPr="00D97F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7FA9" w:rsidRPr="00D97FA9" w:rsidRDefault="00D97FA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Парпан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69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34D5" w:rsidRPr="00D97FA9" w:rsidRDefault="00DF4F82" w:rsidP="004D3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402</w:t>
            </w:r>
          </w:p>
          <w:p w:rsidR="00D97FA9" w:rsidRPr="00D97FA9" w:rsidRDefault="00AC0527" w:rsidP="004D3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доц. Ласько І.М.</w:t>
            </w:r>
          </w:p>
        </w:tc>
        <w:tc>
          <w:tcPr>
            <w:tcW w:w="1657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34D5" w:rsidRPr="00D97FA9" w:rsidRDefault="004D34D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611</w:t>
            </w:r>
          </w:p>
          <w:p w:rsidR="00D97FA9" w:rsidRPr="00D97FA9" w:rsidRDefault="00D97FA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Лещук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134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D34D5" w:rsidRPr="00D97FA9" w:rsidRDefault="00DF4F82" w:rsidP="004D3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410</w:t>
            </w:r>
            <w:r w:rsidR="00D97FA9" w:rsidRPr="00D97F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7FA9" w:rsidRPr="00D97FA9" w:rsidRDefault="00D97FA9" w:rsidP="004D3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Шпарик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 xml:space="preserve"> Н.Я.</w:t>
            </w:r>
          </w:p>
        </w:tc>
      </w:tr>
      <w:tr w:rsidR="001F4CF2" w:rsidRPr="006112CB" w:rsidTr="009B25A4">
        <w:trPr>
          <w:trHeight w:val="117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Вівторок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  <w:gridSpan w:val="4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Пров. у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про адмін. правопорушення – практичне</w:t>
            </w:r>
          </w:p>
        </w:tc>
        <w:tc>
          <w:tcPr>
            <w:tcW w:w="3145" w:type="dxa"/>
            <w:gridSpan w:val="16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Юридична психологія – практичне</w:t>
            </w:r>
          </w:p>
        </w:tc>
        <w:tc>
          <w:tcPr>
            <w:tcW w:w="2389" w:type="dxa"/>
            <w:gridSpan w:val="10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Спортивне право – практичне</w:t>
            </w:r>
          </w:p>
        </w:tc>
        <w:tc>
          <w:tcPr>
            <w:tcW w:w="2998" w:type="dxa"/>
            <w:gridSpan w:val="1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Земельне право України – лабораторне</w:t>
            </w:r>
          </w:p>
        </w:tc>
      </w:tr>
      <w:tr w:rsidR="00D97FA9" w:rsidRPr="006112CB" w:rsidTr="009B25A4">
        <w:trPr>
          <w:trHeight w:val="441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97FA9" w:rsidRPr="006112CB" w:rsidRDefault="00D97FA9" w:rsidP="00D97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Default="00D97FA9" w:rsidP="00D97F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D97FA9" w:rsidRDefault="00D97FA9" w:rsidP="00D97FA9">
            <w:pPr>
              <w:jc w:val="center"/>
            </w:pPr>
            <w:r w:rsidRPr="009B2520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Pr="009B2520">
              <w:rPr>
                <w:rFonts w:ascii="Times New Roman" w:hAnsi="Times New Roman"/>
                <w:sz w:val="16"/>
                <w:szCs w:val="16"/>
              </w:rPr>
              <w:t>Гудз</w:t>
            </w:r>
            <w:proofErr w:type="spellEnd"/>
            <w:r w:rsidRPr="009B2520">
              <w:rPr>
                <w:rFonts w:ascii="Times New Roman" w:hAnsi="Times New Roman"/>
                <w:sz w:val="16"/>
                <w:szCs w:val="16"/>
              </w:rPr>
              <w:t xml:space="preserve"> Б.Д.</w:t>
            </w:r>
          </w:p>
        </w:tc>
        <w:tc>
          <w:tcPr>
            <w:tcW w:w="863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Default="00D97FA9" w:rsidP="00D97F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</w:t>
            </w:r>
            <w:proofErr w:type="spellEnd"/>
          </w:p>
          <w:p w:rsidR="00D97FA9" w:rsidRDefault="00954614" w:rsidP="00D97FA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735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Мазур М.Р.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2гр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Жолнович І.В.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Default="00D97FA9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3гр.</w:t>
            </w:r>
            <w:r w:rsidRPr="006112C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97FA9" w:rsidRPr="006112CB" w:rsidRDefault="00943DB1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ас.Фуневич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К.А.</w:t>
            </w:r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4гр.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Ригіна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О. М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Бедрій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 М.</w:t>
            </w:r>
          </w:p>
        </w:tc>
        <w:tc>
          <w:tcPr>
            <w:tcW w:w="830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доц. Довгань Г. В.</w:t>
            </w:r>
          </w:p>
        </w:tc>
        <w:tc>
          <w:tcPr>
            <w:tcW w:w="75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 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Федорович В.</w:t>
            </w:r>
            <w:r>
              <w:rPr>
                <w:rFonts w:ascii="Times New Roman" w:hAnsi="Times New Roman"/>
                <w:sz w:val="14"/>
                <w:szCs w:val="14"/>
              </w:rPr>
              <w:t>І</w:t>
            </w:r>
            <w:r w:rsidRPr="00D97FA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 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Барабаш Н.П.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2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Ващишин М.Я.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4гр.</w:t>
            </w:r>
          </w:p>
          <w:p w:rsidR="00D97FA9" w:rsidRPr="00D97FA9" w:rsidRDefault="00D97FA9" w:rsidP="00D97FA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4"/>
                <w:szCs w:val="14"/>
              </w:rPr>
              <w:t>Чопко</w:t>
            </w:r>
            <w:proofErr w:type="spellEnd"/>
            <w:r w:rsidRPr="00D97FA9">
              <w:rPr>
                <w:rFonts w:ascii="Times New Roman" w:hAnsi="Times New Roman"/>
                <w:sz w:val="14"/>
                <w:szCs w:val="14"/>
              </w:rPr>
              <w:t xml:space="preserve"> Х.І.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F4CF2" w:rsidRPr="006112CB" w:rsidTr="009B25A4">
        <w:trPr>
          <w:trHeight w:val="260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469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F4CF2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Пров. у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про адмін. правопорушення – лекція</w:t>
            </w:r>
          </w:p>
          <w:p w:rsidR="00DB6B8F" w:rsidRPr="006112CB" w:rsidRDefault="00DB6B8F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Гудз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Б.Д.</w:t>
            </w:r>
          </w:p>
        </w:tc>
        <w:tc>
          <w:tcPr>
            <w:tcW w:w="2410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Юридична психологія – лекція</w:t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t xml:space="preserve"> доц. Мазур М.Р.</w:t>
            </w:r>
          </w:p>
        </w:tc>
        <w:tc>
          <w:tcPr>
            <w:tcW w:w="2389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Спортивне право – лекція</w:t>
            </w:r>
            <w:r w:rsidR="0001634D">
              <w:rPr>
                <w:rFonts w:ascii="Times New Roman" w:hAnsi="Times New Roman"/>
                <w:sz w:val="16"/>
                <w:szCs w:val="16"/>
              </w:rPr>
              <w:br/>
            </w:r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Ригіна</w:t>
            </w:r>
            <w:proofErr w:type="spellEnd"/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О. М</w:t>
            </w:r>
          </w:p>
        </w:tc>
        <w:tc>
          <w:tcPr>
            <w:tcW w:w="299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F4CF2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Земельне право України – лекція</w:t>
            </w:r>
          </w:p>
          <w:p w:rsidR="00D97FA9" w:rsidRPr="006112CB" w:rsidRDefault="00D97FA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Федорович В.</w:t>
            </w:r>
            <w:r>
              <w:rPr>
                <w:rFonts w:ascii="Times New Roman" w:hAnsi="Times New Roman"/>
                <w:sz w:val="14"/>
                <w:szCs w:val="14"/>
              </w:rPr>
              <w:t>І</w:t>
            </w:r>
            <w:r w:rsidRPr="00D97FA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1F4CF2" w:rsidRPr="006112CB" w:rsidTr="009B25A4">
        <w:trPr>
          <w:trHeight w:val="83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6" w:type="dxa"/>
            <w:gridSpan w:val="41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04156" w:rsidRPr="006112CB" w:rsidRDefault="003132D4" w:rsidP="003270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Політологія –</w:t>
            </w:r>
            <w:r w:rsidR="001F4CF2" w:rsidRPr="006112CB">
              <w:rPr>
                <w:rFonts w:ascii="Times New Roman" w:hAnsi="Times New Roman"/>
                <w:sz w:val="16"/>
                <w:szCs w:val="16"/>
              </w:rPr>
              <w:t>– лекція</w:t>
            </w:r>
            <w:r w:rsidR="00327063" w:rsidRPr="002927E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304156" w:rsidRPr="00304156">
              <w:rPr>
                <w:rFonts w:ascii="Times New Roman" w:hAnsi="Times New Roman"/>
                <w:sz w:val="16"/>
                <w:szCs w:val="16"/>
              </w:rPr>
              <w:t>доц. Кольбенко А.В.</w:t>
            </w:r>
          </w:p>
        </w:tc>
      </w:tr>
      <w:tr w:rsidR="001F4CF2" w:rsidRPr="006112CB" w:rsidTr="009B25A4">
        <w:trPr>
          <w:trHeight w:val="109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66" w:type="dxa"/>
            <w:gridSpan w:val="41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4CF2" w:rsidRPr="006112CB" w:rsidRDefault="003132D4" w:rsidP="0073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Муніципальне право України </w:t>
            </w:r>
            <w:r w:rsidR="00327063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="00327063">
              <w:rPr>
                <w:rFonts w:ascii="Times New Roman" w:hAnsi="Times New Roman"/>
                <w:sz w:val="16"/>
                <w:szCs w:val="16"/>
              </w:rPr>
              <w:t>лекці</w:t>
            </w:r>
            <w:proofErr w:type="spellEnd"/>
            <w:r w:rsidR="00327063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 w:rsidR="00327063" w:rsidRPr="002927E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32BBA" w:rsidRPr="00732BBA">
              <w:rPr>
                <w:rFonts w:ascii="Times New Roman" w:hAnsi="Times New Roman"/>
                <w:sz w:val="16"/>
                <w:szCs w:val="16"/>
              </w:rPr>
              <w:t>проф. Гура</w:t>
            </w:r>
            <w:proofErr w:type="spellEnd"/>
            <w:r w:rsidR="00732BBA" w:rsidRPr="00732BBA">
              <w:rPr>
                <w:rFonts w:ascii="Times New Roman" w:hAnsi="Times New Roman"/>
                <w:sz w:val="16"/>
                <w:szCs w:val="16"/>
              </w:rPr>
              <w:t xml:space="preserve">ль П.Ф. </w:t>
            </w:r>
          </w:p>
        </w:tc>
      </w:tr>
      <w:tr w:rsidR="001F4CF2" w:rsidRPr="006112CB" w:rsidTr="009B25A4">
        <w:trPr>
          <w:trHeight w:val="117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6" w:type="dxa"/>
            <w:gridSpan w:val="41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CF2" w:rsidRPr="006112CB" w:rsidTr="009B25A4">
        <w:trPr>
          <w:trHeight w:val="171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F4CF2" w:rsidRPr="006112CB" w:rsidRDefault="001F4CF2" w:rsidP="00D128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Середа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4CF2" w:rsidRPr="006112CB" w:rsidRDefault="004458EF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266" w:type="dxa"/>
            <w:gridSpan w:val="4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F4CF2" w:rsidRPr="006112CB" w:rsidRDefault="00AF213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Екологічне право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України </w:t>
            </w:r>
            <w:r w:rsidR="001F4CF2" w:rsidRPr="006112CB">
              <w:rPr>
                <w:rFonts w:ascii="Times New Roman" w:hAnsi="Times New Roman"/>
                <w:sz w:val="16"/>
                <w:szCs w:val="16"/>
              </w:rPr>
              <w:t>– практичне</w:t>
            </w:r>
          </w:p>
        </w:tc>
      </w:tr>
      <w:tr w:rsidR="001F4CF2" w:rsidRPr="006112CB" w:rsidTr="009B25A4">
        <w:trPr>
          <w:trHeight w:val="90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4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7FA9" w:rsidRPr="00327063" w:rsidRDefault="00D97FA9" w:rsidP="003270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Барабаш Н.П.</w:t>
            </w:r>
            <w:r w:rsidR="00327063" w:rsidRPr="006112CB">
              <w:rPr>
                <w:rFonts w:ascii="Times New Roman" w:hAnsi="Times New Roman"/>
                <w:sz w:val="16"/>
                <w:szCs w:val="16"/>
              </w:rPr>
              <w:t xml:space="preserve"> 310</w:t>
            </w:r>
          </w:p>
        </w:tc>
        <w:tc>
          <w:tcPr>
            <w:tcW w:w="3711" w:type="dxa"/>
            <w:gridSpan w:val="1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7FA9" w:rsidRPr="00327063" w:rsidRDefault="00D97FA9" w:rsidP="003270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Чопко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Х.І.</w:t>
            </w:r>
            <w:r w:rsidR="00327063">
              <w:rPr>
                <w:rFonts w:ascii="Times New Roman" w:hAnsi="Times New Roman"/>
                <w:sz w:val="16"/>
                <w:szCs w:val="16"/>
                <w:lang w:val="en-US"/>
              </w:rPr>
              <w:t>311</w:t>
            </w:r>
          </w:p>
        </w:tc>
        <w:tc>
          <w:tcPr>
            <w:tcW w:w="2998" w:type="dxa"/>
            <w:gridSpan w:val="11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97FA9" w:rsidRPr="00327063" w:rsidRDefault="00D97FA9" w:rsidP="003270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Ващишин М.Я.</w:t>
            </w:r>
            <w:r w:rsidR="00327063" w:rsidRPr="006112CB">
              <w:rPr>
                <w:rFonts w:ascii="Times New Roman" w:hAnsi="Times New Roman"/>
                <w:sz w:val="16"/>
                <w:szCs w:val="16"/>
              </w:rPr>
              <w:t xml:space="preserve"> 312</w:t>
            </w:r>
          </w:p>
        </w:tc>
      </w:tr>
      <w:tr w:rsidR="001F4CF2" w:rsidRPr="006112CB" w:rsidTr="009B25A4">
        <w:trPr>
          <w:trHeight w:val="150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6" w:type="dxa"/>
            <w:gridSpan w:val="41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Професійна етика юриста – практичне</w:t>
            </w:r>
          </w:p>
        </w:tc>
      </w:tr>
      <w:tr w:rsidR="001F4CF2" w:rsidRPr="006112CB" w:rsidTr="009B25A4">
        <w:trPr>
          <w:trHeight w:val="291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DB6B8F" w:rsidRDefault="00ED17AE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B8F">
              <w:rPr>
                <w:rFonts w:ascii="Times New Roman" w:hAnsi="Times New Roman"/>
                <w:sz w:val="16"/>
                <w:szCs w:val="16"/>
              </w:rPr>
              <w:t xml:space="preserve">доц. Ничка Ю.В. </w:t>
            </w:r>
            <w:r w:rsidR="00603132" w:rsidRPr="00DB6B8F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3711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DB6B8F" w:rsidRDefault="00ED17AE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B8F">
              <w:rPr>
                <w:rFonts w:ascii="Times New Roman" w:hAnsi="Times New Roman"/>
                <w:sz w:val="16"/>
                <w:szCs w:val="16"/>
              </w:rPr>
              <w:t xml:space="preserve">проф. </w:t>
            </w:r>
            <w:proofErr w:type="spellStart"/>
            <w:r w:rsidRPr="00DB6B8F">
              <w:rPr>
                <w:rFonts w:ascii="Times New Roman" w:hAnsi="Times New Roman"/>
                <w:sz w:val="16"/>
                <w:szCs w:val="16"/>
              </w:rPr>
              <w:t>Косович</w:t>
            </w:r>
            <w:proofErr w:type="spellEnd"/>
            <w:r w:rsidRPr="00DB6B8F">
              <w:rPr>
                <w:rFonts w:ascii="Times New Roman" w:hAnsi="Times New Roman"/>
                <w:sz w:val="16"/>
                <w:szCs w:val="16"/>
              </w:rPr>
              <w:t xml:space="preserve"> В.М. </w:t>
            </w:r>
            <w:r w:rsidR="00603132" w:rsidRPr="00DB6B8F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2998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DB6B8F" w:rsidRDefault="00E956D6" w:rsidP="00D12885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К.ю.н</w:t>
            </w:r>
            <w:proofErr w:type="spellEnd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Гунько</w:t>
            </w:r>
            <w:proofErr w:type="spellEnd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Н.Ю. </w:t>
            </w:r>
            <w:r w:rsidR="00603132" w:rsidRPr="00DB6B8F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312</w:t>
            </w:r>
          </w:p>
        </w:tc>
      </w:tr>
      <w:tr w:rsidR="001F4CF2" w:rsidRPr="006112CB" w:rsidTr="009B25A4">
        <w:trPr>
          <w:trHeight w:val="134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4458EF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1F4CF2" w:rsidRPr="006112C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266" w:type="dxa"/>
            <w:gridSpan w:val="4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Міжнародне приватне право – практичне</w:t>
            </w:r>
          </w:p>
        </w:tc>
      </w:tr>
      <w:tr w:rsidR="001F4CF2" w:rsidRPr="006112CB" w:rsidTr="009B25A4">
        <w:trPr>
          <w:trHeight w:val="158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6856A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Коссак В.М. </w:t>
            </w:r>
            <w:r w:rsidR="00603132" w:rsidRPr="006112CB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3711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DB6B8F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д.ю.н.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Квіт</w:t>
            </w:r>
            <w:proofErr w:type="spellEnd"/>
            <w:r w:rsidR="008E54B6" w:rsidRPr="008E54B6">
              <w:rPr>
                <w:rFonts w:ascii="Times New Roman" w:hAnsi="Times New Roman"/>
                <w:sz w:val="16"/>
                <w:szCs w:val="16"/>
              </w:rPr>
              <w:t xml:space="preserve"> Н.М.</w:t>
            </w:r>
            <w:r w:rsidR="008E5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3132" w:rsidRPr="006112CB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2998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6856A5" w:rsidP="00D12885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 Михайлів М.О.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3132"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218</w:t>
            </w:r>
          </w:p>
        </w:tc>
      </w:tr>
      <w:tr w:rsidR="001F4CF2" w:rsidRPr="006112CB" w:rsidTr="009B25A4">
        <w:trPr>
          <w:trHeight w:val="142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4CF2" w:rsidRPr="006112CB" w:rsidRDefault="001F4CF2" w:rsidP="00D12885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Четвер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66" w:type="dxa"/>
            <w:gridSpan w:val="41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4CF2" w:rsidRPr="00BD42B3" w:rsidRDefault="004458EF" w:rsidP="00BD42B3">
            <w:pPr>
              <w:spacing w:after="0" w:line="240" w:lineRule="auto"/>
              <w:jc w:val="center"/>
              <w:rPr>
                <w:rStyle w:val="docdata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Міжнародне приватне право – лекція</w:t>
            </w:r>
            <w:r w:rsidR="008E54B6">
              <w:t xml:space="preserve"> </w:t>
            </w:r>
            <w:r w:rsidR="00BD42B3">
              <w:t xml:space="preserve"> </w:t>
            </w:r>
            <w:proofErr w:type="spellStart"/>
            <w:r w:rsidR="008E54B6">
              <w:rPr>
                <w:rFonts w:ascii="Times New Roman" w:hAnsi="Times New Roman"/>
                <w:sz w:val="16"/>
                <w:szCs w:val="16"/>
              </w:rPr>
              <w:t>проф.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Коссак</w:t>
            </w:r>
            <w:proofErr w:type="spellEnd"/>
            <w:r w:rsidR="008E54B6" w:rsidRPr="008E54B6">
              <w:rPr>
                <w:rFonts w:ascii="Times New Roman" w:hAnsi="Times New Roman"/>
                <w:sz w:val="16"/>
                <w:szCs w:val="16"/>
              </w:rPr>
              <w:t xml:space="preserve"> В.М.</w:t>
            </w:r>
          </w:p>
        </w:tc>
      </w:tr>
      <w:tr w:rsidR="001F4CF2" w:rsidRPr="006112CB" w:rsidTr="009B25A4">
        <w:trPr>
          <w:trHeight w:val="125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6" w:type="dxa"/>
            <w:gridSpan w:val="4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F2" w:rsidRPr="00BD42B3" w:rsidRDefault="004458EF" w:rsidP="00BD42B3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Охорона праці – </w:t>
            </w:r>
            <w:r w:rsidR="001F4CF2" w:rsidRPr="006112CB">
              <w:rPr>
                <w:rFonts w:ascii="Times New Roman" w:hAnsi="Times New Roman"/>
                <w:sz w:val="16"/>
                <w:szCs w:val="16"/>
              </w:rPr>
              <w:t xml:space="preserve"> лекція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97FA9">
              <w:rPr>
                <w:rFonts w:ascii="Times New Roman" w:hAnsi="Times New Roman"/>
                <w:sz w:val="16"/>
                <w:szCs w:val="16"/>
              </w:rPr>
              <w:t>доц. Швець Д.Ю.</w:t>
            </w:r>
          </w:p>
        </w:tc>
      </w:tr>
      <w:tr w:rsidR="001F4CF2" w:rsidRPr="006112CB" w:rsidTr="009B25A4">
        <w:trPr>
          <w:trHeight w:val="125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66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4CF2" w:rsidRPr="00BD42B3" w:rsidRDefault="004458EF" w:rsidP="00BD42B3">
            <w:pPr>
              <w:spacing w:after="0" w:line="240" w:lineRule="auto"/>
              <w:jc w:val="center"/>
              <w:rPr>
                <w:rStyle w:val="docdata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–  лекція</w:t>
            </w:r>
            <w:r w:rsidR="008E54B6">
              <w:t xml:space="preserve"> </w:t>
            </w:r>
            <w:r w:rsidR="00BD42B3">
              <w:t xml:space="preserve"> </w:t>
            </w:r>
            <w:r w:rsidR="008E54B6">
              <w:rPr>
                <w:rFonts w:ascii="Times New Roman" w:hAnsi="Times New Roman"/>
                <w:sz w:val="16"/>
                <w:szCs w:val="16"/>
              </w:rPr>
              <w:t>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 xml:space="preserve">оц. </w:t>
            </w:r>
            <w:proofErr w:type="spellStart"/>
            <w:r w:rsidR="008E54B6" w:rsidRPr="008E54B6">
              <w:rPr>
                <w:rFonts w:ascii="Times New Roman" w:hAnsi="Times New Roman"/>
                <w:sz w:val="16"/>
                <w:szCs w:val="16"/>
              </w:rPr>
              <w:t>Угриновська</w:t>
            </w:r>
            <w:proofErr w:type="spellEnd"/>
            <w:r w:rsidR="008E54B6" w:rsidRPr="008E54B6">
              <w:rPr>
                <w:rFonts w:ascii="Times New Roman" w:hAnsi="Times New Roman"/>
                <w:sz w:val="16"/>
                <w:szCs w:val="16"/>
              </w:rPr>
              <w:t xml:space="preserve"> О.І.</w:t>
            </w:r>
          </w:p>
        </w:tc>
      </w:tr>
      <w:tr w:rsidR="001F4CF2" w:rsidRPr="006112CB" w:rsidTr="009B25A4">
        <w:trPr>
          <w:trHeight w:val="142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6" w:type="dxa"/>
            <w:gridSpan w:val="4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CF2" w:rsidRPr="00BD42B3" w:rsidRDefault="004458EF" w:rsidP="00BD42B3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Криміналістика – лекція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27243" w:rsidRPr="006112CB">
              <w:rPr>
                <w:rFonts w:ascii="Times New Roman" w:hAnsi="Times New Roman"/>
                <w:sz w:val="16"/>
                <w:szCs w:val="16"/>
              </w:rPr>
              <w:t>Калужна</w:t>
            </w:r>
            <w:proofErr w:type="spellEnd"/>
            <w:r w:rsidR="00C27243" w:rsidRPr="006112CB">
              <w:rPr>
                <w:rFonts w:ascii="Times New Roman" w:hAnsi="Times New Roman"/>
                <w:sz w:val="16"/>
                <w:szCs w:val="16"/>
              </w:rPr>
              <w:t xml:space="preserve"> О.М.</w:t>
            </w:r>
          </w:p>
        </w:tc>
      </w:tr>
      <w:tr w:rsidR="001F4CF2" w:rsidRPr="006112CB" w:rsidTr="009B25A4">
        <w:trPr>
          <w:trHeight w:val="150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66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4CF2" w:rsidRPr="00BD42B3" w:rsidRDefault="004458EF" w:rsidP="00BD42B3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Професійна етика юриста </w:t>
            </w:r>
            <w:r w:rsidR="001F4CF2" w:rsidRPr="006112CB">
              <w:rPr>
                <w:rFonts w:ascii="Times New Roman" w:hAnsi="Times New Roman"/>
                <w:sz w:val="16"/>
                <w:szCs w:val="16"/>
              </w:rPr>
              <w:t>– лекція</w:t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17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17AE" w:rsidRPr="00DB6B8F">
              <w:rPr>
                <w:rFonts w:ascii="Times New Roman" w:hAnsi="Times New Roman"/>
                <w:sz w:val="16"/>
                <w:szCs w:val="16"/>
              </w:rPr>
              <w:t>доц. Ничка Ю.В.</w:t>
            </w:r>
          </w:p>
        </w:tc>
      </w:tr>
      <w:tr w:rsidR="001F4CF2" w:rsidRPr="006112CB" w:rsidTr="009B25A4">
        <w:trPr>
          <w:trHeight w:val="117"/>
        </w:trPr>
        <w:tc>
          <w:tcPr>
            <w:tcW w:w="35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6" w:type="dxa"/>
            <w:gridSpan w:val="41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4CF2" w:rsidRPr="00BD42B3" w:rsidRDefault="00AF2135" w:rsidP="00BD42B3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Екологічне право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України </w:t>
            </w:r>
            <w:r w:rsidR="001F4CF2" w:rsidRPr="006112CB">
              <w:rPr>
                <w:rFonts w:ascii="Times New Roman" w:hAnsi="Times New Roman"/>
                <w:sz w:val="16"/>
                <w:szCs w:val="16"/>
              </w:rPr>
              <w:t>– лекція</w:t>
            </w:r>
            <w:r w:rsidR="00BD4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доц. Барабаш Н.П.</w:t>
            </w:r>
          </w:p>
        </w:tc>
      </w:tr>
      <w:tr w:rsidR="001F4CF2" w:rsidRPr="006112CB" w:rsidTr="009B25A4">
        <w:trPr>
          <w:trHeight w:val="125"/>
        </w:trPr>
        <w:tc>
          <w:tcPr>
            <w:tcW w:w="35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П’ятниця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66" w:type="dxa"/>
            <w:gridSpan w:val="4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практичне</w:t>
            </w:r>
          </w:p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 потік)</w:t>
            </w:r>
          </w:p>
        </w:tc>
      </w:tr>
      <w:tr w:rsidR="001F4CF2" w:rsidRPr="006112CB" w:rsidTr="009B25A4">
        <w:trPr>
          <w:trHeight w:val="107"/>
        </w:trPr>
        <w:tc>
          <w:tcPr>
            <w:tcW w:w="35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 група 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>доц. Найда А.І.</w:t>
            </w:r>
          </w:p>
        </w:tc>
        <w:tc>
          <w:tcPr>
            <w:tcW w:w="3711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Рафальонт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2998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F4CF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 група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к.ю.н.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Єзерський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Р.Б.</w:t>
            </w:r>
          </w:p>
        </w:tc>
      </w:tr>
      <w:tr w:rsidR="001F4CF2" w:rsidRPr="006112CB" w:rsidTr="009B25A4">
        <w:trPr>
          <w:trHeight w:val="150"/>
        </w:trPr>
        <w:tc>
          <w:tcPr>
            <w:tcW w:w="35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58" w:type="dxa"/>
            <w:gridSpan w:val="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Ефективна аргументація в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крим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праві – практичне</w:t>
            </w:r>
          </w:p>
        </w:tc>
        <w:tc>
          <w:tcPr>
            <w:tcW w:w="2339" w:type="dxa"/>
            <w:gridSpan w:val="1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Правове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оподат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мал. і сер. бізнесу – практичне</w:t>
            </w:r>
          </w:p>
        </w:tc>
        <w:tc>
          <w:tcPr>
            <w:tcW w:w="2539" w:type="dxa"/>
            <w:gridSpan w:val="1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практичне</w:t>
            </w:r>
          </w:p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 потік)</w:t>
            </w:r>
          </w:p>
        </w:tc>
        <w:tc>
          <w:tcPr>
            <w:tcW w:w="3630" w:type="dxa"/>
            <w:gridSpan w:val="1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ІТ-право – практичне</w:t>
            </w:r>
          </w:p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B9C" w:rsidRPr="006112CB" w:rsidTr="009B25A4">
        <w:trPr>
          <w:trHeight w:val="158"/>
        </w:trPr>
        <w:tc>
          <w:tcPr>
            <w:tcW w:w="35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0B9C" w:rsidRPr="006112CB" w:rsidRDefault="00530B9C" w:rsidP="00530B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530B9C" w:rsidRPr="002927EC" w:rsidRDefault="00530B9C" w:rsidP="009B25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Марін О.К.</w:t>
            </w:r>
          </w:p>
        </w:tc>
        <w:tc>
          <w:tcPr>
            <w:tcW w:w="915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к.ю.н. Сень І.З.</w:t>
            </w:r>
          </w:p>
        </w:tc>
        <w:tc>
          <w:tcPr>
            <w:tcW w:w="608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1 гр.</w:t>
            </w:r>
          </w:p>
          <w:p w:rsidR="00530B9C" w:rsidRPr="002927EC" w:rsidRDefault="00530B9C" w:rsidP="009B25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.ю.н.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Джох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</w:tc>
        <w:tc>
          <w:tcPr>
            <w:tcW w:w="891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2 гр.</w:t>
            </w:r>
          </w:p>
          <w:p w:rsidR="00530B9C" w:rsidRPr="002927EC" w:rsidRDefault="00530B9C" w:rsidP="009B25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оц.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Кахнич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В.С.</w:t>
            </w:r>
          </w:p>
        </w:tc>
        <w:tc>
          <w:tcPr>
            <w:tcW w:w="840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3 гр.</w:t>
            </w:r>
          </w:p>
          <w:p w:rsidR="00530B9C" w:rsidRPr="002927EC" w:rsidRDefault="00530B9C" w:rsidP="009B25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оц.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Паславська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Н.Т.</w:t>
            </w:r>
          </w:p>
        </w:tc>
        <w:tc>
          <w:tcPr>
            <w:tcW w:w="6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Найда А.І.</w:t>
            </w:r>
          </w:p>
        </w:tc>
        <w:tc>
          <w:tcPr>
            <w:tcW w:w="1015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Рафальонт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841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к.ю.н.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Нор Н.В.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6112CB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6112C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973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Шпуганич І.І.</w:t>
            </w:r>
          </w:p>
        </w:tc>
        <w:tc>
          <w:tcPr>
            <w:tcW w:w="911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D97FA9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доц</w:t>
            </w:r>
            <w:proofErr w:type="spellEnd"/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.Самагальська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Ю.Я.</w:t>
            </w:r>
          </w:p>
        </w:tc>
        <w:tc>
          <w:tcPr>
            <w:tcW w:w="933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к.ю.н</w:t>
            </w:r>
            <w:r w:rsidRPr="006112CB">
              <w:rPr>
                <w:rFonts w:ascii="Times New Roman" w:hAnsi="Times New Roman"/>
                <w:color w:val="000000"/>
                <w:sz w:val="16"/>
                <w:szCs w:val="16"/>
              </w:rPr>
              <w:t>. Гринчак І.В.</w:t>
            </w:r>
          </w:p>
        </w:tc>
      </w:tr>
      <w:tr w:rsidR="001F4CF2" w:rsidRPr="006112CB" w:rsidTr="009B25A4">
        <w:trPr>
          <w:trHeight w:val="200"/>
        </w:trPr>
        <w:tc>
          <w:tcPr>
            <w:tcW w:w="35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66" w:type="dxa"/>
            <w:gridSpan w:val="4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Англійська юридична мова – практичне</w:t>
            </w:r>
          </w:p>
        </w:tc>
      </w:tr>
      <w:tr w:rsidR="001F4CF2" w:rsidRPr="006112CB" w:rsidTr="009B25A4">
        <w:trPr>
          <w:trHeight w:val="272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F4CF2" w:rsidRPr="006112CB" w:rsidRDefault="001F4CF2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F4CF2" w:rsidRPr="00BD42B3" w:rsidRDefault="001F4CF2" w:rsidP="00BD4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  <w:r w:rsidR="00BD42B3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BD42B3" w:rsidRPr="006D36C5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BD42B3" w:rsidRPr="006D36C5">
              <w:rPr>
                <w:rFonts w:ascii="Times New Roman" w:hAnsi="Times New Roman"/>
                <w:sz w:val="16"/>
                <w:szCs w:val="16"/>
              </w:rPr>
              <w:t>Арцішевська</w:t>
            </w:r>
            <w:proofErr w:type="spellEnd"/>
          </w:p>
        </w:tc>
        <w:tc>
          <w:tcPr>
            <w:tcW w:w="1975" w:type="dxa"/>
            <w:gridSpan w:val="11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F4CF2" w:rsidRPr="002927EC" w:rsidRDefault="001F4CF2" w:rsidP="00BD4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  <w:r w:rsidR="000B29C7" w:rsidRPr="002927E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br/>
            </w:r>
            <w:r w:rsidR="000B29C7" w:rsidRPr="00F504F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0B29C7" w:rsidRPr="00F504F0">
              <w:rPr>
                <w:rFonts w:ascii="Times New Roman" w:hAnsi="Times New Roman"/>
                <w:sz w:val="16"/>
                <w:szCs w:val="16"/>
              </w:rPr>
              <w:t>Кузнецова</w:t>
            </w:r>
            <w:proofErr w:type="spellEnd"/>
            <w:r w:rsidR="000B29C7" w:rsidRPr="00F504F0">
              <w:rPr>
                <w:rFonts w:ascii="Times New Roman" w:hAnsi="Times New Roman"/>
                <w:sz w:val="16"/>
                <w:szCs w:val="16"/>
              </w:rPr>
              <w:t xml:space="preserve"> Л.Р</w:t>
            </w:r>
          </w:p>
        </w:tc>
        <w:tc>
          <w:tcPr>
            <w:tcW w:w="1621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F4CF2" w:rsidRPr="002927EC" w:rsidRDefault="006112CB" w:rsidP="0061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  <w:r w:rsidR="000B29C7" w:rsidRPr="002927E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br/>
            </w:r>
            <w:r w:rsidR="000B29C7">
              <w:rPr>
                <w:rFonts w:ascii="Times New Roman" w:hAnsi="Times New Roman"/>
                <w:sz w:val="16"/>
                <w:szCs w:val="16"/>
              </w:rPr>
              <w:t>доц. Раду А.І</w:t>
            </w:r>
          </w:p>
        </w:tc>
        <w:tc>
          <w:tcPr>
            <w:tcW w:w="2703" w:type="dxa"/>
            <w:gridSpan w:val="11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F4CF2" w:rsidRPr="000B29C7" w:rsidRDefault="006112CB" w:rsidP="0061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  <w:r w:rsidR="000B29C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br/>
            </w:r>
            <w:proofErr w:type="spellStart"/>
            <w:r w:rsidR="000B29C7">
              <w:rPr>
                <w:rFonts w:ascii="Times New Roman" w:hAnsi="Times New Roman"/>
                <w:sz w:val="16"/>
                <w:szCs w:val="16"/>
              </w:rPr>
              <w:t>Максимук</w:t>
            </w:r>
            <w:proofErr w:type="spellEnd"/>
            <w:r w:rsidR="000B29C7">
              <w:rPr>
                <w:rFonts w:ascii="Times New Roman" w:hAnsi="Times New Roman"/>
                <w:sz w:val="16"/>
                <w:szCs w:val="16"/>
              </w:rPr>
              <w:t xml:space="preserve"> І.А.</w:t>
            </w:r>
          </w:p>
        </w:tc>
        <w:tc>
          <w:tcPr>
            <w:tcW w:w="1858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F4CF2" w:rsidRPr="002927EC" w:rsidRDefault="006112CB" w:rsidP="00BD4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гр.</w:t>
            </w:r>
            <w:r w:rsidR="000B29C7" w:rsidRPr="002927E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br/>
            </w:r>
            <w:r w:rsidR="000B29C7" w:rsidRPr="00F504F0">
              <w:rPr>
                <w:rFonts w:ascii="Times New Roman" w:hAnsi="Times New Roman"/>
                <w:sz w:val="16"/>
                <w:szCs w:val="16"/>
              </w:rPr>
              <w:t>доц. Мисик Л.В.</w:t>
            </w:r>
          </w:p>
        </w:tc>
      </w:tr>
      <w:tr w:rsidR="001F4CF2" w:rsidRPr="006112CB" w:rsidTr="009B25A4">
        <w:trPr>
          <w:trHeight w:val="92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8408" w:type="dxa"/>
            <w:gridSpan w:val="3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Англійська юридична мова – практичне</w:t>
            </w:r>
          </w:p>
        </w:tc>
        <w:tc>
          <w:tcPr>
            <w:tcW w:w="1858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лекція</w:t>
            </w:r>
          </w:p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 потік)</w:t>
            </w:r>
          </w:p>
          <w:p w:rsidR="001F4CF2" w:rsidRPr="009B25A4" w:rsidRDefault="009B25A4" w:rsidP="009B25A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</w:tc>
      </w:tr>
      <w:tr w:rsidR="001F4CF2" w:rsidRPr="006112CB" w:rsidTr="009B25A4">
        <w:trPr>
          <w:trHeight w:val="512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8" w:type="dxa"/>
            <w:gridSpan w:val="7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4CF2" w:rsidRPr="00BD42B3" w:rsidRDefault="006112CB" w:rsidP="0061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  <w:r w:rsidR="00BD42B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br/>
            </w:r>
            <w:r w:rsidR="00BD42B3" w:rsidRPr="006D36C5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BD42B3" w:rsidRPr="006D36C5">
              <w:rPr>
                <w:rFonts w:ascii="Times New Roman" w:hAnsi="Times New Roman"/>
                <w:sz w:val="16"/>
                <w:szCs w:val="16"/>
              </w:rPr>
              <w:t>Арцішевська</w:t>
            </w:r>
            <w:proofErr w:type="spellEnd"/>
          </w:p>
        </w:tc>
        <w:tc>
          <w:tcPr>
            <w:tcW w:w="1756" w:type="dxa"/>
            <w:gridSpan w:val="10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4CF2" w:rsidRPr="002927EC" w:rsidRDefault="006112CB" w:rsidP="0061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  <w:r w:rsidR="000B29C7" w:rsidRPr="002927E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br/>
            </w:r>
            <w:r w:rsidR="000B29C7" w:rsidRPr="00F504F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0B29C7" w:rsidRPr="00F504F0">
              <w:rPr>
                <w:rFonts w:ascii="Times New Roman" w:hAnsi="Times New Roman"/>
                <w:sz w:val="16"/>
                <w:szCs w:val="16"/>
              </w:rPr>
              <w:t>Кузнецова</w:t>
            </w:r>
            <w:proofErr w:type="spellEnd"/>
            <w:r w:rsidR="000B29C7" w:rsidRPr="00F504F0">
              <w:rPr>
                <w:rFonts w:ascii="Times New Roman" w:hAnsi="Times New Roman"/>
                <w:sz w:val="16"/>
                <w:szCs w:val="16"/>
              </w:rPr>
              <w:t xml:space="preserve"> Л.Р</w:t>
            </w:r>
          </w:p>
        </w:tc>
        <w:tc>
          <w:tcPr>
            <w:tcW w:w="1621" w:type="dxa"/>
            <w:gridSpan w:val="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4CF2" w:rsidRPr="002927EC" w:rsidRDefault="006112CB" w:rsidP="0061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  <w:r w:rsidR="000B29C7" w:rsidRPr="002927E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br/>
            </w:r>
            <w:r w:rsidR="000B29C7">
              <w:rPr>
                <w:rFonts w:ascii="Times New Roman" w:hAnsi="Times New Roman"/>
                <w:sz w:val="16"/>
                <w:szCs w:val="16"/>
              </w:rPr>
              <w:t>доц. Раду А.І</w:t>
            </w:r>
          </w:p>
        </w:tc>
        <w:tc>
          <w:tcPr>
            <w:tcW w:w="1563" w:type="dxa"/>
            <w:gridSpan w:val="7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4CF2" w:rsidRPr="000B29C7" w:rsidRDefault="006112CB" w:rsidP="0061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  <w:r w:rsidR="000B29C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br/>
            </w:r>
            <w:proofErr w:type="spellStart"/>
            <w:r w:rsidR="000B29C7">
              <w:rPr>
                <w:rFonts w:ascii="Times New Roman" w:hAnsi="Times New Roman"/>
                <w:sz w:val="16"/>
                <w:szCs w:val="16"/>
              </w:rPr>
              <w:t>Максимук</w:t>
            </w:r>
            <w:proofErr w:type="spellEnd"/>
            <w:r w:rsidR="000B29C7">
              <w:rPr>
                <w:rFonts w:ascii="Times New Roman" w:hAnsi="Times New Roman"/>
                <w:sz w:val="16"/>
                <w:szCs w:val="16"/>
              </w:rPr>
              <w:t xml:space="preserve"> І.А.</w:t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4CF2" w:rsidRPr="002927EC" w:rsidRDefault="006112CB" w:rsidP="00611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гр.</w:t>
            </w:r>
            <w:r w:rsidR="000B29C7" w:rsidRPr="002927E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br/>
            </w:r>
            <w:r w:rsidR="000B29C7" w:rsidRPr="00F504F0">
              <w:rPr>
                <w:rFonts w:ascii="Times New Roman" w:hAnsi="Times New Roman"/>
                <w:sz w:val="16"/>
                <w:szCs w:val="16"/>
              </w:rPr>
              <w:t>доц. Мисик Л.В.</w:t>
            </w:r>
          </w:p>
        </w:tc>
        <w:tc>
          <w:tcPr>
            <w:tcW w:w="1858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4CF2" w:rsidRPr="006112CB" w:rsidRDefault="001F4CF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25A4" w:rsidRPr="006112CB" w:rsidTr="009B25A4">
        <w:trPr>
          <w:trHeight w:val="824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5A4" w:rsidRPr="006112CB" w:rsidRDefault="009B25A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25A4" w:rsidRPr="006112CB" w:rsidRDefault="009B25A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8" w:type="dxa"/>
            <w:gridSpan w:val="7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B25A4" w:rsidRDefault="009B25A4" w:rsidP="009B25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Ефективна аргу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ментація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праві – лекція</w:t>
            </w:r>
          </w:p>
          <w:p w:rsidR="009B25A4" w:rsidRPr="006112CB" w:rsidRDefault="009B25A4" w:rsidP="009B25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Марін О.К.</w:t>
            </w:r>
          </w:p>
        </w:tc>
        <w:tc>
          <w:tcPr>
            <w:tcW w:w="3736" w:type="dxa"/>
            <w:gridSpan w:val="19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B25A4" w:rsidRDefault="009B25A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25A4" w:rsidRDefault="009B25A4" w:rsidP="009B25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Правове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опода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мал. і сер. бізнесу – лекція</w:t>
            </w:r>
          </w:p>
          <w:p w:rsidR="009B25A4" w:rsidRPr="006112CB" w:rsidRDefault="009B25A4" w:rsidP="009B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.ю.н.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Джох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</w:tc>
        <w:tc>
          <w:tcPr>
            <w:tcW w:w="2344" w:type="dxa"/>
            <w:gridSpan w:val="8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25A4" w:rsidRPr="006112CB" w:rsidRDefault="009B25A4" w:rsidP="009B25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лекція</w:t>
            </w:r>
          </w:p>
          <w:p w:rsidR="009B25A4" w:rsidRPr="009B25A4" w:rsidRDefault="009B25A4" w:rsidP="009B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 потік)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6112CB">
              <w:rPr>
                <w:rFonts w:ascii="Times New Roman" w:hAnsi="Times New Roman"/>
                <w:sz w:val="16"/>
                <w:szCs w:val="16"/>
              </w:rPr>
              <w:t>доц. Найда А.І.</w:t>
            </w:r>
          </w:p>
        </w:tc>
        <w:tc>
          <w:tcPr>
            <w:tcW w:w="1858" w:type="dxa"/>
            <w:gridSpan w:val="7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B25A4" w:rsidRPr="006112CB" w:rsidRDefault="009B25A4" w:rsidP="009B25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ІТ-право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– лекція</w:t>
            </w:r>
          </w:p>
          <w:p w:rsidR="009B25A4" w:rsidRPr="006112CB" w:rsidRDefault="009B25A4" w:rsidP="009B2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  <w:shd w:val="clear" w:color="auto" w:fill="FFFFFF" w:themeFill="background1"/>
              </w:rPr>
              <w:t>доц. Тарасенко Л.Л.</w:t>
            </w:r>
          </w:p>
        </w:tc>
      </w:tr>
    </w:tbl>
    <w:p w:rsidR="00C27243" w:rsidRPr="006112CB" w:rsidRDefault="001F4CF2" w:rsidP="001F4CF2">
      <w:pPr>
        <w:rPr>
          <w:rFonts w:ascii="Times New Roman" w:hAnsi="Times New Roman"/>
          <w:sz w:val="16"/>
          <w:szCs w:val="16"/>
        </w:rPr>
      </w:pPr>
      <w:r w:rsidRPr="006112CB">
        <w:rPr>
          <w:rFonts w:ascii="Times New Roman" w:hAnsi="Times New Roman"/>
          <w:b/>
          <w:sz w:val="16"/>
          <w:szCs w:val="16"/>
        </w:rPr>
        <w:t>Розклад занять:</w:t>
      </w:r>
      <w:r w:rsidRPr="006112CB">
        <w:rPr>
          <w:rFonts w:ascii="Times New Roman" w:hAnsi="Times New Roman"/>
          <w:sz w:val="16"/>
          <w:szCs w:val="16"/>
        </w:rPr>
        <w:t xml:space="preserve"> 1 пара – 8:30-9:50; 2 пара – 10:10-11:30; 3 пара – 11:50-13:10; 4 пара – 13:30-14:50; 5 пара – 15:05-16:25; 6 пара – 16:40-18:00; 7 пара – 18:10-19:30                                                                                                                                                         </w:t>
      </w:r>
      <w:r w:rsidRPr="006112C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Декан юридичного факультету                                                                                                     проф. Бурдін В.М</w:t>
      </w:r>
      <w:r w:rsidRPr="006112CB">
        <w:rPr>
          <w:rFonts w:ascii="Times New Roman" w:hAnsi="Times New Roman"/>
          <w:sz w:val="16"/>
          <w:szCs w:val="16"/>
        </w:rPr>
        <w:t>.</w:t>
      </w:r>
    </w:p>
    <w:p w:rsidR="001F4CF2" w:rsidRPr="009B25A4" w:rsidRDefault="001F4CF2" w:rsidP="001F4CF2">
      <w:pPr>
        <w:rPr>
          <w:rFonts w:ascii="Times New Roman" w:hAnsi="Times New Roman"/>
          <w:sz w:val="16"/>
          <w:szCs w:val="16"/>
          <w:lang w:val="en-US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"/>
        <w:gridCol w:w="436"/>
        <w:gridCol w:w="843"/>
        <w:gridCol w:w="28"/>
        <w:gridCol w:w="800"/>
        <w:gridCol w:w="15"/>
        <w:gridCol w:w="48"/>
        <w:gridCol w:w="24"/>
        <w:gridCol w:w="10"/>
        <w:gridCol w:w="341"/>
        <w:gridCol w:w="257"/>
        <w:gridCol w:w="151"/>
        <w:gridCol w:w="937"/>
        <w:gridCol w:w="8"/>
        <w:gridCol w:w="33"/>
        <w:gridCol w:w="62"/>
        <w:gridCol w:w="527"/>
        <w:gridCol w:w="13"/>
        <w:gridCol w:w="76"/>
        <w:gridCol w:w="607"/>
        <w:gridCol w:w="243"/>
        <w:gridCol w:w="284"/>
        <w:gridCol w:w="124"/>
        <w:gridCol w:w="274"/>
        <w:gridCol w:w="27"/>
        <w:gridCol w:w="63"/>
        <w:gridCol w:w="646"/>
        <w:gridCol w:w="195"/>
        <w:gridCol w:w="631"/>
        <w:gridCol w:w="8"/>
        <w:gridCol w:w="10"/>
        <w:gridCol w:w="290"/>
        <w:gridCol w:w="449"/>
        <w:gridCol w:w="382"/>
        <w:gridCol w:w="103"/>
        <w:gridCol w:w="200"/>
        <w:gridCol w:w="97"/>
        <w:gridCol w:w="165"/>
        <w:gridCol w:w="447"/>
        <w:gridCol w:w="130"/>
        <w:gridCol w:w="720"/>
      </w:tblGrid>
      <w:tr w:rsidR="004458EF" w:rsidRPr="006112CB" w:rsidTr="003A4E3C">
        <w:trPr>
          <w:trHeight w:val="244"/>
        </w:trPr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2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4458EF" w:rsidRPr="006112CB" w:rsidRDefault="00EF76DC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47</w:t>
            </w:r>
          </w:p>
        </w:tc>
        <w:tc>
          <w:tcPr>
            <w:tcW w:w="382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58EF" w:rsidRPr="006112CB" w:rsidRDefault="00EF76DC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48</w:t>
            </w:r>
          </w:p>
        </w:tc>
        <w:tc>
          <w:tcPr>
            <w:tcW w:w="298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58EF" w:rsidRPr="006112CB" w:rsidRDefault="00EF76DC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49</w:t>
            </w:r>
          </w:p>
        </w:tc>
      </w:tr>
      <w:tr w:rsidR="003A4E3C" w:rsidRPr="006112CB" w:rsidTr="002927EC">
        <w:trPr>
          <w:trHeight w:val="120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A4E3C" w:rsidRPr="006112CB" w:rsidRDefault="003A4E3C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Понеділок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4E3C" w:rsidRPr="006112CB" w:rsidRDefault="003A4E3C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68" w:type="dxa"/>
            <w:gridSpan w:val="39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A4E3C" w:rsidRPr="006112CB" w:rsidRDefault="003A4E3C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Міжнародне приватне право – практичне</w:t>
            </w:r>
          </w:p>
        </w:tc>
      </w:tr>
      <w:tr w:rsidR="003A4E3C" w:rsidRPr="006112CB" w:rsidTr="003A4E3C">
        <w:trPr>
          <w:trHeight w:val="240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4E3C" w:rsidRPr="006112CB" w:rsidRDefault="003A4E3C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A4E3C" w:rsidRDefault="003A4E3C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A4E3C" w:rsidRDefault="003A4E3C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47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 Михайлів М.О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202</w:t>
            </w:r>
          </w:p>
        </w:tc>
        <w:tc>
          <w:tcPr>
            <w:tcW w:w="6773" w:type="dxa"/>
            <w:gridSpan w:val="26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A4E3C" w:rsidRDefault="003A4E3C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E3C" w:rsidRPr="006112CB" w:rsidTr="003A4E3C">
        <w:trPr>
          <w:trHeight w:val="220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A4E3C" w:rsidRPr="006112CB" w:rsidRDefault="003A4E3C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E3C" w:rsidRPr="006112CB" w:rsidRDefault="003A4E3C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0268" w:type="dxa"/>
            <w:gridSpan w:val="3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A4E3C" w:rsidRDefault="003A4E3C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Політологія –  практичне</w:t>
            </w:r>
          </w:p>
        </w:tc>
      </w:tr>
      <w:tr w:rsidR="004458EF" w:rsidRPr="006112CB" w:rsidTr="004458EF">
        <w:trPr>
          <w:trHeight w:val="158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1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6112CB" w:rsidRDefault="00603132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110</w:t>
            </w:r>
            <w:r w:rsidR="00304156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proofErr w:type="spellStart"/>
            <w:r w:rsidR="00304156">
              <w:rPr>
                <w:rFonts w:ascii="Times New Roman" w:hAnsi="Times New Roman"/>
                <w:sz w:val="16"/>
                <w:szCs w:val="16"/>
              </w:rPr>
              <w:t>Федущак-Паславська</w:t>
            </w:r>
            <w:proofErr w:type="spellEnd"/>
            <w:r w:rsidR="00304156">
              <w:rPr>
                <w:rFonts w:ascii="Times New Roman" w:hAnsi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3805" w:type="dxa"/>
            <w:gridSpan w:val="1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6112CB" w:rsidRDefault="00603132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201</w:t>
            </w:r>
            <w:r w:rsidR="00304156">
              <w:rPr>
                <w:rFonts w:ascii="Times New Roman" w:hAnsi="Times New Roman"/>
                <w:sz w:val="16"/>
                <w:szCs w:val="16"/>
              </w:rPr>
              <w:t xml:space="preserve"> доц. Коваль А.Ф.</w:t>
            </w:r>
          </w:p>
        </w:tc>
        <w:tc>
          <w:tcPr>
            <w:tcW w:w="3001" w:type="dxa"/>
            <w:gridSpan w:val="1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6112CB" w:rsidRDefault="00603132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202</w:t>
            </w:r>
            <w:r w:rsidR="00304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7067" w:rsidRPr="00304156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="002D7067" w:rsidRPr="00304156">
              <w:rPr>
                <w:rFonts w:ascii="Times New Roman" w:hAnsi="Times New Roman"/>
                <w:sz w:val="16"/>
                <w:szCs w:val="16"/>
              </w:rPr>
              <w:t>Гутів</w:t>
            </w:r>
            <w:proofErr w:type="spellEnd"/>
            <w:r w:rsidR="002D7067" w:rsidRPr="00304156">
              <w:rPr>
                <w:rFonts w:ascii="Times New Roman" w:hAnsi="Times New Roman"/>
                <w:sz w:val="16"/>
                <w:szCs w:val="16"/>
              </w:rPr>
              <w:t xml:space="preserve"> Б.І.</w:t>
            </w:r>
          </w:p>
        </w:tc>
      </w:tr>
      <w:tr w:rsidR="004458EF" w:rsidRPr="006112CB" w:rsidTr="004458EF">
        <w:trPr>
          <w:trHeight w:val="75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39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DF4F82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4F82">
              <w:rPr>
                <w:rFonts w:ascii="Times New Roman" w:hAnsi="Times New Roman"/>
                <w:sz w:val="16"/>
                <w:szCs w:val="16"/>
              </w:rPr>
              <w:t>Охорона праці – лабораторне</w:t>
            </w:r>
          </w:p>
        </w:tc>
      </w:tr>
      <w:tr w:rsidR="004D34D5" w:rsidRPr="006112CB" w:rsidTr="004D34D5">
        <w:trPr>
          <w:trHeight w:val="175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D34D5" w:rsidRPr="006112CB" w:rsidRDefault="004D34D5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34D5" w:rsidRPr="006112CB" w:rsidRDefault="004D34D5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4D34D5" w:rsidRPr="00D97FA9" w:rsidRDefault="004D34D5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110</w:t>
            </w:r>
          </w:p>
          <w:p w:rsidR="00D97FA9" w:rsidRPr="00D97FA9" w:rsidRDefault="00D97FA9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Парпан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694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4D34D5" w:rsidRPr="00D97FA9" w:rsidRDefault="00DF4F82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604</w:t>
            </w:r>
          </w:p>
          <w:p w:rsidR="00D97FA9" w:rsidRPr="00D97FA9" w:rsidRDefault="00D97FA9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д.ю.н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>. Рим О.М.</w:t>
            </w:r>
          </w:p>
        </w:tc>
        <w:tc>
          <w:tcPr>
            <w:tcW w:w="1969" w:type="dxa"/>
            <w:gridSpan w:val="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4D34D5" w:rsidRPr="00D97FA9" w:rsidRDefault="004D34D5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201</w:t>
            </w:r>
          </w:p>
          <w:p w:rsidR="00D97FA9" w:rsidRPr="00D97FA9" w:rsidRDefault="00D97FA9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Стасів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836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4D34D5" w:rsidRPr="00D97FA9" w:rsidRDefault="00DF4F82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402</w:t>
            </w:r>
          </w:p>
          <w:p w:rsidR="00D97FA9" w:rsidRPr="00D97FA9" w:rsidRDefault="00D97FA9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Фурик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 xml:space="preserve"> І.Я.</w:t>
            </w:r>
          </w:p>
        </w:tc>
        <w:tc>
          <w:tcPr>
            <w:tcW w:w="1704" w:type="dxa"/>
            <w:gridSpan w:val="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4D34D5" w:rsidRPr="00D97FA9" w:rsidRDefault="004D34D5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202</w:t>
            </w:r>
          </w:p>
          <w:p w:rsidR="00D97FA9" w:rsidRPr="00D97FA9" w:rsidRDefault="00D97FA9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Раневич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1297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4D34D5" w:rsidRPr="00D97FA9" w:rsidRDefault="00DF4F82" w:rsidP="004D3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410</w:t>
            </w:r>
          </w:p>
          <w:p w:rsidR="00D97FA9" w:rsidRPr="00D97FA9" w:rsidRDefault="00D97FA9" w:rsidP="004D34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доц. Швець Д.Ю.</w:t>
            </w:r>
          </w:p>
        </w:tc>
      </w:tr>
      <w:tr w:rsidR="004458EF" w:rsidRPr="006112CB" w:rsidTr="004458EF">
        <w:trPr>
          <w:trHeight w:val="142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0268" w:type="dxa"/>
            <w:gridSpan w:val="3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Муніципальне право України – практичне</w:t>
            </w:r>
          </w:p>
        </w:tc>
      </w:tr>
      <w:tr w:rsidR="004458EF" w:rsidRPr="006112CB" w:rsidTr="004458EF">
        <w:trPr>
          <w:trHeight w:val="308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Default="00EA4194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214</w:t>
            </w:r>
          </w:p>
          <w:p w:rsidR="009C07D8" w:rsidRPr="009C07D8" w:rsidRDefault="009C07D8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7D8">
              <w:rPr>
                <w:rFonts w:ascii="Times New Roman" w:hAnsi="Times New Roman"/>
                <w:sz w:val="16"/>
                <w:szCs w:val="16"/>
              </w:rPr>
              <w:t>доц. Заяць І.Я.</w:t>
            </w:r>
          </w:p>
        </w:tc>
        <w:tc>
          <w:tcPr>
            <w:tcW w:w="3821" w:type="dxa"/>
            <w:gridSpan w:val="1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07D8" w:rsidRDefault="00603132" w:rsidP="009C0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9C07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9C07D8" w:rsidRPr="009C07D8" w:rsidRDefault="009C07D8" w:rsidP="009C0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7D8">
              <w:rPr>
                <w:rFonts w:ascii="Times New Roman" w:hAnsi="Times New Roman"/>
                <w:sz w:val="16"/>
                <w:szCs w:val="16"/>
              </w:rPr>
              <w:t>доц. Мочульська М.Є.</w:t>
            </w:r>
          </w:p>
        </w:tc>
        <w:tc>
          <w:tcPr>
            <w:tcW w:w="2993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Default="00603132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  <w:p w:rsidR="009C07D8" w:rsidRPr="009C07D8" w:rsidRDefault="009C07D8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7D8">
              <w:rPr>
                <w:rFonts w:ascii="Times New Roman" w:hAnsi="Times New Roman"/>
                <w:sz w:val="16"/>
                <w:szCs w:val="16"/>
              </w:rPr>
              <w:t>доц. Чорненький В.І.</w:t>
            </w:r>
          </w:p>
        </w:tc>
      </w:tr>
      <w:tr w:rsidR="004458EF" w:rsidRPr="006112CB" w:rsidTr="004458EF">
        <w:trPr>
          <w:trHeight w:val="183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0268" w:type="dxa"/>
            <w:gridSpan w:val="3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AF2135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Екологічне право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України </w:t>
            </w:r>
            <w:r w:rsidR="004458EF" w:rsidRPr="006112CB">
              <w:rPr>
                <w:rFonts w:ascii="Times New Roman" w:hAnsi="Times New Roman"/>
                <w:sz w:val="16"/>
                <w:szCs w:val="16"/>
              </w:rPr>
              <w:t>– практичне</w:t>
            </w:r>
          </w:p>
        </w:tc>
      </w:tr>
      <w:tr w:rsidR="004458EF" w:rsidRPr="006112CB" w:rsidTr="004458EF">
        <w:trPr>
          <w:trHeight w:val="100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11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D97FA9" w:rsidRDefault="00EA4194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214</w:t>
            </w:r>
            <w:r w:rsidR="00D97FA9" w:rsidRPr="00D97F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7FA9" w:rsidRPr="00D97FA9" w:rsidRDefault="00D97FA9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Шпарик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 xml:space="preserve"> Н.Я.</w:t>
            </w:r>
          </w:p>
        </w:tc>
        <w:tc>
          <w:tcPr>
            <w:tcW w:w="3813" w:type="dxa"/>
            <w:gridSpan w:val="1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D97FA9" w:rsidRDefault="00603132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201</w:t>
            </w:r>
          </w:p>
          <w:p w:rsidR="00D97FA9" w:rsidRPr="00D97FA9" w:rsidRDefault="00D97FA9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доц. Федорович В.І.</w:t>
            </w:r>
          </w:p>
        </w:tc>
        <w:tc>
          <w:tcPr>
            <w:tcW w:w="3001" w:type="dxa"/>
            <w:gridSpan w:val="1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D97FA9" w:rsidRDefault="00603132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202</w:t>
            </w:r>
          </w:p>
          <w:p w:rsidR="00D97FA9" w:rsidRPr="00D97FA9" w:rsidRDefault="00D97FA9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>доц. Ващишин М.Я.</w:t>
            </w:r>
          </w:p>
        </w:tc>
      </w:tr>
      <w:tr w:rsidR="004458EF" w:rsidRPr="006112CB" w:rsidTr="00D12885">
        <w:trPr>
          <w:trHeight w:val="125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39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Професійна етика юриста – практичне</w:t>
            </w:r>
          </w:p>
        </w:tc>
      </w:tr>
      <w:tr w:rsidR="004458EF" w:rsidRPr="006112CB" w:rsidTr="004458EF">
        <w:trPr>
          <w:trHeight w:val="109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11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DB6B8F" w:rsidRDefault="00ED17AE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B8F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Добрянський С.П   </w:t>
            </w:r>
            <w:r w:rsidR="00EA4194">
              <w:rPr>
                <w:rFonts w:ascii="Times New Roman" w:hAnsi="Times New Roman"/>
                <w:b/>
                <w:sz w:val="16"/>
                <w:szCs w:val="16"/>
              </w:rPr>
              <w:t>214</w:t>
            </w:r>
          </w:p>
        </w:tc>
        <w:tc>
          <w:tcPr>
            <w:tcW w:w="3813" w:type="dxa"/>
            <w:gridSpan w:val="1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DB6B8F" w:rsidRDefault="00ED17AE" w:rsidP="00ED1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B8F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B6B8F">
              <w:rPr>
                <w:rFonts w:ascii="Times New Roman" w:hAnsi="Times New Roman"/>
                <w:sz w:val="16"/>
                <w:szCs w:val="16"/>
              </w:rPr>
              <w:t>Семків</w:t>
            </w:r>
            <w:proofErr w:type="spellEnd"/>
            <w:r w:rsidRPr="00DB6B8F">
              <w:rPr>
                <w:rFonts w:ascii="Times New Roman" w:hAnsi="Times New Roman"/>
                <w:sz w:val="16"/>
                <w:szCs w:val="16"/>
              </w:rPr>
              <w:t xml:space="preserve"> В.О</w:t>
            </w:r>
            <w:r w:rsidRPr="00DB6B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03132" w:rsidRPr="00DB6B8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</w:p>
        </w:tc>
        <w:tc>
          <w:tcPr>
            <w:tcW w:w="3001" w:type="dxa"/>
            <w:gridSpan w:val="1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DB6B8F" w:rsidRDefault="00ED17AE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B8F">
              <w:rPr>
                <w:rFonts w:ascii="Times New Roman" w:hAnsi="Times New Roman"/>
                <w:sz w:val="16"/>
                <w:szCs w:val="16"/>
              </w:rPr>
              <w:t xml:space="preserve">проф. </w:t>
            </w:r>
            <w:proofErr w:type="spellStart"/>
            <w:r w:rsidRPr="00DB6B8F">
              <w:rPr>
                <w:rFonts w:ascii="Times New Roman" w:hAnsi="Times New Roman"/>
                <w:sz w:val="16"/>
                <w:szCs w:val="16"/>
              </w:rPr>
              <w:t>Косович</w:t>
            </w:r>
            <w:proofErr w:type="spellEnd"/>
            <w:r w:rsidRPr="00DB6B8F">
              <w:rPr>
                <w:rFonts w:ascii="Times New Roman" w:hAnsi="Times New Roman"/>
                <w:sz w:val="16"/>
                <w:szCs w:val="16"/>
              </w:rPr>
              <w:t xml:space="preserve"> В.М</w:t>
            </w:r>
            <w:r w:rsidRPr="00DB6B8F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  <w:r w:rsidR="00603132" w:rsidRPr="00DB6B8F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</w:p>
        </w:tc>
      </w:tr>
      <w:tr w:rsidR="004458EF" w:rsidRPr="006112CB" w:rsidTr="00C27243">
        <w:trPr>
          <w:trHeight w:val="117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Вівторок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  <w:gridSpan w:val="5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Пров. у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про адмін. правопорушення – практичне</w:t>
            </w:r>
          </w:p>
        </w:tc>
        <w:tc>
          <w:tcPr>
            <w:tcW w:w="3289" w:type="dxa"/>
            <w:gridSpan w:val="14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Юридична психологія – практичне</w:t>
            </w:r>
          </w:p>
        </w:tc>
        <w:tc>
          <w:tcPr>
            <w:tcW w:w="2244" w:type="dxa"/>
            <w:gridSpan w:val="8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Спортивне право – практичне</w:t>
            </w:r>
          </w:p>
        </w:tc>
        <w:tc>
          <w:tcPr>
            <w:tcW w:w="3001" w:type="dxa"/>
            <w:gridSpan w:val="1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Земельне право України – лабораторне</w:t>
            </w:r>
          </w:p>
        </w:tc>
      </w:tr>
      <w:tr w:rsidR="00D97FA9" w:rsidRPr="006112CB" w:rsidTr="009C07D8">
        <w:trPr>
          <w:trHeight w:val="441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97FA9" w:rsidRPr="006112CB" w:rsidRDefault="00D97FA9" w:rsidP="00D97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Гудз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Б.Д.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гр.</w:t>
            </w:r>
          </w:p>
          <w:p w:rsidR="00D97FA9" w:rsidRPr="006112CB" w:rsidRDefault="00954614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783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Мазур М.Р</w:t>
            </w: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2гр. 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Жолнович І.В.</w:t>
            </w:r>
          </w:p>
        </w:tc>
        <w:tc>
          <w:tcPr>
            <w:tcW w:w="711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3гр.</w:t>
            </w:r>
          </w:p>
          <w:p w:rsidR="00D97FA9" w:rsidRPr="006112CB" w:rsidRDefault="00943DB1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ас.Фуневич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К.А.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4гр.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709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Ригіна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О. М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Бедрій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 М.</w:t>
            </w:r>
          </w:p>
        </w:tc>
        <w:tc>
          <w:tcPr>
            <w:tcW w:w="826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доц. Довгань Г. В.</w:t>
            </w:r>
          </w:p>
        </w:tc>
        <w:tc>
          <w:tcPr>
            <w:tcW w:w="757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 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Федорович В.</w:t>
            </w:r>
            <w:r>
              <w:rPr>
                <w:rFonts w:ascii="Times New Roman" w:hAnsi="Times New Roman"/>
                <w:sz w:val="14"/>
                <w:szCs w:val="14"/>
              </w:rPr>
              <w:t>І</w:t>
            </w:r>
            <w:r w:rsidRPr="00D97FA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82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 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Барабаш Н.П.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Ващишин М.Я.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4гр.</w:t>
            </w:r>
          </w:p>
          <w:p w:rsidR="00D97FA9" w:rsidRPr="00D97FA9" w:rsidRDefault="00D97FA9" w:rsidP="00D97FA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4"/>
                <w:szCs w:val="14"/>
              </w:rPr>
              <w:t>Чопко</w:t>
            </w:r>
            <w:proofErr w:type="spellEnd"/>
            <w:r w:rsidRPr="00D97FA9">
              <w:rPr>
                <w:rFonts w:ascii="Times New Roman" w:hAnsi="Times New Roman"/>
                <w:sz w:val="14"/>
                <w:szCs w:val="14"/>
              </w:rPr>
              <w:t xml:space="preserve"> Х.І.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458EF" w:rsidRPr="006112CB" w:rsidTr="00C27243">
        <w:trPr>
          <w:trHeight w:val="260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517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Пров. у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про адмін. правопорушення – лекція</w:t>
            </w:r>
          </w:p>
          <w:p w:rsidR="00DB6B8F" w:rsidRPr="006112CB" w:rsidRDefault="00DB6B8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Гудз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Б.Д.</w:t>
            </w:r>
          </w:p>
        </w:tc>
        <w:tc>
          <w:tcPr>
            <w:tcW w:w="2506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Юридична психологія – лекція</w:t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br/>
              <w:t>доц. Мазур М.Р</w:t>
            </w:r>
          </w:p>
        </w:tc>
        <w:tc>
          <w:tcPr>
            <w:tcW w:w="2244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Спортивне право – лекція</w:t>
            </w:r>
            <w:r w:rsidR="0001634D">
              <w:rPr>
                <w:rFonts w:ascii="Times New Roman" w:hAnsi="Times New Roman"/>
                <w:sz w:val="16"/>
                <w:szCs w:val="16"/>
              </w:rPr>
              <w:br/>
            </w:r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Ригіна</w:t>
            </w:r>
            <w:proofErr w:type="spellEnd"/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О. М</w:t>
            </w:r>
          </w:p>
        </w:tc>
        <w:tc>
          <w:tcPr>
            <w:tcW w:w="3001" w:type="dxa"/>
            <w:gridSpan w:val="1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Земельне право України – лекція</w:t>
            </w:r>
          </w:p>
          <w:p w:rsidR="00D97FA9" w:rsidRPr="006112CB" w:rsidRDefault="00D97FA9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Федорович В.</w:t>
            </w:r>
            <w:r>
              <w:rPr>
                <w:rFonts w:ascii="Times New Roman" w:hAnsi="Times New Roman"/>
                <w:sz w:val="14"/>
                <w:szCs w:val="14"/>
              </w:rPr>
              <w:t>І</w:t>
            </w:r>
            <w:r w:rsidRPr="00D97FA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4458EF" w:rsidRPr="006112CB" w:rsidTr="004458EF">
        <w:trPr>
          <w:trHeight w:val="83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39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Pr="006112CB" w:rsidRDefault="003132D4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Охорона праці – лекція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proofErr w:type="spellStart"/>
            <w:r w:rsidR="00D97FA9">
              <w:rPr>
                <w:rFonts w:ascii="Times New Roman" w:hAnsi="Times New Roman"/>
                <w:sz w:val="16"/>
                <w:szCs w:val="16"/>
              </w:rPr>
              <w:t>Парпан</w:t>
            </w:r>
            <w:proofErr w:type="spellEnd"/>
            <w:r w:rsidR="00D97FA9">
              <w:rPr>
                <w:rFonts w:ascii="Times New Roman" w:hAnsi="Times New Roman"/>
                <w:sz w:val="16"/>
                <w:szCs w:val="16"/>
              </w:rPr>
              <w:t xml:space="preserve"> Т.В.</w:t>
            </w:r>
          </w:p>
        </w:tc>
      </w:tr>
      <w:tr w:rsidR="004458EF" w:rsidRPr="006112CB" w:rsidTr="004458EF">
        <w:trPr>
          <w:trHeight w:val="109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68" w:type="dxa"/>
            <w:gridSpan w:val="39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6112CB" w:rsidRDefault="003132D4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Міжнародне приватне право </w:t>
            </w:r>
            <w:r w:rsidR="004458EF" w:rsidRPr="006112CB">
              <w:rPr>
                <w:rFonts w:ascii="Times New Roman" w:hAnsi="Times New Roman"/>
                <w:sz w:val="16"/>
                <w:szCs w:val="16"/>
              </w:rPr>
              <w:t>– лекція</w:t>
            </w:r>
            <w:r w:rsidR="008E54B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оц. Михайлів М.О.</w:t>
            </w:r>
          </w:p>
        </w:tc>
      </w:tr>
      <w:tr w:rsidR="004458EF" w:rsidRPr="006112CB" w:rsidTr="004458EF">
        <w:trPr>
          <w:trHeight w:val="117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39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3132D4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Професійна етика юриста – лекція</w:t>
            </w:r>
            <w:r w:rsidR="00ED17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17AE" w:rsidRPr="00DB6B8F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Добрянський С.П</w:t>
            </w:r>
            <w:r w:rsidR="00ED17AE"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D17AE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132D4" w:rsidRPr="006112CB" w:rsidTr="004458EF">
        <w:trPr>
          <w:trHeight w:val="171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132D4" w:rsidRPr="006112CB" w:rsidRDefault="003132D4" w:rsidP="004458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Середа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2D4" w:rsidRPr="006112CB" w:rsidRDefault="003132D4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68" w:type="dxa"/>
            <w:gridSpan w:val="39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            //            Криміналістика – лабораторне</w:t>
            </w:r>
          </w:p>
        </w:tc>
      </w:tr>
      <w:tr w:rsidR="003132D4" w:rsidRPr="006112CB" w:rsidTr="003132D4">
        <w:trPr>
          <w:trHeight w:val="266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2D4" w:rsidRPr="006112CB" w:rsidRDefault="003132D4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132D4" w:rsidRPr="006112CB" w:rsidRDefault="003132D4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-47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доц. Сеник</w:t>
            </w:r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С.В.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310</w:t>
            </w:r>
          </w:p>
        </w:tc>
        <w:tc>
          <w:tcPr>
            <w:tcW w:w="1871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-48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 xml:space="preserve">оц. </w:t>
            </w: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Лемик</w:t>
            </w:r>
            <w:proofErr w:type="spellEnd"/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Р.Я.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311</w:t>
            </w:r>
          </w:p>
        </w:tc>
        <w:tc>
          <w:tcPr>
            <w:tcW w:w="1750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-49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ю.н.</w:t>
            </w:r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Зубачик</w:t>
            </w:r>
            <w:proofErr w:type="spellEnd"/>
            <w:r w:rsidRPr="008E54B6">
              <w:rPr>
                <w:rFonts w:ascii="Times New Roman" w:hAnsi="Times New Roman"/>
                <w:sz w:val="16"/>
                <w:szCs w:val="16"/>
              </w:rPr>
              <w:t xml:space="preserve"> Н.Б.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312</w:t>
            </w:r>
          </w:p>
        </w:tc>
        <w:tc>
          <w:tcPr>
            <w:tcW w:w="1960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-47</w:t>
            </w:r>
            <w:r w:rsidR="009A0310">
              <w:rPr>
                <w:rFonts w:ascii="Times New Roman" w:hAnsi="Times New Roman"/>
                <w:b/>
                <w:sz w:val="16"/>
                <w:szCs w:val="16"/>
              </w:rPr>
              <w:t>(2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Фігурський</w:t>
            </w:r>
            <w:proofErr w:type="spellEnd"/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В.М.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1442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-48</w:t>
            </w:r>
            <w:r w:rsidR="009A0310">
              <w:rPr>
                <w:rFonts w:ascii="Times New Roman" w:hAnsi="Times New Roman"/>
                <w:b/>
                <w:sz w:val="16"/>
                <w:szCs w:val="16"/>
              </w:rPr>
              <w:t>(2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Шуневич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К.А.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502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-49</w:t>
            </w:r>
            <w:r w:rsidR="009A0310">
              <w:rPr>
                <w:rFonts w:ascii="Times New Roman" w:hAnsi="Times New Roman"/>
                <w:b/>
                <w:sz w:val="16"/>
                <w:szCs w:val="16"/>
              </w:rPr>
              <w:t>(2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доц. Мурадов В.В.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</w:p>
        </w:tc>
      </w:tr>
      <w:tr w:rsidR="003132D4" w:rsidRPr="006112CB" w:rsidTr="003132D4">
        <w:trPr>
          <w:trHeight w:val="150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68" w:type="dxa"/>
            <w:gridSpan w:val="3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            //            Криміналістика – лабораторне</w:t>
            </w:r>
          </w:p>
        </w:tc>
      </w:tr>
      <w:tr w:rsidR="003132D4" w:rsidRPr="006112CB" w:rsidTr="003132D4">
        <w:trPr>
          <w:trHeight w:val="291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-47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доц. Сеник</w:t>
            </w:r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С.В.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310</w:t>
            </w:r>
          </w:p>
        </w:tc>
        <w:tc>
          <w:tcPr>
            <w:tcW w:w="1886" w:type="dxa"/>
            <w:gridSpan w:val="11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-48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 xml:space="preserve">оц. </w:t>
            </w: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Лемик</w:t>
            </w:r>
            <w:proofErr w:type="spellEnd"/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Р.Я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311</w:t>
            </w:r>
          </w:p>
        </w:tc>
        <w:tc>
          <w:tcPr>
            <w:tcW w:w="1750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-49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ю.н.</w:t>
            </w:r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Зубачик</w:t>
            </w:r>
            <w:proofErr w:type="spellEnd"/>
            <w:r w:rsidRPr="008E54B6">
              <w:rPr>
                <w:rFonts w:ascii="Times New Roman" w:hAnsi="Times New Roman"/>
                <w:sz w:val="16"/>
                <w:szCs w:val="16"/>
              </w:rPr>
              <w:t xml:space="preserve"> Н.Б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E37F7">
              <w:rPr>
                <w:rFonts w:ascii="Times New Roman" w:hAnsi="Times New Roman"/>
                <w:b/>
                <w:sz w:val="16"/>
                <w:szCs w:val="16"/>
              </w:rPr>
              <w:t>312</w:t>
            </w:r>
          </w:p>
        </w:tc>
        <w:tc>
          <w:tcPr>
            <w:tcW w:w="1960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-47</w:t>
            </w:r>
            <w:r w:rsidR="009A0310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Фігурський</w:t>
            </w:r>
            <w:proofErr w:type="spellEnd"/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В.М.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1442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-48</w:t>
            </w:r>
            <w:r w:rsidR="009A0310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Шуневич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К.А. </w:t>
            </w:r>
            <w:r w:rsidR="002927EC">
              <w:rPr>
                <w:rFonts w:ascii="Times New Roman" w:hAnsi="Times New Roman"/>
                <w:b/>
                <w:sz w:val="16"/>
                <w:szCs w:val="16"/>
              </w:rPr>
              <w:br/>
              <w:t>402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-49</w:t>
            </w:r>
            <w:r w:rsidR="009A0310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 w:rsidR="003132D4"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доц. Мурадов В.В.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</w:p>
        </w:tc>
      </w:tr>
      <w:tr w:rsidR="004458EF" w:rsidRPr="006112CB" w:rsidTr="004458EF">
        <w:trPr>
          <w:trHeight w:val="134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3132D4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4458EF" w:rsidRPr="006112C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268" w:type="dxa"/>
            <w:gridSpan w:val="3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Міжнародне приватне право – практичне</w:t>
            </w:r>
          </w:p>
        </w:tc>
      </w:tr>
      <w:tr w:rsidR="004458EF" w:rsidRPr="006112CB" w:rsidTr="004458EF">
        <w:trPr>
          <w:trHeight w:val="158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Pr="006112CB" w:rsidRDefault="004458EF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0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Pr="006112CB" w:rsidRDefault="00B379A2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.ю.н. Квіт Н.М</w:t>
            </w:r>
            <w:r w:rsidR="008E54B6" w:rsidRPr="006112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5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3132" w:rsidRPr="006112CB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300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Pr="006112CB" w:rsidRDefault="008E54B6" w:rsidP="004458EF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203877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оц. Мельник А.В.208</w:t>
            </w:r>
            <w:r w:rsidR="00B379A2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Коперника,3</w:t>
            </w:r>
          </w:p>
        </w:tc>
      </w:tr>
      <w:tr w:rsidR="00BA7F3D" w:rsidRPr="006112CB" w:rsidTr="004458EF">
        <w:trPr>
          <w:trHeight w:val="142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7F3D" w:rsidRPr="006112CB" w:rsidRDefault="00BA7F3D" w:rsidP="004458EF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Четвер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68" w:type="dxa"/>
            <w:gridSpan w:val="39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97FA9" w:rsidRDefault="00BA7F3D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–  лекція</w:t>
            </w:r>
          </w:p>
          <w:p w:rsidR="00BA7F3D" w:rsidRPr="008E54B6" w:rsidRDefault="008E54B6" w:rsidP="008E54B6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оц. Сеник  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С.В</w:t>
            </w:r>
          </w:p>
        </w:tc>
      </w:tr>
      <w:tr w:rsidR="00BA7F3D" w:rsidRPr="006112CB" w:rsidTr="004458EF">
        <w:trPr>
          <w:trHeight w:val="125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3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3D" w:rsidRPr="006112CB" w:rsidRDefault="00BA7F3D" w:rsidP="004458EF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Криміналістика – лекція</w:t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br/>
            </w:r>
            <w:r w:rsidR="00C27243"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="00C27243"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Фігурський</w:t>
            </w:r>
            <w:proofErr w:type="spellEnd"/>
            <w:r w:rsidR="00C27243"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В.М.</w:t>
            </w:r>
          </w:p>
        </w:tc>
      </w:tr>
      <w:tr w:rsidR="00BA7F3D" w:rsidRPr="006112CB" w:rsidTr="004458EF">
        <w:trPr>
          <w:trHeight w:val="125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68" w:type="dxa"/>
            <w:gridSpan w:val="3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7F3D" w:rsidRDefault="00BA7F3D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Муніципальне право України – лекція</w:t>
            </w:r>
          </w:p>
          <w:p w:rsidR="009C07D8" w:rsidRPr="006112CB" w:rsidRDefault="009C07D8" w:rsidP="004458EF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9C07D8">
              <w:rPr>
                <w:rFonts w:ascii="Times New Roman" w:hAnsi="Times New Roman"/>
                <w:sz w:val="16"/>
                <w:szCs w:val="16"/>
              </w:rPr>
              <w:t>доц. Заяць І.Я.</w:t>
            </w:r>
          </w:p>
        </w:tc>
      </w:tr>
      <w:tr w:rsidR="00BA7F3D" w:rsidRPr="006112CB" w:rsidTr="00BA7F3D">
        <w:trPr>
          <w:trHeight w:val="246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39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A7F3D" w:rsidRDefault="00BA7F3D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Політологія –  лекція</w:t>
            </w:r>
          </w:p>
          <w:p w:rsidR="00304156" w:rsidRPr="006112CB" w:rsidRDefault="00304156" w:rsidP="004458EF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Федущак-Паславська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Г.М.</w:t>
            </w:r>
          </w:p>
        </w:tc>
      </w:tr>
      <w:tr w:rsidR="00BA7F3D" w:rsidRPr="006112CB" w:rsidTr="00760EBF">
        <w:trPr>
          <w:trHeight w:val="93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68" w:type="dxa"/>
            <w:gridSpan w:val="3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7F3D" w:rsidRDefault="00AF2135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Екологічне право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України </w:t>
            </w:r>
            <w:r w:rsidR="00BA7F3D" w:rsidRPr="006112CB">
              <w:rPr>
                <w:rFonts w:ascii="Times New Roman" w:hAnsi="Times New Roman"/>
                <w:sz w:val="16"/>
                <w:szCs w:val="16"/>
              </w:rPr>
              <w:t>– лекція</w:t>
            </w:r>
          </w:p>
          <w:p w:rsidR="00D97FA9" w:rsidRPr="006112CB" w:rsidRDefault="00D97FA9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6"/>
                <w:szCs w:val="16"/>
              </w:rPr>
              <w:t>Шпарик</w:t>
            </w:r>
            <w:proofErr w:type="spellEnd"/>
            <w:r w:rsidRPr="00D97FA9">
              <w:rPr>
                <w:rFonts w:ascii="Times New Roman" w:hAnsi="Times New Roman"/>
                <w:sz w:val="16"/>
                <w:szCs w:val="16"/>
              </w:rPr>
              <w:t xml:space="preserve"> Н.Я.</w:t>
            </w:r>
          </w:p>
        </w:tc>
      </w:tr>
      <w:tr w:rsidR="00BA7F3D" w:rsidRPr="006112CB" w:rsidTr="00760EBF">
        <w:trPr>
          <w:trHeight w:val="128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F3D" w:rsidRPr="006112CB" w:rsidRDefault="00BA7F3D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3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F3D" w:rsidRPr="006112CB" w:rsidRDefault="00BA7F3D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58EF" w:rsidRPr="006112CB" w:rsidTr="004458EF">
        <w:trPr>
          <w:trHeight w:val="125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П’ятниця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68" w:type="dxa"/>
            <w:gridSpan w:val="39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практичне</w:t>
            </w: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 потік)</w:t>
            </w:r>
          </w:p>
        </w:tc>
      </w:tr>
      <w:tr w:rsidR="004458EF" w:rsidRPr="006112CB" w:rsidTr="004458EF">
        <w:trPr>
          <w:trHeight w:val="107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Pr="006112CB" w:rsidRDefault="008B0376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група </w:t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</w:tc>
        <w:tc>
          <w:tcPr>
            <w:tcW w:w="3710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27243" w:rsidRPr="006112CB" w:rsidRDefault="008B0376" w:rsidP="00C27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t xml:space="preserve"> ас. </w:t>
            </w:r>
            <w:proofErr w:type="spellStart"/>
            <w:r w:rsidR="00C27243" w:rsidRPr="006112CB">
              <w:rPr>
                <w:rFonts w:ascii="Times New Roman" w:hAnsi="Times New Roman"/>
                <w:sz w:val="16"/>
                <w:szCs w:val="16"/>
              </w:rPr>
              <w:t>Рафальонт</w:t>
            </w:r>
            <w:proofErr w:type="spellEnd"/>
            <w:r w:rsidR="00C27243" w:rsidRPr="006112CB">
              <w:rPr>
                <w:rFonts w:ascii="Times New Roman" w:hAnsi="Times New Roman"/>
                <w:sz w:val="16"/>
                <w:szCs w:val="16"/>
              </w:rPr>
              <w:t xml:space="preserve"> С.Р.</w:t>
            </w: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Pr="006112CB" w:rsidRDefault="008B0376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6 група </w:t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="00C27243" w:rsidRPr="006112CB">
              <w:rPr>
                <w:rFonts w:ascii="Times New Roman" w:hAnsi="Times New Roman"/>
                <w:sz w:val="16"/>
                <w:szCs w:val="16"/>
              </w:rPr>
              <w:t>Єзерський</w:t>
            </w:r>
            <w:proofErr w:type="spellEnd"/>
            <w:r w:rsidR="00C27243" w:rsidRPr="006112CB">
              <w:rPr>
                <w:rFonts w:ascii="Times New Roman" w:hAnsi="Times New Roman"/>
                <w:sz w:val="16"/>
                <w:szCs w:val="16"/>
              </w:rPr>
              <w:t xml:space="preserve"> Р.Б.</w:t>
            </w:r>
          </w:p>
        </w:tc>
      </w:tr>
      <w:tr w:rsidR="004458EF" w:rsidRPr="006112CB" w:rsidTr="004458EF">
        <w:trPr>
          <w:trHeight w:val="150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58" w:type="dxa"/>
            <w:gridSpan w:val="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Ефективна аргументація в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крим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праві – практичне</w:t>
            </w:r>
          </w:p>
        </w:tc>
        <w:tc>
          <w:tcPr>
            <w:tcW w:w="2339" w:type="dxa"/>
            <w:gridSpan w:val="1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Правове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оподат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мал. і сер. бізнесу – практичне</w:t>
            </w:r>
          </w:p>
        </w:tc>
        <w:tc>
          <w:tcPr>
            <w:tcW w:w="2539" w:type="dxa"/>
            <w:gridSpan w:val="1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практичне</w:t>
            </w: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 потік)</w:t>
            </w:r>
          </w:p>
        </w:tc>
        <w:tc>
          <w:tcPr>
            <w:tcW w:w="3632" w:type="dxa"/>
            <w:gridSpan w:val="1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ІТ-право – практичне</w:t>
            </w: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B9C" w:rsidRPr="006112CB" w:rsidTr="009C07D8">
        <w:trPr>
          <w:trHeight w:val="158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0B9C" w:rsidRPr="006112CB" w:rsidRDefault="00530B9C" w:rsidP="00530B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Марін О.К.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к.ю.н. Сень І.З.</w:t>
            </w:r>
          </w:p>
        </w:tc>
        <w:tc>
          <w:tcPr>
            <w:tcW w:w="608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1 гр.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.ю.н.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Джох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6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2 гр.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оц.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Кахнич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В.С.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5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3 гр.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оц.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Паславська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Н.Т.</w:t>
            </w:r>
          </w:p>
          <w:p w:rsidR="00530B9C" w:rsidRPr="00DB6B8F" w:rsidRDefault="00530B9C" w:rsidP="00530B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</w:tc>
        <w:tc>
          <w:tcPr>
            <w:tcW w:w="1015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Рафальонт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84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к.ю.н.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Нор Н.В</w:t>
            </w:r>
          </w:p>
        </w:tc>
        <w:tc>
          <w:tcPr>
            <w:tcW w:w="939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6112CB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6112C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934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Шпуганич І.І.</w:t>
            </w:r>
          </w:p>
        </w:tc>
        <w:tc>
          <w:tcPr>
            <w:tcW w:w="909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Самагальська Ю.Я.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к.ю.н</w:t>
            </w:r>
            <w:r w:rsidRPr="006112CB">
              <w:rPr>
                <w:rFonts w:ascii="Times New Roman" w:hAnsi="Times New Roman"/>
                <w:color w:val="000000"/>
                <w:sz w:val="16"/>
                <w:szCs w:val="16"/>
              </w:rPr>
              <w:t>. Гринчак І.В.</w:t>
            </w:r>
          </w:p>
        </w:tc>
      </w:tr>
      <w:tr w:rsidR="004458EF" w:rsidRPr="006112CB" w:rsidTr="004458EF">
        <w:trPr>
          <w:trHeight w:val="200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68" w:type="dxa"/>
            <w:gridSpan w:val="3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Англійська юридична мова – практичне</w:t>
            </w:r>
          </w:p>
        </w:tc>
      </w:tr>
      <w:tr w:rsidR="004458EF" w:rsidRPr="006112CB" w:rsidTr="004458EF">
        <w:trPr>
          <w:trHeight w:val="999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458EF" w:rsidRPr="006112CB" w:rsidRDefault="004458EF" w:rsidP="004458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4458EF" w:rsidRPr="006112CB" w:rsidRDefault="000B29C7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6C5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D36C5">
              <w:rPr>
                <w:rFonts w:ascii="Times New Roman" w:hAnsi="Times New Roman"/>
                <w:sz w:val="16"/>
                <w:szCs w:val="16"/>
              </w:rPr>
              <w:t>Арцішевська</w:t>
            </w:r>
            <w:proofErr w:type="spellEnd"/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4458EF" w:rsidRPr="006112CB" w:rsidRDefault="000B29C7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F504F0">
              <w:rPr>
                <w:rFonts w:ascii="Times New Roman" w:hAnsi="Times New Roman"/>
                <w:sz w:val="16"/>
                <w:szCs w:val="16"/>
              </w:rPr>
              <w:t>Кузнецова</w:t>
            </w:r>
            <w:proofErr w:type="spellEnd"/>
            <w:r w:rsidRPr="00F504F0">
              <w:rPr>
                <w:rFonts w:ascii="Times New Roman" w:hAnsi="Times New Roman"/>
                <w:sz w:val="16"/>
                <w:szCs w:val="16"/>
              </w:rPr>
              <w:t xml:space="preserve"> Л.Р.</w:t>
            </w:r>
          </w:p>
        </w:tc>
        <w:tc>
          <w:tcPr>
            <w:tcW w:w="1621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4458EF" w:rsidRPr="006112CB" w:rsidRDefault="000B29C7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Раду А.І</w:t>
            </w:r>
          </w:p>
        </w:tc>
        <w:tc>
          <w:tcPr>
            <w:tcW w:w="2701" w:type="dxa"/>
            <w:gridSpan w:val="1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4458EF" w:rsidRPr="006112CB" w:rsidRDefault="000B29C7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Максимук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І.А.</w:t>
            </w:r>
          </w:p>
        </w:tc>
        <w:tc>
          <w:tcPr>
            <w:tcW w:w="1862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2927EC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 гр.</w:t>
            </w:r>
            <w:r w:rsidR="000B29C7" w:rsidRPr="002927E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br/>
            </w:r>
            <w:r w:rsidR="000B29C7" w:rsidRPr="00F504F0">
              <w:rPr>
                <w:rFonts w:ascii="Times New Roman" w:hAnsi="Times New Roman"/>
                <w:sz w:val="16"/>
                <w:szCs w:val="16"/>
              </w:rPr>
              <w:t>доц. Мисик Л.В.</w:t>
            </w:r>
          </w:p>
          <w:p w:rsidR="004458EF" w:rsidRPr="006112CB" w:rsidRDefault="004458EF" w:rsidP="004458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58EF" w:rsidRPr="006112CB" w:rsidTr="004458EF">
        <w:trPr>
          <w:trHeight w:val="92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458EF" w:rsidRPr="006112CB" w:rsidRDefault="004458EF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8406" w:type="dxa"/>
            <w:gridSpan w:val="3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Англійська юридична мова – практичне</w:t>
            </w:r>
          </w:p>
        </w:tc>
        <w:tc>
          <w:tcPr>
            <w:tcW w:w="1862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лекція</w:t>
            </w: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 потік)</w:t>
            </w:r>
            <w:r w:rsidR="00C27243"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  <w:p w:rsidR="004458EF" w:rsidRPr="006112CB" w:rsidRDefault="004458EF" w:rsidP="004458E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58EF" w:rsidRPr="006112CB" w:rsidTr="004458EF">
        <w:trPr>
          <w:trHeight w:val="258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8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4458EF" w:rsidRPr="006112CB" w:rsidRDefault="000B29C7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36C5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D36C5">
              <w:rPr>
                <w:rFonts w:ascii="Times New Roman" w:hAnsi="Times New Roman"/>
                <w:sz w:val="16"/>
                <w:szCs w:val="16"/>
              </w:rPr>
              <w:t>Арцішевська</w:t>
            </w:r>
            <w:proofErr w:type="spellEnd"/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4458EF" w:rsidRPr="006112CB" w:rsidRDefault="000B29C7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F504F0">
              <w:rPr>
                <w:rFonts w:ascii="Times New Roman" w:hAnsi="Times New Roman"/>
                <w:sz w:val="16"/>
                <w:szCs w:val="16"/>
              </w:rPr>
              <w:t>Кузнецова</w:t>
            </w:r>
            <w:proofErr w:type="spellEnd"/>
            <w:r w:rsidRPr="00F504F0">
              <w:rPr>
                <w:rFonts w:ascii="Times New Roman" w:hAnsi="Times New Roman"/>
                <w:sz w:val="16"/>
                <w:szCs w:val="16"/>
              </w:rPr>
              <w:t xml:space="preserve"> Л.Р.</w:t>
            </w:r>
          </w:p>
        </w:tc>
        <w:tc>
          <w:tcPr>
            <w:tcW w:w="1621" w:type="dxa"/>
            <w:gridSpan w:val="7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4458EF" w:rsidRPr="006112CB" w:rsidRDefault="000B29C7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Раду А.І</w:t>
            </w:r>
          </w:p>
        </w:tc>
        <w:tc>
          <w:tcPr>
            <w:tcW w:w="1562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4458EF" w:rsidRPr="006112CB" w:rsidRDefault="000B29C7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Максимук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І.А.</w:t>
            </w:r>
          </w:p>
        </w:tc>
        <w:tc>
          <w:tcPr>
            <w:tcW w:w="1139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2927EC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 гр.</w:t>
            </w:r>
            <w:r w:rsidR="000B29C7" w:rsidRPr="002927E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br/>
            </w:r>
            <w:r w:rsidR="000B29C7" w:rsidRPr="00F504F0">
              <w:rPr>
                <w:rFonts w:ascii="Times New Roman" w:hAnsi="Times New Roman"/>
                <w:sz w:val="16"/>
                <w:szCs w:val="16"/>
              </w:rPr>
              <w:t>доц. Мисик Л.В.</w:t>
            </w: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458EF" w:rsidRPr="006112CB" w:rsidTr="004458EF">
        <w:trPr>
          <w:trHeight w:val="824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8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Ефективна аргументація в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крим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праві – лекція</w:t>
            </w:r>
          </w:p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Марін О.К.</w:t>
            </w: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7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Правове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оподат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мал. і сер. бізнесу – лекція</w:t>
            </w:r>
          </w:p>
          <w:p w:rsidR="00DB6B8F" w:rsidRPr="00DB6B8F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.ю.н.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Джох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  <w:p w:rsidR="00DB6B8F" w:rsidRPr="006112CB" w:rsidRDefault="00DB6B8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1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лекція</w:t>
            </w:r>
          </w:p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 потік)</w:t>
            </w:r>
            <w:r w:rsidR="00C27243"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</w:tc>
        <w:tc>
          <w:tcPr>
            <w:tcW w:w="3001" w:type="dxa"/>
            <w:gridSpan w:val="1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458EF" w:rsidRPr="006112CB" w:rsidRDefault="004458EF" w:rsidP="004458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ІТ-право – лекція</w:t>
            </w:r>
          </w:p>
          <w:p w:rsidR="004458EF" w:rsidRPr="006112CB" w:rsidRDefault="00A62A8A" w:rsidP="004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  <w:shd w:val="clear" w:color="auto" w:fill="FFFFFF" w:themeFill="background1"/>
              </w:rPr>
              <w:t>доц. Тарасенко Л.Л.</w:t>
            </w:r>
          </w:p>
        </w:tc>
      </w:tr>
    </w:tbl>
    <w:p w:rsidR="004458EF" w:rsidRPr="006112CB" w:rsidRDefault="004458EF" w:rsidP="004458EF">
      <w:pPr>
        <w:rPr>
          <w:rFonts w:ascii="Times New Roman" w:hAnsi="Times New Roman"/>
          <w:sz w:val="16"/>
          <w:szCs w:val="16"/>
        </w:rPr>
      </w:pPr>
      <w:r w:rsidRPr="006112CB">
        <w:rPr>
          <w:rFonts w:ascii="Times New Roman" w:hAnsi="Times New Roman"/>
          <w:b/>
          <w:sz w:val="16"/>
          <w:szCs w:val="16"/>
        </w:rPr>
        <w:t>Розклад занять:</w:t>
      </w:r>
      <w:r w:rsidRPr="006112CB">
        <w:rPr>
          <w:rFonts w:ascii="Times New Roman" w:hAnsi="Times New Roman"/>
          <w:sz w:val="16"/>
          <w:szCs w:val="16"/>
        </w:rPr>
        <w:t xml:space="preserve"> 1 пара – 8:30-9:50; 2 пара – 10:10-11:30; 3 пара – 11:50-13:10; 4 пара – 13:30-14:50; 5 пара – 15:05-16:25; 6 пара – 16:40-18:00; 7 пара – 18:10-19:30                                                                                                                                                         </w:t>
      </w:r>
      <w:r w:rsidRPr="006112C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Декан юридичного факультету                                                                                                     проф. Бурдін В.М</w:t>
      </w:r>
      <w:r w:rsidRPr="006112CB">
        <w:rPr>
          <w:rFonts w:ascii="Times New Roman" w:hAnsi="Times New Roman"/>
          <w:sz w:val="16"/>
          <w:szCs w:val="16"/>
        </w:rPr>
        <w:t>.</w:t>
      </w:r>
    </w:p>
    <w:p w:rsidR="003132D4" w:rsidRPr="009B25A4" w:rsidRDefault="009B25A4" w:rsidP="004458EF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"/>
        <w:gridCol w:w="436"/>
        <w:gridCol w:w="843"/>
        <w:gridCol w:w="28"/>
        <w:gridCol w:w="680"/>
        <w:gridCol w:w="120"/>
        <w:gridCol w:w="15"/>
        <w:gridCol w:w="48"/>
        <w:gridCol w:w="24"/>
        <w:gridCol w:w="351"/>
        <w:gridCol w:w="257"/>
        <w:gridCol w:w="151"/>
        <w:gridCol w:w="805"/>
        <w:gridCol w:w="123"/>
        <w:gridCol w:w="9"/>
        <w:gridCol w:w="8"/>
        <w:gridCol w:w="95"/>
        <w:gridCol w:w="47"/>
        <w:gridCol w:w="480"/>
        <w:gridCol w:w="13"/>
        <w:gridCol w:w="76"/>
        <w:gridCol w:w="607"/>
        <w:gridCol w:w="102"/>
        <w:gridCol w:w="425"/>
        <w:gridCol w:w="143"/>
        <w:gridCol w:w="255"/>
        <w:gridCol w:w="27"/>
        <w:gridCol w:w="63"/>
        <w:gridCol w:w="646"/>
        <w:gridCol w:w="195"/>
        <w:gridCol w:w="619"/>
        <w:gridCol w:w="12"/>
        <w:gridCol w:w="8"/>
        <w:gridCol w:w="10"/>
        <w:gridCol w:w="8"/>
        <w:gridCol w:w="140"/>
        <w:gridCol w:w="591"/>
        <w:gridCol w:w="382"/>
        <w:gridCol w:w="19"/>
        <w:gridCol w:w="284"/>
        <w:gridCol w:w="97"/>
        <w:gridCol w:w="144"/>
        <w:gridCol w:w="383"/>
        <w:gridCol w:w="215"/>
        <w:gridCol w:w="720"/>
      </w:tblGrid>
      <w:tr w:rsidR="003132D4" w:rsidRPr="006112CB" w:rsidTr="00D12885">
        <w:trPr>
          <w:trHeight w:val="244"/>
        </w:trPr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4А</w:t>
            </w:r>
          </w:p>
        </w:tc>
        <w:tc>
          <w:tcPr>
            <w:tcW w:w="38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4Б</w:t>
            </w:r>
          </w:p>
        </w:tc>
        <w:tc>
          <w:tcPr>
            <w:tcW w:w="29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32D4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4В</w:t>
            </w:r>
          </w:p>
        </w:tc>
      </w:tr>
      <w:tr w:rsidR="003132D4" w:rsidRPr="006112CB" w:rsidTr="00D12885">
        <w:trPr>
          <w:trHeight w:val="217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Понеділок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0268" w:type="dxa"/>
            <w:gridSpan w:val="4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132D4" w:rsidRPr="006112CB" w:rsidRDefault="00AF213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Екологічне право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України </w:t>
            </w:r>
            <w:r w:rsidR="003132D4" w:rsidRPr="006112CB">
              <w:rPr>
                <w:rFonts w:ascii="Times New Roman" w:hAnsi="Times New Roman"/>
                <w:sz w:val="16"/>
                <w:szCs w:val="16"/>
              </w:rPr>
              <w:t>– практичне</w:t>
            </w:r>
          </w:p>
        </w:tc>
      </w:tr>
      <w:tr w:rsidR="003132D4" w:rsidRPr="006112CB" w:rsidTr="00D12885">
        <w:trPr>
          <w:trHeight w:val="158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14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6112CB" w:rsidRDefault="0060313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502 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proofErr w:type="spellStart"/>
            <w:r w:rsidR="00D97FA9">
              <w:rPr>
                <w:rFonts w:ascii="Times New Roman" w:hAnsi="Times New Roman"/>
                <w:sz w:val="16"/>
                <w:szCs w:val="16"/>
              </w:rPr>
              <w:t>Чопко</w:t>
            </w:r>
            <w:proofErr w:type="spellEnd"/>
            <w:r w:rsidR="00D97FA9">
              <w:rPr>
                <w:rFonts w:ascii="Times New Roman" w:hAnsi="Times New Roman"/>
                <w:sz w:val="16"/>
                <w:szCs w:val="16"/>
              </w:rPr>
              <w:t xml:space="preserve"> Х.І.</w:t>
            </w:r>
          </w:p>
        </w:tc>
        <w:tc>
          <w:tcPr>
            <w:tcW w:w="3805" w:type="dxa"/>
            <w:gridSpan w:val="1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6112CB" w:rsidRDefault="0060313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503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доц. Федорович В.І.</w:t>
            </w:r>
          </w:p>
        </w:tc>
        <w:tc>
          <w:tcPr>
            <w:tcW w:w="3001" w:type="dxa"/>
            <w:gridSpan w:val="1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6112CB" w:rsidRDefault="0060313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602</w:t>
            </w:r>
            <w:r w:rsidR="00D97FA9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proofErr w:type="spellStart"/>
            <w:r w:rsidR="00D97FA9">
              <w:rPr>
                <w:rFonts w:ascii="Times New Roman" w:hAnsi="Times New Roman"/>
                <w:sz w:val="16"/>
                <w:szCs w:val="16"/>
              </w:rPr>
              <w:t>Шпарик</w:t>
            </w:r>
            <w:proofErr w:type="spellEnd"/>
            <w:r w:rsidR="00D97FA9">
              <w:rPr>
                <w:rFonts w:ascii="Times New Roman" w:hAnsi="Times New Roman"/>
                <w:sz w:val="16"/>
                <w:szCs w:val="16"/>
              </w:rPr>
              <w:t xml:space="preserve"> Н.Я.</w:t>
            </w:r>
          </w:p>
        </w:tc>
      </w:tr>
      <w:tr w:rsidR="003132D4" w:rsidRPr="006112CB" w:rsidTr="00D12885">
        <w:trPr>
          <w:trHeight w:val="75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43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DB6B8F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B8F">
              <w:rPr>
                <w:rFonts w:ascii="Times New Roman" w:hAnsi="Times New Roman"/>
                <w:sz w:val="16"/>
                <w:szCs w:val="16"/>
              </w:rPr>
              <w:t>Професійна етика юриста – практичне</w:t>
            </w:r>
          </w:p>
        </w:tc>
      </w:tr>
      <w:tr w:rsidR="003132D4" w:rsidRPr="006112CB" w:rsidTr="00D12885">
        <w:trPr>
          <w:trHeight w:val="175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1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Pr="00DB6B8F" w:rsidRDefault="00E956D6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К.ю.н</w:t>
            </w:r>
            <w:proofErr w:type="spellEnd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Гунько</w:t>
            </w:r>
            <w:proofErr w:type="spellEnd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Н.Ю</w:t>
            </w:r>
            <w:r w:rsidR="00ED17AE" w:rsidRPr="00DB6B8F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603132" w:rsidRPr="00DB6B8F">
              <w:rPr>
                <w:rFonts w:ascii="Times New Roman" w:hAnsi="Times New Roman"/>
                <w:b/>
                <w:sz w:val="16"/>
                <w:szCs w:val="16"/>
              </w:rPr>
              <w:t>502</w:t>
            </w:r>
          </w:p>
        </w:tc>
        <w:tc>
          <w:tcPr>
            <w:tcW w:w="3805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Pr="00DB6B8F" w:rsidRDefault="00ED17AE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B8F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DB6B8F">
              <w:rPr>
                <w:rFonts w:ascii="Times New Roman" w:hAnsi="Times New Roman"/>
                <w:sz w:val="16"/>
                <w:szCs w:val="16"/>
              </w:rPr>
              <w:t>Семків</w:t>
            </w:r>
            <w:proofErr w:type="spellEnd"/>
            <w:r w:rsidRPr="00DB6B8F">
              <w:rPr>
                <w:rFonts w:ascii="Times New Roman" w:hAnsi="Times New Roman"/>
                <w:sz w:val="16"/>
                <w:szCs w:val="16"/>
              </w:rPr>
              <w:t xml:space="preserve"> В.О</w:t>
            </w:r>
            <w:r w:rsidRPr="00DB6B8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603132" w:rsidRPr="00DB6B8F"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</w:p>
        </w:tc>
        <w:tc>
          <w:tcPr>
            <w:tcW w:w="300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Pr="00DB6B8F" w:rsidRDefault="00ED17AE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B8F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Добрянський С.П   </w:t>
            </w:r>
            <w:r w:rsidR="00603132" w:rsidRPr="00DB6B8F">
              <w:rPr>
                <w:rFonts w:ascii="Times New Roman" w:hAnsi="Times New Roman"/>
                <w:b/>
                <w:sz w:val="16"/>
                <w:szCs w:val="16"/>
              </w:rPr>
              <w:t>602</w:t>
            </w:r>
          </w:p>
        </w:tc>
      </w:tr>
      <w:tr w:rsidR="003132D4" w:rsidRPr="006112CB" w:rsidTr="00D12885">
        <w:trPr>
          <w:trHeight w:val="142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0268" w:type="dxa"/>
            <w:gridSpan w:val="4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Муніципальне право України – практичне</w:t>
            </w:r>
          </w:p>
        </w:tc>
      </w:tr>
      <w:tr w:rsidR="003132D4" w:rsidRPr="006112CB" w:rsidTr="00200719">
        <w:trPr>
          <w:trHeight w:val="308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Default="0060313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502</w:t>
            </w:r>
          </w:p>
          <w:p w:rsidR="009C07D8" w:rsidRPr="009C07D8" w:rsidRDefault="00732BBA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7D8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9C07D8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9C07D8">
              <w:rPr>
                <w:rFonts w:ascii="Times New Roman" w:hAnsi="Times New Roman"/>
                <w:sz w:val="16"/>
                <w:szCs w:val="16"/>
              </w:rPr>
              <w:t xml:space="preserve"> Р.Б.</w:t>
            </w:r>
          </w:p>
        </w:tc>
        <w:tc>
          <w:tcPr>
            <w:tcW w:w="3821" w:type="dxa"/>
            <w:gridSpan w:val="1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Default="0060313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</w:p>
          <w:p w:rsidR="009C07D8" w:rsidRPr="009C07D8" w:rsidRDefault="009C07D8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7D8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9C07D8">
              <w:rPr>
                <w:rFonts w:ascii="Times New Roman" w:hAnsi="Times New Roman"/>
                <w:sz w:val="16"/>
                <w:szCs w:val="16"/>
              </w:rPr>
              <w:t>Манюк</w:t>
            </w:r>
            <w:proofErr w:type="spellEnd"/>
            <w:r w:rsidRPr="009C07D8">
              <w:rPr>
                <w:rFonts w:ascii="Times New Roman" w:hAnsi="Times New Roman"/>
                <w:sz w:val="16"/>
                <w:szCs w:val="16"/>
              </w:rPr>
              <w:t xml:space="preserve"> П.Т.</w:t>
            </w:r>
          </w:p>
        </w:tc>
        <w:tc>
          <w:tcPr>
            <w:tcW w:w="2993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Default="00603132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602</w:t>
            </w:r>
          </w:p>
          <w:p w:rsidR="009C07D8" w:rsidRPr="009C07D8" w:rsidRDefault="00D97FA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732BBA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="00732BBA">
              <w:rPr>
                <w:rFonts w:ascii="Times New Roman" w:hAnsi="Times New Roman"/>
                <w:sz w:val="16"/>
                <w:szCs w:val="16"/>
              </w:rPr>
              <w:t>Дубас</w:t>
            </w:r>
            <w:proofErr w:type="spellEnd"/>
            <w:r w:rsidR="00732BBA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200719" w:rsidRPr="006112CB" w:rsidTr="00200719">
        <w:trPr>
          <w:trHeight w:val="62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00719" w:rsidRPr="006112CB" w:rsidRDefault="00200719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719" w:rsidRPr="006112CB" w:rsidRDefault="00200719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0268" w:type="dxa"/>
            <w:gridSpan w:val="4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0719" w:rsidRPr="006112CB" w:rsidRDefault="00200719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522">
              <w:rPr>
                <w:rFonts w:ascii="Times New Roman" w:hAnsi="Times New Roman"/>
                <w:sz w:val="16"/>
                <w:szCs w:val="16"/>
              </w:rPr>
              <w:t>Охорона праці – лабораторне</w:t>
            </w:r>
          </w:p>
        </w:tc>
      </w:tr>
      <w:tr w:rsidR="00200719" w:rsidRPr="006112CB" w:rsidTr="00200719">
        <w:trPr>
          <w:trHeight w:val="111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00719" w:rsidRPr="006112CB" w:rsidRDefault="00200719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719" w:rsidRPr="006112CB" w:rsidRDefault="00200719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5A91" w:rsidRPr="00A95A91" w:rsidRDefault="0020071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502</w:t>
            </w:r>
            <w:r w:rsidR="00A95A91" w:rsidRPr="00A95A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00719" w:rsidRPr="00A95A91" w:rsidRDefault="00A95A91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доц. Стрепко В.Л.</w:t>
            </w:r>
          </w:p>
        </w:tc>
        <w:tc>
          <w:tcPr>
            <w:tcW w:w="189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0719" w:rsidRPr="00A95A91" w:rsidRDefault="00B379A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402</w:t>
            </w:r>
          </w:p>
          <w:p w:rsidR="00A95A91" w:rsidRPr="00A95A91" w:rsidRDefault="00A95A91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A95A91">
              <w:rPr>
                <w:rFonts w:ascii="Times New Roman" w:hAnsi="Times New Roman"/>
                <w:sz w:val="16"/>
                <w:szCs w:val="16"/>
              </w:rPr>
              <w:t>Раневич</w:t>
            </w:r>
            <w:proofErr w:type="spellEnd"/>
            <w:r w:rsidRPr="00A95A91"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  <w:p w:rsidR="00A95A91" w:rsidRPr="00A95A91" w:rsidRDefault="00A95A91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5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0719" w:rsidRPr="00A95A91" w:rsidRDefault="0020071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503</w:t>
            </w:r>
          </w:p>
          <w:p w:rsidR="00A95A91" w:rsidRPr="00A95A91" w:rsidRDefault="00A95A91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к.ю.н. Гірник О.О.</w:t>
            </w:r>
          </w:p>
        </w:tc>
        <w:tc>
          <w:tcPr>
            <w:tcW w:w="180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0719" w:rsidRPr="00A95A91" w:rsidRDefault="00B379A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410</w:t>
            </w:r>
          </w:p>
          <w:p w:rsidR="00A95A91" w:rsidRPr="00A95A91" w:rsidRDefault="00A95A91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доц. Бурак В.Я.</w:t>
            </w:r>
          </w:p>
        </w:tc>
        <w:tc>
          <w:tcPr>
            <w:tcW w:w="1695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0719" w:rsidRPr="00A95A91" w:rsidRDefault="0020071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602</w:t>
            </w:r>
          </w:p>
          <w:p w:rsidR="00A95A91" w:rsidRPr="00A95A91" w:rsidRDefault="00A95A91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A95A91">
              <w:rPr>
                <w:rFonts w:ascii="Times New Roman" w:hAnsi="Times New Roman"/>
                <w:sz w:val="16"/>
                <w:szCs w:val="16"/>
              </w:rPr>
              <w:t>Фурик</w:t>
            </w:r>
            <w:proofErr w:type="spellEnd"/>
            <w:r w:rsidRPr="00A95A91">
              <w:rPr>
                <w:rFonts w:ascii="Times New Roman" w:hAnsi="Times New Roman"/>
                <w:sz w:val="16"/>
                <w:szCs w:val="16"/>
              </w:rPr>
              <w:t xml:space="preserve"> І.Я.</w:t>
            </w:r>
          </w:p>
        </w:tc>
        <w:tc>
          <w:tcPr>
            <w:tcW w:w="13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0719" w:rsidRPr="00A95A91" w:rsidRDefault="00B379A2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609</w:t>
            </w:r>
          </w:p>
          <w:p w:rsidR="00A95A91" w:rsidRPr="00A95A91" w:rsidRDefault="00A95A91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к.ю.н. Бук М.О.</w:t>
            </w:r>
          </w:p>
        </w:tc>
      </w:tr>
      <w:tr w:rsidR="00200719" w:rsidRPr="006112CB" w:rsidTr="00A5201F">
        <w:trPr>
          <w:trHeight w:val="100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00719" w:rsidRPr="006112CB" w:rsidRDefault="00200719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719" w:rsidRPr="006112CB" w:rsidRDefault="00200719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4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0719" w:rsidRDefault="0020071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Політологія –  практичне</w:t>
            </w:r>
          </w:p>
        </w:tc>
      </w:tr>
      <w:tr w:rsidR="00200719" w:rsidRPr="006112CB" w:rsidTr="00200719">
        <w:trPr>
          <w:trHeight w:val="89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00719" w:rsidRPr="006112CB" w:rsidRDefault="00200719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0719" w:rsidRPr="006112CB" w:rsidRDefault="00200719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45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00719" w:rsidRDefault="0049420E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04156">
              <w:rPr>
                <w:rFonts w:ascii="Times New Roman" w:hAnsi="Times New Roman"/>
                <w:sz w:val="16"/>
                <w:szCs w:val="16"/>
              </w:rPr>
              <w:t>доц. Кольбенко А.В.</w:t>
            </w:r>
          </w:p>
        </w:tc>
        <w:tc>
          <w:tcPr>
            <w:tcW w:w="3822" w:type="dxa"/>
            <w:gridSpan w:val="1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00719" w:rsidRDefault="0049420E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04156">
              <w:rPr>
                <w:rFonts w:ascii="Times New Roman" w:hAnsi="Times New Roman"/>
                <w:sz w:val="16"/>
                <w:szCs w:val="16"/>
              </w:rPr>
              <w:t>доц. Шевчук Л.Е.</w:t>
            </w:r>
          </w:p>
        </w:tc>
        <w:tc>
          <w:tcPr>
            <w:tcW w:w="300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00719" w:rsidRDefault="0049420E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04156">
              <w:rPr>
                <w:rFonts w:ascii="Times New Roman" w:hAnsi="Times New Roman"/>
                <w:sz w:val="16"/>
                <w:szCs w:val="16"/>
              </w:rPr>
              <w:t>доц. Моряк-Протопопова Х.М</w:t>
            </w:r>
          </w:p>
        </w:tc>
      </w:tr>
      <w:tr w:rsidR="003132D4" w:rsidRPr="006112CB" w:rsidTr="00C27243">
        <w:trPr>
          <w:trHeight w:val="117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Вівторок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  <w:gridSpan w:val="6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Пров. у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про адмін. правопорушення – практичне</w:t>
            </w:r>
          </w:p>
        </w:tc>
        <w:tc>
          <w:tcPr>
            <w:tcW w:w="3148" w:type="dxa"/>
            <w:gridSpan w:val="15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Юридична психологія – практичне</w:t>
            </w:r>
          </w:p>
        </w:tc>
        <w:tc>
          <w:tcPr>
            <w:tcW w:w="2385" w:type="dxa"/>
            <w:gridSpan w:val="9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Спортивне право – практичне</w:t>
            </w:r>
          </w:p>
        </w:tc>
        <w:tc>
          <w:tcPr>
            <w:tcW w:w="3001" w:type="dxa"/>
            <w:gridSpan w:val="1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Земельне право України – лабораторне</w:t>
            </w:r>
          </w:p>
        </w:tc>
      </w:tr>
      <w:tr w:rsidR="00D97FA9" w:rsidRPr="006112CB" w:rsidTr="00C27243">
        <w:trPr>
          <w:trHeight w:val="441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97FA9" w:rsidRPr="006112CB" w:rsidRDefault="00D97FA9" w:rsidP="00D97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Гудз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Б.Д.</w:t>
            </w:r>
          </w:p>
        </w:tc>
        <w:tc>
          <w:tcPr>
            <w:tcW w:w="863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гр.</w:t>
            </w:r>
          </w:p>
          <w:p w:rsidR="00D97FA9" w:rsidRPr="006112CB" w:rsidRDefault="00954614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783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гр. 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>доц. Мазур М.Р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2гр.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Жолнович І.В</w:t>
            </w:r>
          </w:p>
        </w:tc>
        <w:tc>
          <w:tcPr>
            <w:tcW w:w="851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3гр.</w:t>
            </w:r>
            <w:r w:rsidR="00943DB1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943DB1">
              <w:rPr>
                <w:bCs/>
                <w:color w:val="000000"/>
                <w:sz w:val="16"/>
                <w:szCs w:val="16"/>
                <w:lang w:eastAsia="en-US"/>
              </w:rPr>
              <w:t>ас.Фуневич</w:t>
            </w:r>
            <w:proofErr w:type="spellEnd"/>
            <w:r w:rsidR="00943DB1">
              <w:rPr>
                <w:bCs/>
                <w:color w:val="000000"/>
                <w:sz w:val="16"/>
                <w:szCs w:val="16"/>
                <w:lang w:eastAsia="en-US"/>
              </w:rPr>
              <w:t xml:space="preserve"> К.А.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4гр.</w:t>
            </w:r>
            <w:r w:rsidRPr="006112C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112CB">
              <w:rPr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sz w:val="16"/>
                <w:szCs w:val="16"/>
              </w:rPr>
              <w:t>Кахнич</w:t>
            </w:r>
            <w:proofErr w:type="spellEnd"/>
            <w:r w:rsidRPr="006112CB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Ригіна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О. М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Бедрій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 М.</w:t>
            </w:r>
          </w:p>
        </w:tc>
        <w:tc>
          <w:tcPr>
            <w:tcW w:w="826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доц. Довгань Г. В.</w:t>
            </w:r>
          </w:p>
        </w:tc>
        <w:tc>
          <w:tcPr>
            <w:tcW w:w="757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 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Федорович В.</w:t>
            </w:r>
            <w:r>
              <w:rPr>
                <w:rFonts w:ascii="Times New Roman" w:hAnsi="Times New Roman"/>
                <w:sz w:val="14"/>
                <w:szCs w:val="14"/>
              </w:rPr>
              <w:t>І</w:t>
            </w:r>
            <w:r w:rsidRPr="00D97FA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82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 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Барабаш Н.П.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Ващишин М.Я.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4гр.</w:t>
            </w:r>
          </w:p>
          <w:p w:rsidR="00D97FA9" w:rsidRPr="00D97FA9" w:rsidRDefault="00D97FA9" w:rsidP="00D97FA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4"/>
                <w:szCs w:val="14"/>
              </w:rPr>
              <w:t>Чопко</w:t>
            </w:r>
            <w:proofErr w:type="spellEnd"/>
            <w:r w:rsidRPr="00D97FA9">
              <w:rPr>
                <w:rFonts w:ascii="Times New Roman" w:hAnsi="Times New Roman"/>
                <w:sz w:val="14"/>
                <w:szCs w:val="14"/>
              </w:rPr>
              <w:t xml:space="preserve"> Х.І.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32D4" w:rsidRPr="006112CB" w:rsidTr="00C27243">
        <w:trPr>
          <w:trHeight w:val="260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517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132D4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Пров. у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про адмін. правопорушення – лекція</w:t>
            </w:r>
          </w:p>
          <w:p w:rsidR="00DB6B8F" w:rsidRPr="006112CB" w:rsidRDefault="00DB6B8F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Гудз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Б.Д.</w:t>
            </w:r>
          </w:p>
        </w:tc>
        <w:tc>
          <w:tcPr>
            <w:tcW w:w="2365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Юридична психологія – лекція</w:t>
            </w:r>
            <w:r w:rsidR="00C27243" w:rsidRPr="006112CB">
              <w:rPr>
                <w:rFonts w:ascii="Times New Roman" w:hAnsi="Times New Roman"/>
                <w:sz w:val="16"/>
                <w:szCs w:val="16"/>
              </w:rPr>
              <w:br/>
              <w:t>доц. Мазур М.Р</w:t>
            </w:r>
          </w:p>
        </w:tc>
        <w:tc>
          <w:tcPr>
            <w:tcW w:w="2385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Спортивне право – лекція</w:t>
            </w:r>
            <w:r w:rsidR="0001634D">
              <w:rPr>
                <w:rFonts w:ascii="Times New Roman" w:hAnsi="Times New Roman"/>
                <w:sz w:val="16"/>
                <w:szCs w:val="16"/>
              </w:rPr>
              <w:br/>
            </w:r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Ригіна</w:t>
            </w:r>
            <w:proofErr w:type="spellEnd"/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О. М</w:t>
            </w:r>
          </w:p>
        </w:tc>
        <w:tc>
          <w:tcPr>
            <w:tcW w:w="3001" w:type="dxa"/>
            <w:gridSpan w:val="1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132D4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Земельне право України – лекція</w:t>
            </w:r>
          </w:p>
          <w:p w:rsidR="00D97FA9" w:rsidRPr="006112CB" w:rsidRDefault="00D97FA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Федорович В.</w:t>
            </w:r>
            <w:r>
              <w:rPr>
                <w:rFonts w:ascii="Times New Roman" w:hAnsi="Times New Roman"/>
                <w:sz w:val="14"/>
                <w:szCs w:val="14"/>
              </w:rPr>
              <w:t>І</w:t>
            </w:r>
            <w:r w:rsidRPr="00D97FA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3132D4" w:rsidRPr="006112CB" w:rsidTr="00D12885">
        <w:trPr>
          <w:trHeight w:val="83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4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95A91" w:rsidRDefault="00AF213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Екологічне право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України </w:t>
            </w:r>
            <w:r w:rsidR="003132D4" w:rsidRPr="006112CB">
              <w:rPr>
                <w:rFonts w:ascii="Times New Roman" w:hAnsi="Times New Roman"/>
                <w:sz w:val="16"/>
                <w:szCs w:val="16"/>
              </w:rPr>
              <w:t>– лекція</w:t>
            </w:r>
            <w:r w:rsidR="00A95A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132D4" w:rsidRPr="006112CB" w:rsidRDefault="00A95A91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Чопко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Х.І.</w:t>
            </w:r>
          </w:p>
        </w:tc>
      </w:tr>
      <w:tr w:rsidR="003132D4" w:rsidRPr="006112CB" w:rsidTr="00D12885">
        <w:trPr>
          <w:trHeight w:val="109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68" w:type="dxa"/>
            <w:gridSpan w:val="43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F6E" w:rsidRDefault="00A95F6E" w:rsidP="00A95F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>Охорона праці – лекція</w:t>
            </w:r>
          </w:p>
          <w:p w:rsidR="003132D4" w:rsidRPr="006112CB" w:rsidRDefault="00A95F6E" w:rsidP="00A95F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5A91">
              <w:rPr>
                <w:rFonts w:ascii="Times New Roman" w:hAnsi="Times New Roman"/>
                <w:sz w:val="16"/>
                <w:szCs w:val="16"/>
              </w:rPr>
              <w:t>доц. Стрепко В.Л.</w:t>
            </w:r>
          </w:p>
        </w:tc>
      </w:tr>
      <w:tr w:rsidR="003132D4" w:rsidRPr="006112CB" w:rsidTr="003132D4">
        <w:trPr>
          <w:trHeight w:val="170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4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F6E" w:rsidRDefault="00A95F6E" w:rsidP="00A95F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Міжнародне приватне право – лекція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132D4" w:rsidRPr="006112CB" w:rsidRDefault="00A95F6E" w:rsidP="00A95F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 Михайлів М.О</w:t>
            </w:r>
          </w:p>
        </w:tc>
      </w:tr>
      <w:tr w:rsidR="003132D4" w:rsidRPr="006112CB" w:rsidTr="003132D4">
        <w:trPr>
          <w:trHeight w:val="131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68" w:type="dxa"/>
            <w:gridSpan w:val="4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Default="004E2ADA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Муніципальне право України – лекція</w:t>
            </w:r>
          </w:p>
          <w:p w:rsidR="009C07D8" w:rsidRPr="006112CB" w:rsidRDefault="00732BBA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7D8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9C07D8">
              <w:rPr>
                <w:rFonts w:ascii="Times New Roman" w:hAnsi="Times New Roman"/>
                <w:sz w:val="16"/>
                <w:szCs w:val="16"/>
              </w:rPr>
              <w:t>Бедрій</w:t>
            </w:r>
            <w:proofErr w:type="spellEnd"/>
            <w:r w:rsidRPr="009C07D8">
              <w:rPr>
                <w:rFonts w:ascii="Times New Roman" w:hAnsi="Times New Roman"/>
                <w:sz w:val="16"/>
                <w:szCs w:val="16"/>
              </w:rPr>
              <w:t xml:space="preserve"> Р.Б.</w:t>
            </w:r>
          </w:p>
        </w:tc>
      </w:tr>
      <w:tr w:rsidR="003132D4" w:rsidRPr="006112CB" w:rsidTr="00D12885">
        <w:trPr>
          <w:trHeight w:val="139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43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Default="004E2ADA" w:rsidP="004E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Політологія –  лекція </w:t>
            </w:r>
          </w:p>
          <w:p w:rsidR="00304156" w:rsidRPr="006112CB" w:rsidRDefault="00304156" w:rsidP="004E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>доц. Кольбенко А.В.</w:t>
            </w:r>
          </w:p>
        </w:tc>
      </w:tr>
      <w:tr w:rsidR="003132D4" w:rsidRPr="006112CB" w:rsidTr="00D12885">
        <w:trPr>
          <w:trHeight w:val="108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132D4" w:rsidRPr="006112CB" w:rsidRDefault="003132D4" w:rsidP="00D128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Середа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68" w:type="dxa"/>
            <w:gridSpan w:val="4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Міжнародне приватне право – практичне</w:t>
            </w:r>
          </w:p>
        </w:tc>
      </w:tr>
      <w:tr w:rsidR="003132D4" w:rsidRPr="006112CB" w:rsidTr="003132D4">
        <w:trPr>
          <w:trHeight w:val="123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4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8E54B6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 Михайлів М.О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218A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3689" w:type="dxa"/>
            <w:gridSpan w:val="1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A95A91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8E54B6" w:rsidRPr="008E54B6">
              <w:rPr>
                <w:rFonts w:ascii="Times New Roman" w:hAnsi="Times New Roman"/>
                <w:sz w:val="16"/>
                <w:szCs w:val="16"/>
              </w:rPr>
              <w:t>.ю.н</w:t>
            </w:r>
            <w:proofErr w:type="spellEnd"/>
            <w:r w:rsidR="008E54B6" w:rsidRPr="008E54B6">
              <w:rPr>
                <w:rFonts w:ascii="Times New Roman" w:hAnsi="Times New Roman"/>
                <w:sz w:val="16"/>
                <w:szCs w:val="16"/>
              </w:rPr>
              <w:t>. Квіт Н.М</w:t>
            </w:r>
            <w:r w:rsidR="008E54B6" w:rsidRPr="006112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54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3132" w:rsidRPr="006112CB">
              <w:rPr>
                <w:rFonts w:ascii="Times New Roman" w:hAnsi="Times New Roman"/>
                <w:sz w:val="16"/>
                <w:szCs w:val="16"/>
              </w:rPr>
              <w:t>205 СП</w:t>
            </w:r>
          </w:p>
        </w:tc>
        <w:tc>
          <w:tcPr>
            <w:tcW w:w="2975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8E54B6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95671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оц. Мельник А.В.</w:t>
            </w:r>
            <w:r w:rsidR="0095671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="00603132" w:rsidRPr="006112CB">
              <w:rPr>
                <w:rFonts w:ascii="Times New Roman" w:hAnsi="Times New Roman"/>
                <w:sz w:val="16"/>
                <w:szCs w:val="16"/>
              </w:rPr>
              <w:t>206СП</w:t>
            </w:r>
          </w:p>
        </w:tc>
      </w:tr>
      <w:tr w:rsidR="003132D4" w:rsidRPr="006112CB" w:rsidTr="003132D4">
        <w:trPr>
          <w:trHeight w:val="239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132D4" w:rsidRPr="006112CB" w:rsidRDefault="003132D4" w:rsidP="00D128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68" w:type="dxa"/>
            <w:gridSpan w:val="4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            //            Криміналістика – лабораторне</w:t>
            </w:r>
          </w:p>
        </w:tc>
      </w:tr>
      <w:tr w:rsidR="003132D4" w:rsidRPr="006112CB" w:rsidTr="00D12885">
        <w:trPr>
          <w:trHeight w:val="266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4А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Лемик</w:t>
            </w:r>
            <w:proofErr w:type="spellEnd"/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Р.Я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604</w:t>
            </w:r>
          </w:p>
        </w:tc>
        <w:tc>
          <w:tcPr>
            <w:tcW w:w="1871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4Б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Оприско</w:t>
            </w:r>
            <w:proofErr w:type="spellEnd"/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М.В.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602</w:t>
            </w:r>
          </w:p>
        </w:tc>
        <w:tc>
          <w:tcPr>
            <w:tcW w:w="1750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4В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8E54B6" w:rsidRPr="008E54B6" w:rsidRDefault="008E54B6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.ю.н.</w:t>
            </w:r>
          </w:p>
          <w:p w:rsidR="00DB6B8F" w:rsidRDefault="008E54B6" w:rsidP="00DB6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Зубачик</w:t>
            </w:r>
            <w:proofErr w:type="spellEnd"/>
            <w:r w:rsidRPr="008E54B6"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r w:rsidR="00DB6B8F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Б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03132" w:rsidRPr="006112CB" w:rsidRDefault="00D63004" w:rsidP="00DB6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</w:p>
        </w:tc>
        <w:tc>
          <w:tcPr>
            <w:tcW w:w="1960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4А </w:t>
            </w:r>
            <w:r w:rsidR="001E37F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Береський</w:t>
            </w:r>
            <w:proofErr w:type="spellEnd"/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Я.О.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511</w:t>
            </w:r>
          </w:p>
        </w:tc>
        <w:tc>
          <w:tcPr>
            <w:tcW w:w="1442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4Б </w:t>
            </w:r>
            <w:r w:rsidR="001E37F7">
              <w:rPr>
                <w:rFonts w:ascii="Times New Roman" w:hAnsi="Times New Roman"/>
                <w:b/>
                <w:sz w:val="16"/>
                <w:szCs w:val="16"/>
              </w:rPr>
              <w:t>(2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Мурадов В.В.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4В </w:t>
            </w:r>
            <w:r w:rsidR="001E37F7">
              <w:rPr>
                <w:rFonts w:ascii="Times New Roman" w:hAnsi="Times New Roman"/>
                <w:b/>
                <w:sz w:val="16"/>
                <w:szCs w:val="16"/>
              </w:rPr>
              <w:t>(2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Фігурський</w:t>
            </w:r>
            <w:proofErr w:type="spellEnd"/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В.М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612</w:t>
            </w:r>
          </w:p>
        </w:tc>
      </w:tr>
      <w:tr w:rsidR="003132D4" w:rsidRPr="006112CB" w:rsidTr="00D12885">
        <w:trPr>
          <w:trHeight w:val="150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68" w:type="dxa"/>
            <w:gridSpan w:val="4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            //            Криміналістика – лабораторне</w:t>
            </w:r>
          </w:p>
        </w:tc>
      </w:tr>
      <w:tr w:rsidR="003132D4" w:rsidRPr="006112CB" w:rsidTr="00D12885">
        <w:trPr>
          <w:trHeight w:val="291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1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4А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Лемик</w:t>
            </w:r>
            <w:proofErr w:type="spellEnd"/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Р.Я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604</w:t>
            </w:r>
          </w:p>
        </w:tc>
        <w:tc>
          <w:tcPr>
            <w:tcW w:w="1886" w:type="dxa"/>
            <w:gridSpan w:val="11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3132D4" w:rsidP="00EF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4Б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8E54B6" w:rsidRPr="008E54B6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Оприско</w:t>
            </w:r>
            <w:proofErr w:type="spellEnd"/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М.В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E218A">
              <w:rPr>
                <w:rFonts w:ascii="Times New Roman" w:hAnsi="Times New Roman"/>
                <w:b/>
                <w:sz w:val="16"/>
                <w:szCs w:val="16"/>
              </w:rPr>
              <w:t>502</w:t>
            </w:r>
          </w:p>
        </w:tc>
        <w:tc>
          <w:tcPr>
            <w:tcW w:w="1750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4В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8E54B6" w:rsidRPr="008E54B6" w:rsidRDefault="008E54B6" w:rsidP="003E72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.ю.н.</w:t>
            </w:r>
          </w:p>
          <w:p w:rsidR="00603132" w:rsidRPr="006112CB" w:rsidRDefault="008E54B6" w:rsidP="008E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Зубачик</w:t>
            </w:r>
            <w:proofErr w:type="spellEnd"/>
            <w:r w:rsidRPr="008E54B6"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Б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63004">
              <w:rPr>
                <w:rFonts w:ascii="Times New Roman" w:hAnsi="Times New Roman"/>
                <w:b/>
                <w:sz w:val="16"/>
                <w:szCs w:val="16"/>
              </w:rPr>
              <w:t>503</w:t>
            </w:r>
          </w:p>
        </w:tc>
        <w:tc>
          <w:tcPr>
            <w:tcW w:w="1960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4А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Береський</w:t>
            </w:r>
            <w:proofErr w:type="spellEnd"/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Я.О.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613</w:t>
            </w:r>
          </w:p>
        </w:tc>
        <w:tc>
          <w:tcPr>
            <w:tcW w:w="1442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4Б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Мурадов В.В.</w:t>
            </w:r>
            <w:r w:rsidR="00603132" w:rsidRPr="006112CB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4В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603132" w:rsidRPr="006112CB" w:rsidRDefault="00C2724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Жолнович І.В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602</w:t>
            </w:r>
          </w:p>
        </w:tc>
      </w:tr>
      <w:tr w:rsidR="003132D4" w:rsidRPr="006112CB" w:rsidTr="00D12885">
        <w:trPr>
          <w:trHeight w:val="142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32D4" w:rsidRPr="006112CB" w:rsidRDefault="003132D4" w:rsidP="00D12885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Четвер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68" w:type="dxa"/>
            <w:gridSpan w:val="4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3E72F0" w:rsidRDefault="003132D4" w:rsidP="003E72F0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–  лекція</w:t>
            </w:r>
            <w:r w:rsidR="003E72F0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proofErr w:type="spellStart"/>
            <w:r w:rsidR="003E72F0">
              <w:rPr>
                <w:rFonts w:ascii="Times New Roman" w:hAnsi="Times New Roman"/>
                <w:sz w:val="16"/>
                <w:szCs w:val="16"/>
              </w:rPr>
              <w:t>Лемик</w:t>
            </w:r>
            <w:proofErr w:type="spellEnd"/>
            <w:r w:rsidR="003E72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E72F0" w:rsidRPr="008E54B6">
              <w:rPr>
                <w:rFonts w:ascii="Times New Roman" w:hAnsi="Times New Roman"/>
                <w:sz w:val="16"/>
                <w:szCs w:val="16"/>
              </w:rPr>
              <w:t>Р.Я</w:t>
            </w:r>
            <w:r w:rsidR="003E72F0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E72F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3132D4" w:rsidRPr="006112CB" w:rsidTr="00D12885">
        <w:trPr>
          <w:trHeight w:val="125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4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D4" w:rsidRPr="006112CB" w:rsidRDefault="003132D4" w:rsidP="001E54E7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Криміналістика – лекція</w:t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br/>
            </w:r>
            <w:r w:rsidR="001E54E7" w:rsidRPr="006112CB">
              <w:rPr>
                <w:rFonts w:ascii="Times New Roman" w:hAnsi="Times New Roman"/>
                <w:sz w:val="16"/>
                <w:szCs w:val="16"/>
              </w:rPr>
              <w:t>доц. Мурадов В.В</w:t>
            </w:r>
          </w:p>
        </w:tc>
      </w:tr>
      <w:tr w:rsidR="003132D4" w:rsidRPr="006112CB" w:rsidTr="00D12885">
        <w:trPr>
          <w:trHeight w:val="125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68" w:type="dxa"/>
            <w:gridSpan w:val="4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Професійна етика юриста – лекція</w:t>
            </w:r>
            <w:r w:rsidR="00ED17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17AE" w:rsidRPr="00304156">
              <w:rPr>
                <w:rFonts w:ascii="Times New Roman" w:hAnsi="Times New Roman"/>
                <w:sz w:val="16"/>
                <w:szCs w:val="16"/>
              </w:rPr>
              <w:t xml:space="preserve">проф. </w:t>
            </w:r>
            <w:proofErr w:type="spellStart"/>
            <w:r w:rsidR="00ED17AE" w:rsidRPr="00304156">
              <w:rPr>
                <w:rFonts w:ascii="Times New Roman" w:hAnsi="Times New Roman"/>
                <w:sz w:val="16"/>
                <w:szCs w:val="16"/>
              </w:rPr>
              <w:t>Косович</w:t>
            </w:r>
            <w:proofErr w:type="spellEnd"/>
            <w:r w:rsidR="00ED17AE" w:rsidRPr="00304156">
              <w:rPr>
                <w:rFonts w:ascii="Times New Roman" w:hAnsi="Times New Roman"/>
                <w:sz w:val="16"/>
                <w:szCs w:val="16"/>
              </w:rPr>
              <w:t xml:space="preserve"> В.М</w:t>
            </w:r>
            <w:r w:rsidR="00ED17AE">
              <w:rPr>
                <w:rFonts w:ascii="Times New Roman" w:hAnsi="Times New Roman"/>
                <w:b/>
                <w:sz w:val="20"/>
                <w:szCs w:val="18"/>
              </w:rPr>
              <w:t>.</w:t>
            </w:r>
          </w:p>
        </w:tc>
      </w:tr>
      <w:tr w:rsidR="003132D4" w:rsidRPr="006112CB" w:rsidTr="00D12885">
        <w:trPr>
          <w:trHeight w:val="142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8" w:type="dxa"/>
            <w:gridSpan w:val="4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F02EB" w:rsidRPr="006112CB" w:rsidTr="008F02EB">
        <w:trPr>
          <w:trHeight w:val="167"/>
        </w:trPr>
        <w:tc>
          <w:tcPr>
            <w:tcW w:w="3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П’ятниця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68" w:type="dxa"/>
            <w:gridSpan w:val="43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практичне</w:t>
            </w: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 потік)</w:t>
            </w:r>
          </w:p>
        </w:tc>
      </w:tr>
      <w:tr w:rsidR="008F02EB" w:rsidRPr="006112CB" w:rsidTr="00D12885">
        <w:trPr>
          <w:trHeight w:val="107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B0376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t xml:space="preserve"> доц. Найда А.І</w:t>
            </w:r>
          </w:p>
        </w:tc>
        <w:tc>
          <w:tcPr>
            <w:tcW w:w="3710" w:type="dxa"/>
            <w:gridSpan w:val="1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14E6E" w:rsidRPr="006112CB" w:rsidRDefault="008B0376" w:rsidP="00614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група</w:t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t xml:space="preserve"> ас. </w:t>
            </w:r>
            <w:proofErr w:type="spellStart"/>
            <w:r w:rsidR="00614E6E" w:rsidRPr="006112CB">
              <w:rPr>
                <w:rFonts w:ascii="Times New Roman" w:hAnsi="Times New Roman"/>
                <w:sz w:val="16"/>
                <w:szCs w:val="16"/>
              </w:rPr>
              <w:t>Рафальонт</w:t>
            </w:r>
            <w:proofErr w:type="spellEnd"/>
            <w:r w:rsidR="00614E6E" w:rsidRPr="006112CB">
              <w:rPr>
                <w:rFonts w:ascii="Times New Roman" w:hAnsi="Times New Roman"/>
                <w:sz w:val="16"/>
                <w:szCs w:val="16"/>
              </w:rPr>
              <w:t xml:space="preserve"> С.Р.</w:t>
            </w: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 гр</w:t>
            </w:r>
            <w:r w:rsidR="008B0376">
              <w:rPr>
                <w:rFonts w:ascii="Times New Roman" w:hAnsi="Times New Roman"/>
                <w:b/>
                <w:sz w:val="16"/>
                <w:szCs w:val="16"/>
              </w:rPr>
              <w:t>упа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614E6E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="00614E6E" w:rsidRPr="006112CB">
              <w:rPr>
                <w:rFonts w:ascii="Times New Roman" w:hAnsi="Times New Roman"/>
                <w:sz w:val="16"/>
                <w:szCs w:val="16"/>
              </w:rPr>
              <w:t>Єзерський</w:t>
            </w:r>
            <w:proofErr w:type="spellEnd"/>
            <w:r w:rsidR="00614E6E" w:rsidRPr="006112CB">
              <w:rPr>
                <w:rFonts w:ascii="Times New Roman" w:hAnsi="Times New Roman"/>
                <w:sz w:val="16"/>
                <w:szCs w:val="16"/>
              </w:rPr>
              <w:t xml:space="preserve"> Р.Б.</w:t>
            </w:r>
          </w:p>
        </w:tc>
      </w:tr>
      <w:tr w:rsidR="003132D4" w:rsidRPr="006112CB" w:rsidTr="00D12885">
        <w:trPr>
          <w:trHeight w:val="150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58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Ефективна аргументація в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крим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праві – практичне</w:t>
            </w:r>
          </w:p>
        </w:tc>
        <w:tc>
          <w:tcPr>
            <w:tcW w:w="2339" w:type="dxa"/>
            <w:gridSpan w:val="1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Правове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оподат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мал. і сер. бізнесу – практичне</w:t>
            </w:r>
          </w:p>
        </w:tc>
        <w:tc>
          <w:tcPr>
            <w:tcW w:w="2539" w:type="dxa"/>
            <w:gridSpan w:val="1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практичне</w:t>
            </w:r>
          </w:p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 потік)</w:t>
            </w:r>
          </w:p>
        </w:tc>
        <w:tc>
          <w:tcPr>
            <w:tcW w:w="3632" w:type="dxa"/>
            <w:gridSpan w:val="15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ІТ-право – практичне</w:t>
            </w:r>
          </w:p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B9C" w:rsidRPr="006112CB" w:rsidTr="009C07D8">
        <w:trPr>
          <w:trHeight w:val="158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0B9C" w:rsidRPr="006112CB" w:rsidRDefault="00530B9C" w:rsidP="00530B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Марін О.К.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к.ю.н. Сень І.З.</w:t>
            </w:r>
          </w:p>
        </w:tc>
        <w:tc>
          <w:tcPr>
            <w:tcW w:w="608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1 гр.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.ю.н.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Джох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2 гр.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оц.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Кахнич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В.С.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5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3 гр.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оц.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Паславська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Н.Т.</w:t>
            </w:r>
          </w:p>
          <w:p w:rsidR="00530B9C" w:rsidRPr="00DB6B8F" w:rsidRDefault="00530B9C" w:rsidP="00530B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</w:tc>
        <w:tc>
          <w:tcPr>
            <w:tcW w:w="1015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Рафальонт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С.Р.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к.ю.н.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Нор Н.В.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6112CB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6112C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Шпуганич І.І.</w:t>
            </w:r>
          </w:p>
        </w:tc>
        <w:tc>
          <w:tcPr>
            <w:tcW w:w="90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Самагальська Ю.Я.</w:t>
            </w:r>
          </w:p>
        </w:tc>
        <w:tc>
          <w:tcPr>
            <w:tcW w:w="93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к.ю.н</w:t>
            </w:r>
            <w:r w:rsidRPr="006112CB">
              <w:rPr>
                <w:rFonts w:ascii="Times New Roman" w:hAnsi="Times New Roman"/>
                <w:color w:val="000000"/>
                <w:sz w:val="16"/>
                <w:szCs w:val="16"/>
              </w:rPr>
              <w:t>. Гринчак І.В.</w:t>
            </w:r>
          </w:p>
        </w:tc>
      </w:tr>
      <w:tr w:rsidR="003132D4" w:rsidRPr="006112CB" w:rsidTr="00D12885">
        <w:trPr>
          <w:trHeight w:val="200"/>
        </w:trPr>
        <w:tc>
          <w:tcPr>
            <w:tcW w:w="35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68" w:type="dxa"/>
            <w:gridSpan w:val="4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Англійська юридична мова – практичне</w:t>
            </w:r>
          </w:p>
        </w:tc>
      </w:tr>
      <w:tr w:rsidR="003132D4" w:rsidRPr="006112CB" w:rsidTr="00D12885">
        <w:trPr>
          <w:trHeight w:val="999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32D4" w:rsidRPr="006112CB" w:rsidRDefault="003132D4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3132D4" w:rsidRPr="006112CB" w:rsidRDefault="000B29C7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6C5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D36C5">
              <w:rPr>
                <w:rFonts w:ascii="Times New Roman" w:hAnsi="Times New Roman"/>
                <w:sz w:val="16"/>
                <w:szCs w:val="16"/>
              </w:rPr>
              <w:t>Арцішевська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3132D4" w:rsidRPr="006112CB" w:rsidRDefault="000B29C7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F504F0">
              <w:rPr>
                <w:rFonts w:ascii="Times New Roman" w:hAnsi="Times New Roman"/>
                <w:sz w:val="16"/>
                <w:szCs w:val="16"/>
              </w:rPr>
              <w:t>Кузнецова</w:t>
            </w:r>
            <w:proofErr w:type="spellEnd"/>
            <w:r w:rsidRPr="00F504F0">
              <w:rPr>
                <w:rFonts w:ascii="Times New Roman" w:hAnsi="Times New Roman"/>
                <w:sz w:val="16"/>
                <w:szCs w:val="16"/>
              </w:rPr>
              <w:t xml:space="preserve"> Л.Р.</w:t>
            </w:r>
          </w:p>
        </w:tc>
        <w:tc>
          <w:tcPr>
            <w:tcW w:w="1621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3132D4" w:rsidRPr="006112CB" w:rsidRDefault="000B29C7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Раду А.І</w:t>
            </w:r>
          </w:p>
        </w:tc>
        <w:tc>
          <w:tcPr>
            <w:tcW w:w="2701" w:type="dxa"/>
            <w:gridSpan w:val="1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3132D4" w:rsidRPr="006112CB" w:rsidRDefault="000B29C7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Максимук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І.А.</w:t>
            </w:r>
          </w:p>
        </w:tc>
        <w:tc>
          <w:tcPr>
            <w:tcW w:w="1862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 гр.</w:t>
            </w:r>
          </w:p>
          <w:p w:rsidR="003132D4" w:rsidRPr="006112CB" w:rsidRDefault="000B29C7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доц. Мисик Л.В.</w:t>
            </w:r>
          </w:p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132D4" w:rsidRPr="006112CB" w:rsidTr="00D12885">
        <w:trPr>
          <w:trHeight w:val="92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8406" w:type="dxa"/>
            <w:gridSpan w:val="3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Англійська юридична мова – практичне</w:t>
            </w:r>
          </w:p>
        </w:tc>
        <w:tc>
          <w:tcPr>
            <w:tcW w:w="1862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Судова </w:t>
            </w:r>
            <w:r w:rsidRPr="006112CB">
              <w:rPr>
                <w:rFonts w:ascii="Times New Roman" w:hAnsi="Times New Roman"/>
                <w:sz w:val="16"/>
                <w:szCs w:val="16"/>
              </w:rPr>
              <w:lastRenderedPageBreak/>
              <w:t>медицина – лекція</w:t>
            </w:r>
          </w:p>
          <w:p w:rsidR="003132D4" w:rsidRPr="006112CB" w:rsidRDefault="003132D4" w:rsidP="0061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 потік)</w:t>
            </w:r>
            <w:r w:rsidR="00614E6E"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132D4" w:rsidRPr="006112CB" w:rsidTr="00D12885">
        <w:trPr>
          <w:trHeight w:val="258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8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3132D4" w:rsidRPr="006112CB" w:rsidRDefault="000B29C7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36C5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D36C5">
              <w:rPr>
                <w:rFonts w:ascii="Times New Roman" w:hAnsi="Times New Roman"/>
                <w:sz w:val="16"/>
                <w:szCs w:val="16"/>
              </w:rPr>
              <w:t>Арцішевська</w:t>
            </w:r>
            <w:proofErr w:type="spellEnd"/>
          </w:p>
        </w:tc>
        <w:tc>
          <w:tcPr>
            <w:tcW w:w="1975" w:type="dxa"/>
            <w:gridSpan w:val="9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3132D4" w:rsidRPr="006112CB" w:rsidRDefault="000B29C7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F504F0">
              <w:rPr>
                <w:rFonts w:ascii="Times New Roman" w:hAnsi="Times New Roman"/>
                <w:sz w:val="16"/>
                <w:szCs w:val="16"/>
              </w:rPr>
              <w:t>Кузнецова</w:t>
            </w:r>
            <w:proofErr w:type="spellEnd"/>
            <w:r w:rsidRPr="00F504F0">
              <w:rPr>
                <w:rFonts w:ascii="Times New Roman" w:hAnsi="Times New Roman"/>
                <w:sz w:val="16"/>
                <w:szCs w:val="16"/>
              </w:rPr>
              <w:t xml:space="preserve"> Л.Р.</w:t>
            </w:r>
          </w:p>
        </w:tc>
        <w:tc>
          <w:tcPr>
            <w:tcW w:w="1621" w:type="dxa"/>
            <w:gridSpan w:val="7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3132D4" w:rsidRPr="006112CB" w:rsidRDefault="000B29C7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Раду А.І</w:t>
            </w:r>
          </w:p>
        </w:tc>
        <w:tc>
          <w:tcPr>
            <w:tcW w:w="1562" w:type="dxa"/>
            <w:gridSpan w:val="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3132D4" w:rsidRPr="006112CB" w:rsidRDefault="000B29C7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Максимук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І.А.</w:t>
            </w:r>
          </w:p>
        </w:tc>
        <w:tc>
          <w:tcPr>
            <w:tcW w:w="1139" w:type="dxa"/>
            <w:gridSpan w:val="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 гр.</w:t>
            </w:r>
          </w:p>
          <w:p w:rsidR="003132D4" w:rsidRPr="006112CB" w:rsidRDefault="000B29C7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доц. Мисик Л.В.</w:t>
            </w:r>
          </w:p>
        </w:tc>
        <w:tc>
          <w:tcPr>
            <w:tcW w:w="1862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132D4" w:rsidRPr="006112CB" w:rsidTr="00D12885">
        <w:trPr>
          <w:trHeight w:val="824"/>
        </w:trPr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8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Ефективна аргументація в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крим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праві – лекція</w:t>
            </w:r>
          </w:p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Марін О.К.</w:t>
            </w:r>
          </w:p>
          <w:p w:rsidR="00530B9C" w:rsidRPr="006112CB" w:rsidRDefault="00530B9C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9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Правове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оподат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мал. і сер. бізнесу – лекція</w:t>
            </w:r>
          </w:p>
          <w:p w:rsidR="00DB6B8F" w:rsidRPr="00DB6B8F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.ю.н.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Джох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  <w:p w:rsidR="00DB6B8F" w:rsidRPr="006112CB" w:rsidRDefault="00DB6B8F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1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лекція</w:t>
            </w:r>
          </w:p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 потік)</w:t>
            </w:r>
            <w:r w:rsidR="00614E6E"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</w:tc>
        <w:tc>
          <w:tcPr>
            <w:tcW w:w="3001" w:type="dxa"/>
            <w:gridSpan w:val="1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132D4" w:rsidRPr="006112CB" w:rsidRDefault="003132D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ІТ-право – лекція</w:t>
            </w:r>
          </w:p>
          <w:p w:rsidR="003132D4" w:rsidRPr="006112CB" w:rsidRDefault="00A62A8A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  <w:shd w:val="clear" w:color="auto" w:fill="FFFFFF" w:themeFill="background1"/>
              </w:rPr>
              <w:t>доц. Тарасенко Л.Л.</w:t>
            </w:r>
          </w:p>
        </w:tc>
      </w:tr>
    </w:tbl>
    <w:p w:rsidR="003132D4" w:rsidRPr="006112CB" w:rsidRDefault="003132D4" w:rsidP="003132D4">
      <w:pPr>
        <w:rPr>
          <w:rFonts w:ascii="Times New Roman" w:hAnsi="Times New Roman"/>
          <w:sz w:val="16"/>
          <w:szCs w:val="16"/>
        </w:rPr>
      </w:pPr>
      <w:r w:rsidRPr="006112CB">
        <w:rPr>
          <w:rFonts w:ascii="Times New Roman" w:hAnsi="Times New Roman"/>
          <w:b/>
          <w:sz w:val="16"/>
          <w:szCs w:val="16"/>
        </w:rPr>
        <w:t>Розклад занять:</w:t>
      </w:r>
      <w:r w:rsidRPr="006112CB">
        <w:rPr>
          <w:rFonts w:ascii="Times New Roman" w:hAnsi="Times New Roman"/>
          <w:sz w:val="16"/>
          <w:szCs w:val="16"/>
        </w:rPr>
        <w:t xml:space="preserve"> 1 пара – 8:30-9:50; 2 пара – 10:10-11:30; 3 пара – 11:50-13:10; 4 пара – 13:30-14:50; 5 пара – 15:05-16:25; 6 пара – 16:40-18:00; 7 пара – 18:10-19:30                                                                                                                                                         </w:t>
      </w:r>
      <w:r w:rsidRPr="006112C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Декан юридичного факультету                                                                                                     проф. Бурдін В.М</w:t>
      </w:r>
      <w:r w:rsidRPr="006112CB">
        <w:rPr>
          <w:rFonts w:ascii="Times New Roman" w:hAnsi="Times New Roman"/>
          <w:sz w:val="16"/>
          <w:szCs w:val="16"/>
        </w:rPr>
        <w:t>.</w:t>
      </w:r>
    </w:p>
    <w:p w:rsidR="005F36AD" w:rsidRPr="009B25A4" w:rsidRDefault="009B25A4" w:rsidP="005F36AD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436"/>
        <w:gridCol w:w="843"/>
        <w:gridCol w:w="28"/>
        <w:gridCol w:w="800"/>
        <w:gridCol w:w="15"/>
        <w:gridCol w:w="27"/>
        <w:gridCol w:w="21"/>
        <w:gridCol w:w="24"/>
        <w:gridCol w:w="351"/>
        <w:gridCol w:w="257"/>
        <w:gridCol w:w="151"/>
        <w:gridCol w:w="806"/>
        <w:gridCol w:w="139"/>
        <w:gridCol w:w="16"/>
        <w:gridCol w:w="79"/>
        <w:gridCol w:w="39"/>
        <w:gridCol w:w="8"/>
        <w:gridCol w:w="428"/>
        <w:gridCol w:w="52"/>
        <w:gridCol w:w="13"/>
        <w:gridCol w:w="683"/>
        <w:gridCol w:w="103"/>
        <w:gridCol w:w="329"/>
        <w:gridCol w:w="95"/>
        <w:gridCol w:w="284"/>
        <w:gridCol w:w="114"/>
        <w:gridCol w:w="90"/>
        <w:gridCol w:w="647"/>
        <w:gridCol w:w="194"/>
        <w:gridCol w:w="631"/>
        <w:gridCol w:w="18"/>
        <w:gridCol w:w="8"/>
        <w:gridCol w:w="141"/>
        <w:gridCol w:w="590"/>
        <w:gridCol w:w="382"/>
        <w:gridCol w:w="20"/>
        <w:gridCol w:w="283"/>
        <w:gridCol w:w="97"/>
        <w:gridCol w:w="56"/>
        <w:gridCol w:w="471"/>
        <w:gridCol w:w="215"/>
        <w:gridCol w:w="722"/>
      </w:tblGrid>
      <w:tr w:rsidR="008F02EB" w:rsidRPr="006112CB" w:rsidTr="00A5201F">
        <w:trPr>
          <w:trHeight w:val="244"/>
        </w:trPr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02EB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4Г</w:t>
            </w:r>
          </w:p>
        </w:tc>
        <w:tc>
          <w:tcPr>
            <w:tcW w:w="38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02EB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4Д</w:t>
            </w:r>
          </w:p>
        </w:tc>
        <w:tc>
          <w:tcPr>
            <w:tcW w:w="298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02EB" w:rsidRPr="006112CB" w:rsidRDefault="00EF76DC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– 4Ж</w:t>
            </w:r>
          </w:p>
        </w:tc>
      </w:tr>
      <w:tr w:rsidR="008F02EB" w:rsidRPr="006112CB" w:rsidTr="00A5201F">
        <w:trPr>
          <w:trHeight w:val="217"/>
        </w:trPr>
        <w:tc>
          <w:tcPr>
            <w:tcW w:w="3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Понеділок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0270" w:type="dxa"/>
            <w:gridSpan w:val="4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F02EB" w:rsidRPr="001A7522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522">
              <w:rPr>
                <w:rFonts w:ascii="Times New Roman" w:hAnsi="Times New Roman"/>
                <w:sz w:val="16"/>
                <w:szCs w:val="16"/>
              </w:rPr>
              <w:t>Охорона праці – лабораторне</w:t>
            </w:r>
          </w:p>
        </w:tc>
      </w:tr>
      <w:tr w:rsidR="004D34D5" w:rsidRPr="006112CB" w:rsidTr="00A5201F">
        <w:trPr>
          <w:trHeight w:val="158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D34D5" w:rsidRPr="006112CB" w:rsidRDefault="004D34D5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4D5" w:rsidRPr="006112CB" w:rsidRDefault="004D34D5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3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4D34D5" w:rsidRPr="001A7522" w:rsidRDefault="004D34D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522">
              <w:rPr>
                <w:rFonts w:ascii="Times New Roman" w:hAnsi="Times New Roman"/>
                <w:sz w:val="16"/>
                <w:szCs w:val="16"/>
              </w:rPr>
              <w:t>310</w:t>
            </w:r>
            <w:r w:rsidR="00A95A91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proofErr w:type="spellStart"/>
            <w:r w:rsidR="00A95A91">
              <w:rPr>
                <w:rFonts w:ascii="Times New Roman" w:hAnsi="Times New Roman"/>
                <w:sz w:val="16"/>
                <w:szCs w:val="16"/>
              </w:rPr>
              <w:t>Стасів</w:t>
            </w:r>
            <w:proofErr w:type="spellEnd"/>
            <w:r w:rsidR="00A95A91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749" w:type="dxa"/>
            <w:gridSpan w:val="7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4D34D5" w:rsidRPr="001A7522" w:rsidRDefault="00D63004" w:rsidP="00AC05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402</w:t>
            </w:r>
            <w:r w:rsidR="00A95A91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r w:rsidR="00AC0527">
              <w:rPr>
                <w:rFonts w:ascii="Times New Roman" w:hAnsi="Times New Roman"/>
                <w:sz w:val="16"/>
                <w:szCs w:val="16"/>
              </w:rPr>
              <w:t>Стрепко В.Л.</w:t>
            </w:r>
          </w:p>
        </w:tc>
        <w:tc>
          <w:tcPr>
            <w:tcW w:w="1750" w:type="dxa"/>
            <w:gridSpan w:val="10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4D34D5" w:rsidRPr="001A7522" w:rsidRDefault="004D34D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522">
              <w:rPr>
                <w:rFonts w:ascii="Times New Roman" w:hAnsi="Times New Roman"/>
                <w:sz w:val="16"/>
                <w:szCs w:val="16"/>
              </w:rPr>
              <w:t>311</w:t>
            </w:r>
            <w:r w:rsidR="00A95A91">
              <w:rPr>
                <w:rFonts w:ascii="Times New Roman" w:hAnsi="Times New Roman"/>
                <w:sz w:val="16"/>
                <w:szCs w:val="16"/>
              </w:rPr>
              <w:t xml:space="preserve"> доц. Бурак В.Я.</w:t>
            </w:r>
          </w:p>
        </w:tc>
        <w:tc>
          <w:tcPr>
            <w:tcW w:w="2055" w:type="dxa"/>
            <w:gridSpan w:val="7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4D34D5" w:rsidRPr="001A7522" w:rsidRDefault="00D6300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</w:t>
            </w:r>
            <w:r w:rsidR="00A95A91">
              <w:rPr>
                <w:rFonts w:ascii="Times New Roman" w:hAnsi="Times New Roman"/>
                <w:sz w:val="16"/>
                <w:szCs w:val="16"/>
              </w:rPr>
              <w:t xml:space="preserve"> к.ю.н. Гірник О.О.</w:t>
            </w:r>
          </w:p>
        </w:tc>
        <w:tc>
          <w:tcPr>
            <w:tcW w:w="1595" w:type="dxa"/>
            <w:gridSpan w:val="9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4D34D5" w:rsidRPr="001A7522" w:rsidRDefault="004D34D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522">
              <w:rPr>
                <w:rFonts w:ascii="Times New Roman" w:hAnsi="Times New Roman"/>
                <w:sz w:val="16"/>
                <w:szCs w:val="16"/>
              </w:rPr>
              <w:t>312</w:t>
            </w:r>
            <w:r w:rsidR="00A95A91">
              <w:rPr>
                <w:rFonts w:ascii="Times New Roman" w:hAnsi="Times New Roman"/>
                <w:sz w:val="16"/>
                <w:szCs w:val="16"/>
              </w:rPr>
              <w:t xml:space="preserve"> к.ю.н. Бук М.О.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4D34D5" w:rsidRPr="001A7522" w:rsidRDefault="00D63004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</w:t>
            </w:r>
            <w:r w:rsidR="00A95A91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proofErr w:type="spellStart"/>
            <w:r w:rsidR="00A95A91">
              <w:rPr>
                <w:rFonts w:ascii="Times New Roman" w:hAnsi="Times New Roman"/>
                <w:sz w:val="16"/>
                <w:szCs w:val="16"/>
              </w:rPr>
              <w:t>Раневич</w:t>
            </w:r>
            <w:proofErr w:type="spellEnd"/>
            <w:r w:rsidR="00A95A91"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</w:tr>
      <w:tr w:rsidR="008F02EB" w:rsidRPr="006112CB" w:rsidTr="00A5201F">
        <w:trPr>
          <w:trHeight w:val="75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0" w:type="dxa"/>
            <w:gridSpan w:val="41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8F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Політологія –  практичне</w:t>
            </w:r>
          </w:p>
        </w:tc>
      </w:tr>
      <w:tr w:rsidR="008F02EB" w:rsidRPr="006112CB" w:rsidTr="00A5201F">
        <w:trPr>
          <w:trHeight w:val="175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3225FF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310</w:t>
            </w:r>
            <w:r w:rsidR="0030415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04156" w:rsidRPr="00304156">
              <w:rPr>
                <w:rFonts w:ascii="Times New Roman" w:hAnsi="Times New Roman"/>
                <w:sz w:val="16"/>
                <w:szCs w:val="16"/>
              </w:rPr>
              <w:t>доц. Коваль А.Ф.</w:t>
            </w:r>
          </w:p>
        </w:tc>
        <w:tc>
          <w:tcPr>
            <w:tcW w:w="3805" w:type="dxa"/>
            <w:gridSpan w:val="1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3225FF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311</w:t>
            </w:r>
            <w:r w:rsidR="0030415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04156" w:rsidRPr="00304156">
              <w:rPr>
                <w:rFonts w:ascii="Times New Roman" w:hAnsi="Times New Roman"/>
                <w:sz w:val="16"/>
                <w:szCs w:val="16"/>
              </w:rPr>
              <w:t>доц. Моряк-Протопопова Х.М.</w:t>
            </w:r>
          </w:p>
        </w:tc>
        <w:tc>
          <w:tcPr>
            <w:tcW w:w="3003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3225FF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312</w:t>
            </w:r>
            <w:r w:rsidR="0030415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04156" w:rsidRPr="00304156">
              <w:rPr>
                <w:rFonts w:ascii="Times New Roman" w:hAnsi="Times New Roman"/>
                <w:sz w:val="16"/>
                <w:szCs w:val="16"/>
              </w:rPr>
              <w:t>доц. Кольбенко А.В.</w:t>
            </w:r>
          </w:p>
        </w:tc>
      </w:tr>
      <w:tr w:rsidR="00A5201F" w:rsidRPr="006112CB" w:rsidTr="00A5201F">
        <w:trPr>
          <w:trHeight w:val="100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5201F" w:rsidRPr="006112CB" w:rsidRDefault="00A5201F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01F" w:rsidRPr="006112CB" w:rsidRDefault="00A5201F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0270" w:type="dxa"/>
            <w:gridSpan w:val="4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201F" w:rsidRPr="006112CB" w:rsidRDefault="00A5201F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Професійна етика юриста – практичне</w:t>
            </w:r>
          </w:p>
        </w:tc>
      </w:tr>
      <w:tr w:rsidR="00A5201F" w:rsidRPr="006112CB" w:rsidTr="00A5201F">
        <w:trPr>
          <w:trHeight w:val="100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5201F" w:rsidRPr="006112CB" w:rsidRDefault="00A5201F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01F" w:rsidRPr="006112CB" w:rsidRDefault="00A5201F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8" w:type="dxa"/>
            <w:gridSpan w:val="13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201F" w:rsidRPr="006112CB" w:rsidRDefault="00E956D6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К.ю.н</w:t>
            </w:r>
            <w:proofErr w:type="spellEnd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Гунько</w:t>
            </w:r>
            <w:proofErr w:type="spellEnd"/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Н.Ю.</w:t>
            </w:r>
            <w:r w:rsidR="00A5201F" w:rsidRPr="00304156">
              <w:rPr>
                <w:rFonts w:ascii="Times New Roman" w:hAnsi="Times New Roman"/>
                <w:b/>
                <w:sz w:val="16"/>
                <w:szCs w:val="16"/>
              </w:rPr>
              <w:t>310</w:t>
            </w:r>
          </w:p>
        </w:tc>
        <w:tc>
          <w:tcPr>
            <w:tcW w:w="3789" w:type="dxa"/>
            <w:gridSpan w:val="16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201F" w:rsidRPr="006112CB" w:rsidRDefault="00A5201F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>доц. Ничка Ю.В</w:t>
            </w:r>
            <w:r w:rsidRPr="00304156">
              <w:rPr>
                <w:rFonts w:ascii="Times New Roman" w:hAnsi="Times New Roman"/>
                <w:b/>
                <w:sz w:val="16"/>
                <w:szCs w:val="16"/>
              </w:rPr>
              <w:t xml:space="preserve">  311</w:t>
            </w:r>
          </w:p>
        </w:tc>
        <w:tc>
          <w:tcPr>
            <w:tcW w:w="3003" w:type="dxa"/>
            <w:gridSpan w:val="1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317E" w:rsidRDefault="00164660" w:rsidP="0033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DB6B8F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доц. Добрянський С.П</w:t>
            </w:r>
            <w:r w:rsidR="0033317E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:rsidR="00A5201F" w:rsidRPr="006112CB" w:rsidRDefault="0033317E" w:rsidP="0033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4660">
              <w:rPr>
                <w:rFonts w:ascii="Times New Roman" w:hAnsi="Times New Roman"/>
                <w:b/>
                <w:sz w:val="16"/>
                <w:szCs w:val="16"/>
              </w:rPr>
              <w:t>312</w:t>
            </w:r>
          </w:p>
        </w:tc>
      </w:tr>
      <w:tr w:rsidR="00A5201F" w:rsidRPr="006112CB" w:rsidTr="00A5201F">
        <w:trPr>
          <w:trHeight w:val="67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5201F" w:rsidRPr="006112CB" w:rsidRDefault="00A5201F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201F" w:rsidRPr="006112CB" w:rsidRDefault="00A5201F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0" w:type="dxa"/>
            <w:gridSpan w:val="41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201F" w:rsidRDefault="00AF213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Екологічне право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України </w:t>
            </w:r>
            <w:r w:rsidR="00A5201F" w:rsidRPr="006112CB">
              <w:rPr>
                <w:rFonts w:ascii="Times New Roman" w:hAnsi="Times New Roman"/>
                <w:sz w:val="16"/>
                <w:szCs w:val="16"/>
              </w:rPr>
              <w:t>– практичне</w:t>
            </w:r>
          </w:p>
        </w:tc>
      </w:tr>
      <w:tr w:rsidR="00A5201F" w:rsidRPr="006112CB" w:rsidTr="00A5201F">
        <w:trPr>
          <w:trHeight w:val="111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5201F" w:rsidRPr="006112CB" w:rsidRDefault="00A5201F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201F" w:rsidRPr="006112CB" w:rsidRDefault="00A5201F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8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5201F" w:rsidRPr="00A95A91" w:rsidRDefault="00A5201F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310</w:t>
            </w:r>
            <w:r w:rsidR="00A95A91" w:rsidRPr="00A95A91">
              <w:rPr>
                <w:rFonts w:ascii="Times New Roman" w:hAnsi="Times New Roman"/>
                <w:sz w:val="16"/>
                <w:szCs w:val="16"/>
              </w:rPr>
              <w:t xml:space="preserve"> доц. Федорович В.І.</w:t>
            </w:r>
          </w:p>
        </w:tc>
        <w:tc>
          <w:tcPr>
            <w:tcW w:w="3789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5201F" w:rsidRPr="00A95A91" w:rsidRDefault="00A5201F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311</w:t>
            </w:r>
            <w:r w:rsidR="00A95A91" w:rsidRPr="00A95A91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proofErr w:type="spellStart"/>
            <w:r w:rsidR="00A95A91" w:rsidRPr="00A95A91">
              <w:rPr>
                <w:rFonts w:ascii="Times New Roman" w:hAnsi="Times New Roman"/>
                <w:sz w:val="16"/>
                <w:szCs w:val="16"/>
              </w:rPr>
              <w:t>Чопко</w:t>
            </w:r>
            <w:proofErr w:type="spellEnd"/>
            <w:r w:rsidR="00A95A91" w:rsidRPr="00A95A91">
              <w:rPr>
                <w:rFonts w:ascii="Times New Roman" w:hAnsi="Times New Roman"/>
                <w:sz w:val="16"/>
                <w:szCs w:val="16"/>
              </w:rPr>
              <w:t xml:space="preserve"> Х.І.</w:t>
            </w:r>
          </w:p>
        </w:tc>
        <w:tc>
          <w:tcPr>
            <w:tcW w:w="3003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5201F" w:rsidRPr="00A95A91" w:rsidRDefault="0033317E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5A91">
              <w:rPr>
                <w:rFonts w:ascii="Times New Roman" w:hAnsi="Times New Roman"/>
                <w:sz w:val="16"/>
                <w:szCs w:val="16"/>
              </w:rPr>
              <w:t>312</w:t>
            </w:r>
            <w:r w:rsidR="00A95A91" w:rsidRPr="00A95A91">
              <w:rPr>
                <w:rFonts w:ascii="Times New Roman" w:hAnsi="Times New Roman"/>
                <w:sz w:val="16"/>
                <w:szCs w:val="16"/>
              </w:rPr>
              <w:t xml:space="preserve"> доц. Барабаш Н.П.</w:t>
            </w:r>
          </w:p>
        </w:tc>
      </w:tr>
      <w:tr w:rsidR="008F02EB" w:rsidRPr="006112CB" w:rsidTr="00A5201F">
        <w:trPr>
          <w:trHeight w:val="117"/>
        </w:trPr>
        <w:tc>
          <w:tcPr>
            <w:tcW w:w="3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Вівторок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  <w:gridSpan w:val="6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Пров. у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про адмін. правопорушення – практичне</w:t>
            </w:r>
          </w:p>
        </w:tc>
        <w:tc>
          <w:tcPr>
            <w:tcW w:w="3149" w:type="dxa"/>
            <w:gridSpan w:val="15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Юридична психологія – практичне</w:t>
            </w:r>
          </w:p>
        </w:tc>
        <w:tc>
          <w:tcPr>
            <w:tcW w:w="2384" w:type="dxa"/>
            <w:gridSpan w:val="8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Спортивне право – практичне</w:t>
            </w:r>
          </w:p>
        </w:tc>
        <w:tc>
          <w:tcPr>
            <w:tcW w:w="3003" w:type="dxa"/>
            <w:gridSpan w:val="12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Земельне право України – лабораторне</w:t>
            </w:r>
          </w:p>
        </w:tc>
      </w:tr>
      <w:tr w:rsidR="00D97FA9" w:rsidRPr="006112CB" w:rsidTr="00A5201F">
        <w:trPr>
          <w:trHeight w:val="441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97FA9" w:rsidRPr="006112CB" w:rsidRDefault="00D97FA9" w:rsidP="00D97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Гудз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Б.Д.</w:t>
            </w:r>
          </w:p>
        </w:tc>
        <w:tc>
          <w:tcPr>
            <w:tcW w:w="863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гр.</w:t>
            </w:r>
          </w:p>
          <w:p w:rsidR="00D97FA9" w:rsidRPr="006112CB" w:rsidRDefault="00954614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Кахнич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783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Мазур М.Р.</w:t>
            </w:r>
          </w:p>
        </w:tc>
        <w:tc>
          <w:tcPr>
            <w:tcW w:w="80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2гр.</w:t>
            </w: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Жолнович І.В</w:t>
            </w:r>
          </w:p>
        </w:tc>
        <w:tc>
          <w:tcPr>
            <w:tcW w:w="709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Default="00D97FA9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3гр.</w:t>
            </w:r>
          </w:p>
          <w:p w:rsidR="00D97FA9" w:rsidRPr="006112CB" w:rsidRDefault="00943DB1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eastAsia="en-US"/>
              </w:rPr>
              <w:t>ас.Фуневич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К.А.</w:t>
            </w:r>
          </w:p>
        </w:tc>
        <w:tc>
          <w:tcPr>
            <w:tcW w:w="851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Default="00D97FA9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4гр.</w:t>
            </w:r>
            <w:r w:rsidRPr="006112C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D97FA9" w:rsidRPr="006112CB" w:rsidRDefault="00D97FA9" w:rsidP="00D97FA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112CB">
              <w:rPr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sz w:val="16"/>
                <w:szCs w:val="16"/>
              </w:rPr>
              <w:t>Кахнич</w:t>
            </w:r>
            <w:proofErr w:type="spellEnd"/>
            <w:r w:rsidRPr="006112CB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Ригіна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О. М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Бедрій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 М.</w:t>
            </w:r>
          </w:p>
        </w:tc>
        <w:tc>
          <w:tcPr>
            <w:tcW w:w="82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7FA9" w:rsidRPr="006112CB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3гр.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доц. Довгань Г. В.</w:t>
            </w:r>
          </w:p>
        </w:tc>
        <w:tc>
          <w:tcPr>
            <w:tcW w:w="757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 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Федорович В.</w:t>
            </w:r>
            <w:r>
              <w:rPr>
                <w:rFonts w:ascii="Times New Roman" w:hAnsi="Times New Roman"/>
                <w:sz w:val="14"/>
                <w:szCs w:val="14"/>
              </w:rPr>
              <w:t>І</w:t>
            </w:r>
            <w:r w:rsidRPr="00D97FA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82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 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Барабаш Н.П.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3гр.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Ващишин М.Я.</w:t>
            </w:r>
          </w:p>
        </w:tc>
        <w:tc>
          <w:tcPr>
            <w:tcW w:w="72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FA9" w:rsidRPr="00D97FA9" w:rsidRDefault="00D97FA9" w:rsidP="00D97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4гр.</w:t>
            </w:r>
          </w:p>
          <w:p w:rsidR="00D97FA9" w:rsidRPr="00D97FA9" w:rsidRDefault="00D97FA9" w:rsidP="00D97FA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 xml:space="preserve">доц. </w:t>
            </w:r>
            <w:proofErr w:type="spellStart"/>
            <w:r w:rsidRPr="00D97FA9">
              <w:rPr>
                <w:rFonts w:ascii="Times New Roman" w:hAnsi="Times New Roman"/>
                <w:sz w:val="14"/>
                <w:szCs w:val="14"/>
              </w:rPr>
              <w:t>Чопко</w:t>
            </w:r>
            <w:proofErr w:type="spellEnd"/>
            <w:r w:rsidRPr="00D97FA9">
              <w:rPr>
                <w:rFonts w:ascii="Times New Roman" w:hAnsi="Times New Roman"/>
                <w:sz w:val="14"/>
                <w:szCs w:val="14"/>
              </w:rPr>
              <w:t xml:space="preserve"> Х.І.</w:t>
            </w:r>
          </w:p>
          <w:p w:rsidR="00D97FA9" w:rsidRPr="00D97FA9" w:rsidRDefault="00D97FA9" w:rsidP="00D97FA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02EB" w:rsidRPr="006112CB" w:rsidTr="00A5201F">
        <w:trPr>
          <w:trHeight w:val="260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517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F02E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Пров. у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спр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про адмін. правопорушення – лекція</w:t>
            </w:r>
          </w:p>
          <w:p w:rsidR="00DB6B8F" w:rsidRPr="006112CB" w:rsidRDefault="00DB6B8F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Гудз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Б.Д.</w:t>
            </w:r>
          </w:p>
        </w:tc>
        <w:tc>
          <w:tcPr>
            <w:tcW w:w="2366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Юридична психологія – лекція</w:t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br/>
              <w:t>доц. Мазур М.Р.</w:t>
            </w:r>
          </w:p>
        </w:tc>
        <w:tc>
          <w:tcPr>
            <w:tcW w:w="2384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Спортивне право – лекція</w:t>
            </w:r>
            <w:r w:rsidR="0001634D">
              <w:rPr>
                <w:rFonts w:ascii="Times New Roman" w:hAnsi="Times New Roman"/>
                <w:sz w:val="16"/>
                <w:szCs w:val="16"/>
              </w:rPr>
              <w:br/>
            </w:r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Ригіна</w:t>
            </w:r>
            <w:proofErr w:type="spellEnd"/>
            <w:r w:rsidR="0001634D"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О. М</w:t>
            </w:r>
          </w:p>
        </w:tc>
        <w:tc>
          <w:tcPr>
            <w:tcW w:w="3003" w:type="dxa"/>
            <w:gridSpan w:val="1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F02E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Земельне право України – лекція</w:t>
            </w:r>
          </w:p>
          <w:p w:rsidR="00D97FA9" w:rsidRPr="006112CB" w:rsidRDefault="00D97FA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FA9">
              <w:rPr>
                <w:rFonts w:ascii="Times New Roman" w:hAnsi="Times New Roman"/>
                <w:sz w:val="14"/>
                <w:szCs w:val="14"/>
              </w:rPr>
              <w:t>доц. Федорович В.</w:t>
            </w:r>
            <w:r>
              <w:rPr>
                <w:rFonts w:ascii="Times New Roman" w:hAnsi="Times New Roman"/>
                <w:sz w:val="14"/>
                <w:szCs w:val="14"/>
              </w:rPr>
              <w:t>І</w:t>
            </w:r>
            <w:r w:rsidRPr="00D97FA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</w:tr>
      <w:tr w:rsidR="008F02EB" w:rsidRPr="006112CB" w:rsidTr="00A5201F">
        <w:trPr>
          <w:trHeight w:val="83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0" w:type="dxa"/>
            <w:gridSpan w:val="41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Політологія –  лекція</w:t>
            </w:r>
          </w:p>
          <w:p w:rsidR="00304156" w:rsidRPr="006112CB" w:rsidRDefault="00304156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>доц. Коваль А.Ф.</w:t>
            </w:r>
          </w:p>
        </w:tc>
      </w:tr>
      <w:tr w:rsidR="008F02EB" w:rsidRPr="006112CB" w:rsidTr="00A5201F">
        <w:trPr>
          <w:trHeight w:val="154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70" w:type="dxa"/>
            <w:gridSpan w:val="41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02E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Муніципальне право України – лекція</w:t>
            </w:r>
          </w:p>
          <w:p w:rsidR="009C07D8" w:rsidRPr="006112CB" w:rsidRDefault="009C07D8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</w:t>
            </w:r>
            <w:r w:rsidR="00732B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Кобрин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</w:tr>
      <w:tr w:rsidR="008F02EB" w:rsidRPr="006112CB" w:rsidTr="00A5201F">
        <w:trPr>
          <w:trHeight w:val="69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0" w:type="dxa"/>
            <w:gridSpan w:val="4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02EB" w:rsidRPr="006112CB" w:rsidTr="00A5201F">
        <w:trPr>
          <w:trHeight w:val="61"/>
        </w:trPr>
        <w:tc>
          <w:tcPr>
            <w:tcW w:w="3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F02EB" w:rsidRPr="006112CB" w:rsidRDefault="008F02EB" w:rsidP="00D128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Середа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70" w:type="dxa"/>
            <w:gridSpan w:val="4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Муніципальне право України – практичне</w:t>
            </w:r>
          </w:p>
        </w:tc>
      </w:tr>
      <w:tr w:rsidR="008F02EB" w:rsidRPr="006112CB" w:rsidTr="00A5201F">
        <w:trPr>
          <w:trHeight w:val="169"/>
        </w:trPr>
        <w:tc>
          <w:tcPr>
            <w:tcW w:w="3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F02EB" w:rsidRPr="006112CB" w:rsidRDefault="008F02EB" w:rsidP="00D128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96" w:type="dxa"/>
            <w:gridSpan w:val="1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Default="00410C65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</w:t>
            </w:r>
          </w:p>
          <w:p w:rsidR="009C07D8" w:rsidRPr="006112CB" w:rsidRDefault="009C07D8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Кобрин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697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07D8" w:rsidRPr="006112CB" w:rsidRDefault="008B4259" w:rsidP="008B42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доц. </w:t>
            </w:r>
            <w:proofErr w:type="spellStart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Бедрій</w:t>
            </w:r>
            <w:proofErr w:type="spellEnd"/>
            <w:r w:rsidRPr="00C11F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 М.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="00D63004">
              <w:rPr>
                <w:rFonts w:ascii="Times New Roman" w:hAnsi="Times New Roman"/>
                <w:sz w:val="16"/>
                <w:szCs w:val="16"/>
              </w:rPr>
              <w:t>207СП</w:t>
            </w:r>
          </w:p>
        </w:tc>
        <w:tc>
          <w:tcPr>
            <w:tcW w:w="2977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Default="00AB4CC7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210</w:t>
            </w:r>
          </w:p>
          <w:p w:rsidR="009C07D8" w:rsidRPr="006112CB" w:rsidRDefault="009C07D8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Дубас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</w:tr>
      <w:tr w:rsidR="008F02EB" w:rsidRPr="006112CB" w:rsidTr="00A5201F">
        <w:trPr>
          <w:trHeight w:val="331"/>
        </w:trPr>
        <w:tc>
          <w:tcPr>
            <w:tcW w:w="3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F02EB" w:rsidRPr="006112CB" w:rsidRDefault="008F02EB" w:rsidP="00D128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70" w:type="dxa"/>
            <w:gridSpan w:val="4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Міжнародне приватне право – практичне</w:t>
            </w:r>
          </w:p>
        </w:tc>
      </w:tr>
      <w:tr w:rsidR="008F02EB" w:rsidRPr="006112CB" w:rsidTr="00A5201F">
        <w:trPr>
          <w:trHeight w:val="123"/>
        </w:trPr>
        <w:tc>
          <w:tcPr>
            <w:tcW w:w="3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F02EB" w:rsidRPr="006112CB" w:rsidRDefault="008F02EB" w:rsidP="00D128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4" w:type="dxa"/>
            <w:gridSpan w:val="1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46430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>оц. Михайлів М.О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10C65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  <w:tc>
          <w:tcPr>
            <w:tcW w:w="3689" w:type="dxa"/>
            <w:gridSpan w:val="1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304156" w:rsidP="00687B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464309" w:rsidRPr="008E54B6">
              <w:rPr>
                <w:rFonts w:ascii="Times New Roman" w:hAnsi="Times New Roman"/>
                <w:sz w:val="16"/>
                <w:szCs w:val="16"/>
              </w:rPr>
              <w:t>.ю.н</w:t>
            </w:r>
            <w:proofErr w:type="spellEnd"/>
            <w:r w:rsidR="00464309" w:rsidRPr="008E54B6">
              <w:rPr>
                <w:rFonts w:ascii="Times New Roman" w:hAnsi="Times New Roman"/>
                <w:sz w:val="16"/>
                <w:szCs w:val="16"/>
              </w:rPr>
              <w:t>. Квіт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Н.М.</w:t>
            </w:r>
            <w:r w:rsidR="00687B4E">
              <w:rPr>
                <w:rFonts w:ascii="Times New Roman" w:hAnsi="Times New Roman"/>
                <w:sz w:val="16"/>
                <w:szCs w:val="16"/>
              </w:rPr>
              <w:t xml:space="preserve"> 207СП</w:t>
            </w:r>
          </w:p>
        </w:tc>
        <w:tc>
          <w:tcPr>
            <w:tcW w:w="2977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464309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95671A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оц. Мельник А.В.</w:t>
            </w:r>
            <w:r w:rsidR="0095671A">
              <w:rPr>
                <w:rFonts w:ascii="Times New Roman" w:hAnsi="Times New Roman"/>
                <w:sz w:val="16"/>
                <w:szCs w:val="16"/>
              </w:rPr>
              <w:br/>
            </w:r>
            <w:r w:rsidR="00AB4CC7" w:rsidRPr="006112CB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8F02EB" w:rsidRPr="006112CB" w:rsidTr="00A5201F">
        <w:trPr>
          <w:trHeight w:val="239"/>
        </w:trPr>
        <w:tc>
          <w:tcPr>
            <w:tcW w:w="3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F02EB" w:rsidRPr="006112CB" w:rsidRDefault="008F02EB" w:rsidP="00D1288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8F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0270" w:type="dxa"/>
            <w:gridSpan w:val="4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            //            Криміналістика – лабораторне</w:t>
            </w:r>
          </w:p>
        </w:tc>
      </w:tr>
      <w:tr w:rsidR="008F02EB" w:rsidRPr="006112CB" w:rsidTr="00A5201F">
        <w:trPr>
          <w:trHeight w:val="266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6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4Г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464309" w:rsidRPr="008E54B6" w:rsidRDefault="00464309" w:rsidP="0046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 xml:space="preserve">оц. </w:t>
            </w: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Оприско</w:t>
            </w:r>
            <w:proofErr w:type="spellEnd"/>
          </w:p>
          <w:p w:rsidR="003225FF" w:rsidRPr="006112CB" w:rsidRDefault="00464309" w:rsidP="0046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М.В.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3D472E">
              <w:rPr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1871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>4Д (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1)</w:t>
            </w:r>
          </w:p>
          <w:p w:rsidR="003225FF" w:rsidRPr="006112CB" w:rsidRDefault="000447D7" w:rsidP="0046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К.ю.н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Каблак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П.І.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402</w:t>
            </w:r>
          </w:p>
        </w:tc>
        <w:tc>
          <w:tcPr>
            <w:tcW w:w="1750" w:type="dxa"/>
            <w:gridSpan w:val="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8F02EB" w:rsidRPr="006112CB" w:rsidRDefault="00EF76DC" w:rsidP="00EF7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ЮРД -4Ж </w:t>
            </w:r>
            <w:r w:rsidR="008F02EB" w:rsidRPr="006112CB">
              <w:rPr>
                <w:rFonts w:ascii="Times New Roman" w:hAnsi="Times New Roman"/>
                <w:b/>
                <w:sz w:val="16"/>
                <w:szCs w:val="16"/>
              </w:rPr>
              <w:t>(1)</w:t>
            </w:r>
          </w:p>
          <w:p w:rsidR="00464309" w:rsidRPr="008E54B6" w:rsidRDefault="00304156" w:rsidP="0046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464309" w:rsidRPr="008E54B6">
              <w:rPr>
                <w:rFonts w:ascii="Times New Roman" w:hAnsi="Times New Roman"/>
                <w:sz w:val="16"/>
                <w:szCs w:val="16"/>
              </w:rPr>
              <w:t>оц.</w:t>
            </w:r>
          </w:p>
          <w:p w:rsidR="00464309" w:rsidRPr="008E54B6" w:rsidRDefault="00464309" w:rsidP="0046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Угриновська</w:t>
            </w:r>
            <w:proofErr w:type="spellEnd"/>
          </w:p>
          <w:p w:rsidR="003225FF" w:rsidRPr="006112CB" w:rsidRDefault="00464309" w:rsidP="0046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О.І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410</w:t>
            </w:r>
          </w:p>
        </w:tc>
        <w:tc>
          <w:tcPr>
            <w:tcW w:w="1960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4Г 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(2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3225FF" w:rsidRPr="006112CB" w:rsidRDefault="00614E6E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Жолнович І.В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33FA6">
              <w:rPr>
                <w:rFonts w:ascii="Times New Roman" w:hAnsi="Times New Roman"/>
                <w:b/>
                <w:sz w:val="16"/>
                <w:szCs w:val="16"/>
              </w:rPr>
              <w:t>214</w:t>
            </w:r>
          </w:p>
        </w:tc>
        <w:tc>
          <w:tcPr>
            <w:tcW w:w="1442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4Д 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(2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3225FF" w:rsidRPr="006112CB" w:rsidRDefault="00614E6E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Лизак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Я.В.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1561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4Ж 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(2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3225FF" w:rsidRPr="006112CB" w:rsidRDefault="00614E6E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Максимишин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Н.М.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609</w:t>
            </w:r>
          </w:p>
        </w:tc>
      </w:tr>
      <w:tr w:rsidR="008F02EB" w:rsidRPr="006112CB" w:rsidTr="00A5201F">
        <w:trPr>
          <w:trHeight w:val="150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0270" w:type="dxa"/>
            <w:gridSpan w:val="4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Цивільне процесуальне право України             //            Криміналістика – лабораторне</w:t>
            </w:r>
          </w:p>
        </w:tc>
      </w:tr>
      <w:tr w:rsidR="008F02EB" w:rsidRPr="006112CB" w:rsidTr="00A5201F">
        <w:trPr>
          <w:trHeight w:val="291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4Г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464309" w:rsidRPr="008E54B6" w:rsidRDefault="00464309" w:rsidP="0046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E54B6">
              <w:rPr>
                <w:rFonts w:ascii="Times New Roman" w:hAnsi="Times New Roman"/>
                <w:sz w:val="16"/>
                <w:szCs w:val="16"/>
              </w:rPr>
              <w:t xml:space="preserve">оц. </w:t>
            </w: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Оприско</w:t>
            </w:r>
            <w:proofErr w:type="spellEnd"/>
          </w:p>
          <w:p w:rsidR="003225FF" w:rsidRPr="006112CB" w:rsidRDefault="00464309" w:rsidP="0046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М.В.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10C65">
              <w:rPr>
                <w:rFonts w:ascii="Times New Roman" w:hAnsi="Times New Roman"/>
                <w:b/>
                <w:sz w:val="16"/>
                <w:szCs w:val="16"/>
              </w:rPr>
              <w:t>218</w:t>
            </w:r>
          </w:p>
        </w:tc>
        <w:tc>
          <w:tcPr>
            <w:tcW w:w="1886" w:type="dxa"/>
            <w:gridSpan w:val="11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4Д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3225FF" w:rsidRPr="006112CB" w:rsidRDefault="000447D7" w:rsidP="0046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К.ю.н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Каблак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П.І.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402</w:t>
            </w:r>
          </w:p>
        </w:tc>
        <w:tc>
          <w:tcPr>
            <w:tcW w:w="1750" w:type="dxa"/>
            <w:gridSpan w:val="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4Ж 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(2)</w:t>
            </w:r>
          </w:p>
          <w:p w:rsidR="00464309" w:rsidRPr="008E54B6" w:rsidRDefault="00304156" w:rsidP="0046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464309" w:rsidRPr="008E54B6">
              <w:rPr>
                <w:rFonts w:ascii="Times New Roman" w:hAnsi="Times New Roman"/>
                <w:sz w:val="16"/>
                <w:szCs w:val="16"/>
              </w:rPr>
              <w:t>оц.</w:t>
            </w:r>
          </w:p>
          <w:p w:rsidR="00464309" w:rsidRPr="008E54B6" w:rsidRDefault="00464309" w:rsidP="0046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E54B6">
              <w:rPr>
                <w:rFonts w:ascii="Times New Roman" w:hAnsi="Times New Roman"/>
                <w:sz w:val="16"/>
                <w:szCs w:val="16"/>
              </w:rPr>
              <w:t>Угриновська</w:t>
            </w:r>
            <w:proofErr w:type="spellEnd"/>
          </w:p>
          <w:p w:rsidR="003225FF" w:rsidRPr="006112CB" w:rsidRDefault="00464309" w:rsidP="0046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54B6">
              <w:rPr>
                <w:rFonts w:ascii="Times New Roman" w:hAnsi="Times New Roman"/>
                <w:sz w:val="16"/>
                <w:szCs w:val="16"/>
              </w:rPr>
              <w:t>О.І</w:t>
            </w:r>
            <w:r w:rsidRPr="008E54B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410</w:t>
            </w:r>
          </w:p>
        </w:tc>
        <w:tc>
          <w:tcPr>
            <w:tcW w:w="1960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4Г 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3225FF" w:rsidRPr="006112CB" w:rsidRDefault="00614E6E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Жолнович І.В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33FA6">
              <w:rPr>
                <w:rFonts w:ascii="Times New Roman" w:hAnsi="Times New Roman"/>
                <w:b/>
                <w:sz w:val="16"/>
                <w:szCs w:val="16"/>
              </w:rPr>
              <w:t>214</w:t>
            </w:r>
          </w:p>
        </w:tc>
        <w:tc>
          <w:tcPr>
            <w:tcW w:w="1442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4Д 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3225FF" w:rsidRPr="006112CB" w:rsidRDefault="00614E6E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Лизак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Я.В. 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1561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ЮРД -</w:t>
            </w:r>
            <w:r w:rsidR="00EF76DC" w:rsidRPr="006112CB">
              <w:rPr>
                <w:rFonts w:ascii="Times New Roman" w:hAnsi="Times New Roman"/>
                <w:b/>
                <w:sz w:val="16"/>
                <w:szCs w:val="16"/>
              </w:rPr>
              <w:t xml:space="preserve">4Ж 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3225FF" w:rsidRPr="006112CB" w:rsidRDefault="00614E6E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Максимишин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Н.М.</w:t>
            </w:r>
            <w:r w:rsidR="003225FF" w:rsidRPr="006112CB">
              <w:rPr>
                <w:rFonts w:ascii="Times New Roman" w:hAnsi="Times New Roman"/>
                <w:b/>
                <w:sz w:val="16"/>
                <w:szCs w:val="16"/>
              </w:rPr>
              <w:t>609</w:t>
            </w:r>
          </w:p>
        </w:tc>
      </w:tr>
      <w:tr w:rsidR="008C4529" w:rsidRPr="006112CB" w:rsidTr="00A5201F">
        <w:trPr>
          <w:trHeight w:val="142"/>
        </w:trPr>
        <w:tc>
          <w:tcPr>
            <w:tcW w:w="3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4529" w:rsidRPr="006112CB" w:rsidRDefault="008C4529" w:rsidP="00D12885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Четвер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70" w:type="dxa"/>
            <w:gridSpan w:val="41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4529" w:rsidRPr="006112CB" w:rsidRDefault="008C4529" w:rsidP="008C4529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Професійна етика юриста –  лекція</w:t>
            </w:r>
            <w:r w:rsidR="00ED17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04156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ED17AE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оц. </w:t>
            </w:r>
            <w:proofErr w:type="spellStart"/>
            <w:r w:rsidR="00ED17AE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Стецик</w:t>
            </w:r>
            <w:proofErr w:type="spellEnd"/>
            <w:r w:rsidR="00ED17AE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 xml:space="preserve"> Н.В</w:t>
            </w:r>
          </w:p>
        </w:tc>
      </w:tr>
      <w:tr w:rsidR="008C4529" w:rsidRPr="006112CB" w:rsidTr="00A5201F">
        <w:trPr>
          <w:trHeight w:val="125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0" w:type="dxa"/>
            <w:gridSpan w:val="4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529" w:rsidRPr="006112CB" w:rsidRDefault="00AF2135" w:rsidP="008C4529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Екологічне право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України </w:t>
            </w:r>
            <w:r w:rsidR="008C4529" w:rsidRPr="006112CB">
              <w:rPr>
                <w:rFonts w:ascii="Times New Roman" w:hAnsi="Times New Roman"/>
                <w:sz w:val="16"/>
                <w:szCs w:val="16"/>
              </w:rPr>
              <w:t>– лекція</w:t>
            </w:r>
            <w:r w:rsidR="00A95A91">
              <w:rPr>
                <w:rFonts w:ascii="Times New Roman" w:hAnsi="Times New Roman"/>
                <w:sz w:val="16"/>
                <w:szCs w:val="16"/>
              </w:rPr>
              <w:t xml:space="preserve"> доц. Федорович В.І.</w:t>
            </w:r>
          </w:p>
        </w:tc>
      </w:tr>
      <w:tr w:rsidR="008C4529" w:rsidRPr="006112CB" w:rsidTr="00A5201F">
        <w:trPr>
          <w:trHeight w:val="125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70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4529" w:rsidRPr="006112CB" w:rsidRDefault="008C4529" w:rsidP="00D12885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Міжнародне приватне право – лекція</w:t>
            </w:r>
            <w:r w:rsidR="00464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95A91">
              <w:rPr>
                <w:rFonts w:ascii="Times New Roman" w:hAnsi="Times New Roman"/>
                <w:sz w:val="16"/>
                <w:szCs w:val="16"/>
              </w:rPr>
              <w:t>д</w:t>
            </w:r>
            <w:r w:rsidR="00464309" w:rsidRPr="008E54B6">
              <w:rPr>
                <w:rFonts w:ascii="Times New Roman" w:hAnsi="Times New Roman"/>
                <w:sz w:val="16"/>
                <w:szCs w:val="16"/>
              </w:rPr>
              <w:t>.ю.н</w:t>
            </w:r>
            <w:proofErr w:type="spellEnd"/>
            <w:r w:rsidR="00464309" w:rsidRPr="008E54B6">
              <w:rPr>
                <w:rFonts w:ascii="Times New Roman" w:hAnsi="Times New Roman"/>
                <w:sz w:val="16"/>
                <w:szCs w:val="16"/>
              </w:rPr>
              <w:t>. Квіт Н.М</w:t>
            </w:r>
            <w:r w:rsidR="00464309" w:rsidRPr="006112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4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C4529" w:rsidRPr="006112CB" w:rsidTr="00A5201F">
        <w:trPr>
          <w:trHeight w:val="277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0" w:type="dxa"/>
            <w:gridSpan w:val="41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C4529" w:rsidRPr="006112CB" w:rsidRDefault="008C4529" w:rsidP="00D12885">
            <w:pPr>
              <w:spacing w:after="0" w:line="240" w:lineRule="auto"/>
              <w:jc w:val="center"/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Охорона праці – лекція</w:t>
            </w:r>
            <w:r w:rsidR="00A95A91">
              <w:rPr>
                <w:rFonts w:ascii="Times New Roman" w:hAnsi="Times New Roman"/>
                <w:sz w:val="16"/>
                <w:szCs w:val="16"/>
              </w:rPr>
              <w:t xml:space="preserve"> доц. </w:t>
            </w:r>
            <w:proofErr w:type="spellStart"/>
            <w:r w:rsidR="00A95A91">
              <w:rPr>
                <w:rFonts w:ascii="Times New Roman" w:hAnsi="Times New Roman"/>
                <w:sz w:val="16"/>
                <w:szCs w:val="16"/>
              </w:rPr>
              <w:t>Стасів</w:t>
            </w:r>
            <w:proofErr w:type="spellEnd"/>
            <w:r w:rsidR="00A95A91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</w:tc>
      </w:tr>
      <w:tr w:rsidR="008C4529" w:rsidRPr="006112CB" w:rsidTr="00A5201F">
        <w:trPr>
          <w:trHeight w:val="154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70" w:type="dxa"/>
            <w:gridSpan w:val="41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4529" w:rsidRPr="006112CB" w:rsidRDefault="008C4529" w:rsidP="004643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Цивільне процесуальне право України  – лекція  </w:t>
            </w:r>
            <w:r w:rsidR="00464309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="00464309">
              <w:rPr>
                <w:rFonts w:ascii="Times New Roman" w:hAnsi="Times New Roman"/>
                <w:sz w:val="16"/>
                <w:szCs w:val="16"/>
              </w:rPr>
              <w:t>Оприско</w:t>
            </w:r>
            <w:proofErr w:type="spellEnd"/>
            <w:r w:rsidR="004643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4309" w:rsidRPr="008E54B6">
              <w:rPr>
                <w:rFonts w:ascii="Times New Roman" w:hAnsi="Times New Roman"/>
                <w:sz w:val="16"/>
                <w:szCs w:val="16"/>
              </w:rPr>
              <w:t>М.В</w:t>
            </w:r>
            <w:r w:rsidRPr="006112CB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</w:tc>
      </w:tr>
      <w:tr w:rsidR="008C4529" w:rsidRPr="006112CB" w:rsidTr="00A5201F">
        <w:trPr>
          <w:trHeight w:val="77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529" w:rsidRPr="006112CB" w:rsidRDefault="008C4529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70" w:type="dxa"/>
            <w:gridSpan w:val="4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529" w:rsidRPr="006112CB" w:rsidRDefault="008C4529" w:rsidP="00614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Криміналістика – лекція</w:t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br/>
              <w:t>доц. Жолнович І.В</w:t>
            </w:r>
            <w:r w:rsidR="00614E6E" w:rsidRPr="006112C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8F02EB" w:rsidRPr="006112CB" w:rsidTr="00A5201F">
        <w:trPr>
          <w:trHeight w:val="167"/>
        </w:trPr>
        <w:tc>
          <w:tcPr>
            <w:tcW w:w="3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П’ятниця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70" w:type="dxa"/>
            <w:gridSpan w:val="41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практичне</w:t>
            </w: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(2 потік)</w:t>
            </w:r>
          </w:p>
        </w:tc>
      </w:tr>
      <w:tr w:rsidR="008F02EB" w:rsidRPr="006112CB" w:rsidTr="00A5201F">
        <w:trPr>
          <w:trHeight w:val="107"/>
        </w:trPr>
        <w:tc>
          <w:tcPr>
            <w:tcW w:w="3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57" w:type="dxa"/>
            <w:gridSpan w:val="1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B0376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група</w:t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t xml:space="preserve"> доц. Найда А.І</w:t>
            </w:r>
          </w:p>
        </w:tc>
        <w:tc>
          <w:tcPr>
            <w:tcW w:w="3710" w:type="dxa"/>
            <w:gridSpan w:val="1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14E6E" w:rsidRPr="006112CB" w:rsidRDefault="008B0376" w:rsidP="00614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5 група </w:t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="00614E6E" w:rsidRPr="006112CB">
              <w:rPr>
                <w:rFonts w:ascii="Times New Roman" w:hAnsi="Times New Roman"/>
                <w:sz w:val="16"/>
                <w:szCs w:val="16"/>
              </w:rPr>
              <w:t>Рафальонт</w:t>
            </w:r>
            <w:proofErr w:type="spellEnd"/>
            <w:r w:rsidR="00614E6E" w:rsidRPr="006112CB">
              <w:rPr>
                <w:rFonts w:ascii="Times New Roman" w:hAnsi="Times New Roman"/>
                <w:sz w:val="16"/>
                <w:szCs w:val="16"/>
              </w:rPr>
              <w:t xml:space="preserve"> С.Р.</w:t>
            </w: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B0376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6 група </w:t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t xml:space="preserve">к.ю.н. </w:t>
            </w:r>
            <w:proofErr w:type="spellStart"/>
            <w:r w:rsidR="00614E6E" w:rsidRPr="006112CB">
              <w:rPr>
                <w:rFonts w:ascii="Times New Roman" w:hAnsi="Times New Roman"/>
                <w:sz w:val="16"/>
                <w:szCs w:val="16"/>
              </w:rPr>
              <w:t>Єзерський</w:t>
            </w:r>
            <w:proofErr w:type="spellEnd"/>
            <w:r w:rsidR="00614E6E" w:rsidRPr="006112CB">
              <w:rPr>
                <w:rFonts w:ascii="Times New Roman" w:hAnsi="Times New Roman"/>
                <w:sz w:val="16"/>
                <w:szCs w:val="16"/>
              </w:rPr>
              <w:t xml:space="preserve"> Р.Б.</w:t>
            </w:r>
          </w:p>
        </w:tc>
      </w:tr>
      <w:tr w:rsidR="008F02EB" w:rsidRPr="006112CB" w:rsidTr="00A5201F">
        <w:trPr>
          <w:trHeight w:val="150"/>
        </w:trPr>
        <w:tc>
          <w:tcPr>
            <w:tcW w:w="3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58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Ефективна аргументація в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крим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праві – практичне</w:t>
            </w:r>
          </w:p>
        </w:tc>
        <w:tc>
          <w:tcPr>
            <w:tcW w:w="2339" w:type="dxa"/>
            <w:gridSpan w:val="1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Правове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оподат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мал. і сер. бізнесу – практичне</w:t>
            </w:r>
          </w:p>
        </w:tc>
        <w:tc>
          <w:tcPr>
            <w:tcW w:w="2539" w:type="dxa"/>
            <w:gridSpan w:val="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практичне</w:t>
            </w: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 потік)</w:t>
            </w:r>
          </w:p>
        </w:tc>
        <w:tc>
          <w:tcPr>
            <w:tcW w:w="3634" w:type="dxa"/>
            <w:gridSpan w:val="1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ІТ-право – практичне</w:t>
            </w: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0B9C" w:rsidRPr="006112CB" w:rsidTr="00A5201F">
        <w:trPr>
          <w:trHeight w:val="158"/>
        </w:trPr>
        <w:tc>
          <w:tcPr>
            <w:tcW w:w="3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0B9C" w:rsidRPr="006112CB" w:rsidRDefault="00530B9C" w:rsidP="00530B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Марін О.К.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к.ю.н. Сень І.З.</w:t>
            </w:r>
          </w:p>
        </w:tc>
        <w:tc>
          <w:tcPr>
            <w:tcW w:w="608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1 гр.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.ю.н.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Джох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6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2 гр.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оц.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Кахнич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В.С.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5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6B8F">
              <w:rPr>
                <w:rFonts w:ascii="Times New Roman" w:hAnsi="Times New Roman"/>
                <w:sz w:val="14"/>
                <w:szCs w:val="14"/>
              </w:rPr>
              <w:t>3 гр.</w:t>
            </w:r>
          </w:p>
          <w:p w:rsidR="00530B9C" w:rsidRPr="00DB6B8F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оц.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Паславська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Н.Т.</w:t>
            </w:r>
          </w:p>
          <w:p w:rsidR="00530B9C" w:rsidRPr="00DB6B8F" w:rsidRDefault="00530B9C" w:rsidP="00530B9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</w:tc>
        <w:tc>
          <w:tcPr>
            <w:tcW w:w="1015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Рафальонт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 С.Р.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к.ю.н.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Нор Н.В.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8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  <w:r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6112CB">
              <w:rPr>
                <w:rStyle w:val="docdata"/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ас. </w:t>
            </w:r>
            <w:proofErr w:type="spellStart"/>
            <w:r w:rsidRPr="006112C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Суханов</w:t>
            </w:r>
            <w:proofErr w:type="spellEnd"/>
            <w:r w:rsidRPr="006112C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М.О.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 Шпуганич І.І.</w:t>
            </w:r>
          </w:p>
        </w:tc>
        <w:tc>
          <w:tcPr>
            <w:tcW w:w="907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доц.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Самагальська Ю.Я.</w:t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530B9C" w:rsidRPr="006112CB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</w:rPr>
              <w:t>к.ю.н</w:t>
            </w:r>
            <w:r w:rsidRPr="006112CB">
              <w:rPr>
                <w:rFonts w:ascii="Times New Roman" w:hAnsi="Times New Roman"/>
                <w:color w:val="000000"/>
                <w:sz w:val="16"/>
                <w:szCs w:val="16"/>
              </w:rPr>
              <w:t>. Гринчак І.В.</w:t>
            </w:r>
          </w:p>
        </w:tc>
      </w:tr>
      <w:tr w:rsidR="008F02EB" w:rsidRPr="006112CB" w:rsidTr="00A5201F">
        <w:trPr>
          <w:trHeight w:val="200"/>
        </w:trPr>
        <w:tc>
          <w:tcPr>
            <w:tcW w:w="3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70" w:type="dxa"/>
            <w:gridSpan w:val="41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Англійська юридична мова – практичне</w:t>
            </w:r>
          </w:p>
        </w:tc>
      </w:tr>
      <w:tr w:rsidR="008F02EB" w:rsidRPr="006112CB" w:rsidTr="00A5201F">
        <w:trPr>
          <w:trHeight w:val="999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02EB" w:rsidRPr="006112CB" w:rsidRDefault="008F02EB" w:rsidP="00D128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8F02EB" w:rsidRPr="006112CB" w:rsidRDefault="00327063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6C5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6D36C5">
              <w:rPr>
                <w:rFonts w:ascii="Times New Roman" w:hAnsi="Times New Roman"/>
                <w:sz w:val="16"/>
                <w:szCs w:val="16"/>
              </w:rPr>
              <w:t>Арцішевська</w:t>
            </w:r>
            <w:proofErr w:type="spellEnd"/>
          </w:p>
        </w:tc>
        <w:tc>
          <w:tcPr>
            <w:tcW w:w="1975" w:type="dxa"/>
            <w:gridSpan w:val="1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2 гр.</w:t>
            </w:r>
          </w:p>
          <w:p w:rsidR="008F02EB" w:rsidRPr="006112CB" w:rsidRDefault="00327063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 xml:space="preserve">доц. </w:t>
            </w:r>
            <w:proofErr w:type="spellStart"/>
            <w:r w:rsidRPr="00F504F0">
              <w:rPr>
                <w:rFonts w:ascii="Times New Roman" w:hAnsi="Times New Roman"/>
                <w:sz w:val="16"/>
                <w:szCs w:val="16"/>
              </w:rPr>
              <w:t>Кузнецова</w:t>
            </w:r>
            <w:proofErr w:type="spellEnd"/>
            <w:r w:rsidRPr="00F504F0">
              <w:rPr>
                <w:rFonts w:ascii="Times New Roman" w:hAnsi="Times New Roman"/>
                <w:sz w:val="16"/>
                <w:szCs w:val="16"/>
              </w:rPr>
              <w:t xml:space="preserve"> Л.Р.</w:t>
            </w:r>
          </w:p>
        </w:tc>
        <w:tc>
          <w:tcPr>
            <w:tcW w:w="1621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3 гр.</w:t>
            </w:r>
          </w:p>
          <w:p w:rsidR="008F02EB" w:rsidRPr="006112CB" w:rsidRDefault="00327063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Раду А.І</w:t>
            </w:r>
          </w:p>
        </w:tc>
        <w:tc>
          <w:tcPr>
            <w:tcW w:w="2701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4 гр.</w:t>
            </w:r>
          </w:p>
          <w:p w:rsidR="008F02EB" w:rsidRPr="006112CB" w:rsidRDefault="00327063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Максимук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І.А.</w:t>
            </w:r>
          </w:p>
        </w:tc>
        <w:tc>
          <w:tcPr>
            <w:tcW w:w="1864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 гр.</w:t>
            </w:r>
          </w:p>
          <w:p w:rsidR="00327063" w:rsidRPr="002927EC" w:rsidRDefault="00327063" w:rsidP="0032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t>доц. Мисик Л.В.</w:t>
            </w:r>
          </w:p>
          <w:p w:rsidR="008F02EB" w:rsidRPr="006112CB" w:rsidRDefault="008F02EB" w:rsidP="00D1288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02EB" w:rsidRPr="006112CB" w:rsidTr="00A5201F">
        <w:trPr>
          <w:trHeight w:val="92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8406" w:type="dxa"/>
            <w:gridSpan w:val="3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Англійська юридична мова – практичне</w:t>
            </w:r>
          </w:p>
        </w:tc>
        <w:tc>
          <w:tcPr>
            <w:tcW w:w="1864" w:type="dxa"/>
            <w:gridSpan w:val="7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лекція</w:t>
            </w:r>
          </w:p>
          <w:p w:rsidR="008F02EB" w:rsidRPr="006112CB" w:rsidRDefault="008F02EB" w:rsidP="00614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(2 потік)</w:t>
            </w:r>
            <w:r w:rsidR="00614E6E"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02EB" w:rsidRPr="006112CB" w:rsidTr="00A5201F">
        <w:trPr>
          <w:trHeight w:val="258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8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1 гр.</w:t>
            </w:r>
          </w:p>
          <w:p w:rsidR="008F02EB" w:rsidRPr="006112CB" w:rsidRDefault="0032706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36C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доц. </w:t>
            </w:r>
            <w:proofErr w:type="spellStart"/>
            <w:r w:rsidRPr="006D36C5">
              <w:rPr>
                <w:rFonts w:ascii="Times New Roman" w:hAnsi="Times New Roman"/>
                <w:sz w:val="16"/>
                <w:szCs w:val="16"/>
              </w:rPr>
              <w:t>Арцішевська</w:t>
            </w:r>
            <w:proofErr w:type="spellEnd"/>
          </w:p>
        </w:tc>
        <w:tc>
          <w:tcPr>
            <w:tcW w:w="1975" w:type="dxa"/>
            <w:gridSpan w:val="10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гр.</w:t>
            </w:r>
          </w:p>
          <w:p w:rsidR="008F02EB" w:rsidRPr="006112CB" w:rsidRDefault="0032706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доц. </w:t>
            </w:r>
            <w:proofErr w:type="spellStart"/>
            <w:r w:rsidRPr="00F504F0">
              <w:rPr>
                <w:rFonts w:ascii="Times New Roman" w:hAnsi="Times New Roman"/>
                <w:sz w:val="16"/>
                <w:szCs w:val="16"/>
              </w:rPr>
              <w:t>Кузнецова</w:t>
            </w:r>
            <w:proofErr w:type="spellEnd"/>
            <w:r w:rsidRPr="00F504F0">
              <w:rPr>
                <w:rFonts w:ascii="Times New Roman" w:hAnsi="Times New Roman"/>
                <w:sz w:val="16"/>
                <w:szCs w:val="16"/>
              </w:rPr>
              <w:t xml:space="preserve"> Л.Р.</w:t>
            </w:r>
          </w:p>
        </w:tc>
        <w:tc>
          <w:tcPr>
            <w:tcW w:w="1621" w:type="dxa"/>
            <w:gridSpan w:val="7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 гр.</w:t>
            </w:r>
          </w:p>
          <w:p w:rsidR="008F02EB" w:rsidRPr="006112CB" w:rsidRDefault="0032706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доц. Раду А.І</w:t>
            </w:r>
          </w:p>
        </w:tc>
        <w:tc>
          <w:tcPr>
            <w:tcW w:w="1562" w:type="dxa"/>
            <w:gridSpan w:val="4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 гр.</w:t>
            </w:r>
          </w:p>
          <w:p w:rsidR="008F02EB" w:rsidRPr="006112CB" w:rsidRDefault="00327063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Максимук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І.А.</w:t>
            </w:r>
          </w:p>
        </w:tc>
        <w:tc>
          <w:tcPr>
            <w:tcW w:w="1139" w:type="dxa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 гр.</w:t>
            </w:r>
          </w:p>
          <w:p w:rsidR="008F02EB" w:rsidRPr="002927EC" w:rsidRDefault="00327063" w:rsidP="00327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504F0">
              <w:rPr>
                <w:rFonts w:ascii="Times New Roman" w:hAnsi="Times New Roman"/>
                <w:sz w:val="16"/>
                <w:szCs w:val="16"/>
              </w:rPr>
              <w:lastRenderedPageBreak/>
              <w:t>доц. Мисик Л.В.</w:t>
            </w:r>
          </w:p>
        </w:tc>
        <w:tc>
          <w:tcPr>
            <w:tcW w:w="1864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02EB" w:rsidRPr="006112CB" w:rsidTr="00A5201F">
        <w:trPr>
          <w:trHeight w:val="824"/>
        </w:trPr>
        <w:tc>
          <w:tcPr>
            <w:tcW w:w="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9" w:type="dxa"/>
            <w:gridSpan w:val="8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Ефективна аргументація в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крим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праві – лекція</w:t>
            </w:r>
          </w:p>
          <w:p w:rsidR="00530B9C" w:rsidRPr="00530B9C" w:rsidRDefault="00530B9C" w:rsidP="00530B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доц. Марін О.К.</w:t>
            </w:r>
          </w:p>
          <w:p w:rsidR="00530B9C" w:rsidRPr="006112CB" w:rsidRDefault="00530B9C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10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 xml:space="preserve">ВНД – Правове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112CB">
              <w:rPr>
                <w:rFonts w:ascii="Times New Roman" w:hAnsi="Times New Roman"/>
                <w:sz w:val="16"/>
                <w:szCs w:val="16"/>
              </w:rPr>
              <w:t>оподат</w:t>
            </w:r>
            <w:proofErr w:type="spellEnd"/>
            <w:r w:rsidRPr="006112CB">
              <w:rPr>
                <w:rFonts w:ascii="Times New Roman" w:hAnsi="Times New Roman"/>
                <w:sz w:val="16"/>
                <w:szCs w:val="16"/>
              </w:rPr>
              <w:t>. мал. і сер. бізнесу – лекція</w:t>
            </w:r>
          </w:p>
          <w:p w:rsidR="00DB6B8F" w:rsidRPr="00DB6B8F" w:rsidRDefault="00DB6B8F" w:rsidP="00DB6B8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</w:t>
            </w:r>
            <w:r w:rsidRPr="00DB6B8F">
              <w:rPr>
                <w:rFonts w:ascii="Times New Roman" w:hAnsi="Times New Roman"/>
                <w:sz w:val="14"/>
                <w:szCs w:val="14"/>
              </w:rPr>
              <w:t xml:space="preserve">.ю.н. </w:t>
            </w:r>
            <w:proofErr w:type="spellStart"/>
            <w:r w:rsidRPr="00DB6B8F">
              <w:rPr>
                <w:rFonts w:ascii="Times New Roman" w:hAnsi="Times New Roman"/>
                <w:sz w:val="14"/>
                <w:szCs w:val="14"/>
              </w:rPr>
              <w:t>Джох</w:t>
            </w:r>
            <w:proofErr w:type="spellEnd"/>
            <w:r w:rsidRPr="00DB6B8F">
              <w:rPr>
                <w:rFonts w:ascii="Times New Roman" w:hAnsi="Times New Roman"/>
                <w:sz w:val="14"/>
                <w:szCs w:val="14"/>
              </w:rPr>
              <w:t xml:space="preserve"> Р.В.</w:t>
            </w:r>
          </w:p>
          <w:p w:rsidR="00DB6B8F" w:rsidRPr="006112CB" w:rsidRDefault="00DB6B8F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83" w:type="dxa"/>
            <w:gridSpan w:val="11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Судова медицина – лекція</w:t>
            </w:r>
          </w:p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Fonts w:ascii="Times New Roman" w:hAnsi="Times New Roman"/>
                <w:b/>
                <w:sz w:val="16"/>
                <w:szCs w:val="16"/>
              </w:rPr>
              <w:t>(1 потік)</w:t>
            </w:r>
            <w:r w:rsidR="00614E6E" w:rsidRPr="006112C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614E6E" w:rsidRPr="006112CB">
              <w:rPr>
                <w:rFonts w:ascii="Times New Roman" w:hAnsi="Times New Roman"/>
                <w:sz w:val="16"/>
                <w:szCs w:val="16"/>
              </w:rPr>
              <w:t>доц. Найда А.І</w:t>
            </w:r>
          </w:p>
        </w:tc>
        <w:tc>
          <w:tcPr>
            <w:tcW w:w="3003" w:type="dxa"/>
            <w:gridSpan w:val="1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02EB" w:rsidRPr="006112CB" w:rsidRDefault="008F02EB" w:rsidP="00D12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2CB">
              <w:rPr>
                <w:rFonts w:ascii="Times New Roman" w:hAnsi="Times New Roman"/>
                <w:sz w:val="16"/>
                <w:szCs w:val="16"/>
              </w:rPr>
              <w:t>ВНД – ІТ-право – лекція</w:t>
            </w:r>
          </w:p>
          <w:p w:rsidR="008F02EB" w:rsidRPr="006112CB" w:rsidRDefault="00A62A8A" w:rsidP="00D1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12CB">
              <w:rPr>
                <w:rStyle w:val="docdata"/>
                <w:rFonts w:ascii="Times New Roman" w:hAnsi="Times New Roman"/>
                <w:color w:val="000000"/>
                <w:sz w:val="16"/>
                <w:szCs w:val="16"/>
                <w:shd w:val="clear" w:color="auto" w:fill="FFFFFF" w:themeFill="background1"/>
              </w:rPr>
              <w:t>доц. Тарасенко Л.Л.</w:t>
            </w:r>
          </w:p>
        </w:tc>
      </w:tr>
    </w:tbl>
    <w:p w:rsidR="008F02EB" w:rsidRPr="006112CB" w:rsidRDefault="008F02EB" w:rsidP="008F02EB">
      <w:pPr>
        <w:rPr>
          <w:rFonts w:ascii="Times New Roman" w:hAnsi="Times New Roman"/>
          <w:sz w:val="16"/>
          <w:szCs w:val="16"/>
        </w:rPr>
      </w:pPr>
      <w:r w:rsidRPr="006112CB">
        <w:rPr>
          <w:rFonts w:ascii="Times New Roman" w:hAnsi="Times New Roman"/>
          <w:b/>
          <w:sz w:val="16"/>
          <w:szCs w:val="16"/>
        </w:rPr>
        <w:t>Розклад занять:</w:t>
      </w:r>
      <w:r w:rsidRPr="006112CB">
        <w:rPr>
          <w:rFonts w:ascii="Times New Roman" w:hAnsi="Times New Roman"/>
          <w:sz w:val="16"/>
          <w:szCs w:val="16"/>
        </w:rPr>
        <w:t xml:space="preserve"> 1 пара – 8:30-9:50; 2 пара – 10:10-11:30; 3 пара – 11:50-13:10; 4 пара – 13:30-14:50; 5 пара – 15:05-16:25; 6 пара – 16:40-18:00; 7 пара – 18:10-19:30                                                                                                                                                         </w:t>
      </w:r>
      <w:r w:rsidRPr="006112C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Декан юридичного факультету                                                                                                     проф. Бурдін В.М</w:t>
      </w:r>
      <w:r w:rsidRPr="006112CB">
        <w:rPr>
          <w:rFonts w:ascii="Times New Roman" w:hAnsi="Times New Roman"/>
          <w:sz w:val="16"/>
          <w:szCs w:val="16"/>
        </w:rPr>
        <w:t>.</w:t>
      </w:r>
    </w:p>
    <w:p w:rsidR="005F1E62" w:rsidRPr="006112CB" w:rsidRDefault="005F1E62">
      <w:pPr>
        <w:rPr>
          <w:rFonts w:ascii="Times New Roman" w:hAnsi="Times New Roman"/>
          <w:sz w:val="16"/>
          <w:szCs w:val="16"/>
        </w:rPr>
      </w:pPr>
    </w:p>
    <w:sectPr w:rsidR="005F1E62" w:rsidRPr="00611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F9"/>
    <w:rsid w:val="0001634D"/>
    <w:rsid w:val="00033FA6"/>
    <w:rsid w:val="000447D7"/>
    <w:rsid w:val="000751C0"/>
    <w:rsid w:val="000B29C7"/>
    <w:rsid w:val="000B34CA"/>
    <w:rsid w:val="00164660"/>
    <w:rsid w:val="00174202"/>
    <w:rsid w:val="001A7522"/>
    <w:rsid w:val="001C79D8"/>
    <w:rsid w:val="001E37F7"/>
    <w:rsid w:val="001E54E7"/>
    <w:rsid w:val="001F4CF2"/>
    <w:rsid w:val="00200719"/>
    <w:rsid w:val="00203877"/>
    <w:rsid w:val="00277034"/>
    <w:rsid w:val="002851E5"/>
    <w:rsid w:val="002927EC"/>
    <w:rsid w:val="002D7067"/>
    <w:rsid w:val="00304156"/>
    <w:rsid w:val="003132D4"/>
    <w:rsid w:val="003225FF"/>
    <w:rsid w:val="00327063"/>
    <w:rsid w:val="0033317E"/>
    <w:rsid w:val="0035681A"/>
    <w:rsid w:val="003A4E3C"/>
    <w:rsid w:val="003D472E"/>
    <w:rsid w:val="003D50CF"/>
    <w:rsid w:val="003E72F0"/>
    <w:rsid w:val="003F1A55"/>
    <w:rsid w:val="00410C65"/>
    <w:rsid w:val="00440D47"/>
    <w:rsid w:val="004458EF"/>
    <w:rsid w:val="00464309"/>
    <w:rsid w:val="0049420E"/>
    <w:rsid w:val="004A0458"/>
    <w:rsid w:val="004B66C8"/>
    <w:rsid w:val="004D34D5"/>
    <w:rsid w:val="004E2ADA"/>
    <w:rsid w:val="00530B9C"/>
    <w:rsid w:val="005F1E62"/>
    <w:rsid w:val="005F36AD"/>
    <w:rsid w:val="00603132"/>
    <w:rsid w:val="006074CA"/>
    <w:rsid w:val="006112CB"/>
    <w:rsid w:val="00614E6E"/>
    <w:rsid w:val="006856A5"/>
    <w:rsid w:val="00687B4E"/>
    <w:rsid w:val="006D36C5"/>
    <w:rsid w:val="006D4B92"/>
    <w:rsid w:val="0071007E"/>
    <w:rsid w:val="00732BBA"/>
    <w:rsid w:val="00760EBF"/>
    <w:rsid w:val="008679DD"/>
    <w:rsid w:val="008B0376"/>
    <w:rsid w:val="008B4259"/>
    <w:rsid w:val="008C4529"/>
    <w:rsid w:val="008E54B6"/>
    <w:rsid w:val="008F02EB"/>
    <w:rsid w:val="008F64B2"/>
    <w:rsid w:val="00916B3F"/>
    <w:rsid w:val="009347E4"/>
    <w:rsid w:val="00943DB1"/>
    <w:rsid w:val="00954614"/>
    <w:rsid w:val="0095671A"/>
    <w:rsid w:val="00974946"/>
    <w:rsid w:val="009A0310"/>
    <w:rsid w:val="009B25A4"/>
    <w:rsid w:val="009C07D8"/>
    <w:rsid w:val="009E218A"/>
    <w:rsid w:val="009E3B28"/>
    <w:rsid w:val="009F78FF"/>
    <w:rsid w:val="00A30275"/>
    <w:rsid w:val="00A5201F"/>
    <w:rsid w:val="00A62A8A"/>
    <w:rsid w:val="00A65D4A"/>
    <w:rsid w:val="00A722E6"/>
    <w:rsid w:val="00A95A91"/>
    <w:rsid w:val="00A95F6E"/>
    <w:rsid w:val="00AB4CC7"/>
    <w:rsid w:val="00AB5022"/>
    <w:rsid w:val="00AC0527"/>
    <w:rsid w:val="00AC7CC8"/>
    <w:rsid w:val="00AF2135"/>
    <w:rsid w:val="00B12BF9"/>
    <w:rsid w:val="00B36E6E"/>
    <w:rsid w:val="00B379A2"/>
    <w:rsid w:val="00B5452E"/>
    <w:rsid w:val="00B61A1A"/>
    <w:rsid w:val="00BA7F3D"/>
    <w:rsid w:val="00BD42B3"/>
    <w:rsid w:val="00C15F2A"/>
    <w:rsid w:val="00C27243"/>
    <w:rsid w:val="00C37C47"/>
    <w:rsid w:val="00D12885"/>
    <w:rsid w:val="00D3075F"/>
    <w:rsid w:val="00D34EF4"/>
    <w:rsid w:val="00D350C3"/>
    <w:rsid w:val="00D63004"/>
    <w:rsid w:val="00D97FA9"/>
    <w:rsid w:val="00DB6B8F"/>
    <w:rsid w:val="00DE2C82"/>
    <w:rsid w:val="00DF4F82"/>
    <w:rsid w:val="00E10EAE"/>
    <w:rsid w:val="00E71131"/>
    <w:rsid w:val="00E824C0"/>
    <w:rsid w:val="00E956D6"/>
    <w:rsid w:val="00EA3C54"/>
    <w:rsid w:val="00EA4194"/>
    <w:rsid w:val="00ED17AE"/>
    <w:rsid w:val="00ED747F"/>
    <w:rsid w:val="00EF76DC"/>
    <w:rsid w:val="00F060A0"/>
    <w:rsid w:val="00F2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data">
    <w:name w:val="docdata"/>
    <w:aliases w:val="docy,v5,1659,baiaagaaboqcaaadtaqaaaxcbaaaaaaaaaaaaaaaaaaaaaaaaaaaaaaaaaaaaaaaaaaaaaaaaaaaaaaaaaaaaaaaaaaaaaaaaaaaaaaaaaaaaaaaaaaaaaaaaaaaaaaaaaaaaaaaaaaaaaaaaaaaaaaaaaaaaaaaaaaaaaaaaaaaaaaaaaaaaaaaaaaaaaaaaaaaaaaaaaaaaaaaaaaaaaaaaaaaaaaaaaaaaaaa"/>
    <w:basedOn w:val="a0"/>
    <w:rsid w:val="00B54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ocdata">
    <w:name w:val="docdata"/>
    <w:aliases w:val="docy,v5,1659,baiaagaaboqcaaadtaqaaaxcbaaaaaaaaaaaaaaaaaaaaaaaaaaaaaaaaaaaaaaaaaaaaaaaaaaaaaaaaaaaaaaaaaaaaaaaaaaaaaaaaaaaaaaaaaaaaaaaaaaaaaaaaaaaaaaaaaaaaaaaaaaaaaaaaaaaaaaaaaaaaaaaaaaaaaaaaaaaaaaaaaaaaaaaaaaaaaaaaaaaaaaaaaaaaaaaaaaaaaaaaaaaaaaa"/>
    <w:basedOn w:val="a0"/>
    <w:rsid w:val="00B5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13782</Words>
  <Characters>7857</Characters>
  <Application>Microsoft Office Word</Application>
  <DocSecurity>0</DocSecurity>
  <Lines>65</Lines>
  <Paragraphs>43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Nadia</cp:lastModifiedBy>
  <cp:revision>43</cp:revision>
  <cp:lastPrinted>2021-09-15T13:03:00Z</cp:lastPrinted>
  <dcterms:created xsi:type="dcterms:W3CDTF">2021-08-23T15:43:00Z</dcterms:created>
  <dcterms:modified xsi:type="dcterms:W3CDTF">2021-09-15T13:04:00Z</dcterms:modified>
</cp:coreProperties>
</file>