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59" w:rsidRPr="00A37AA6" w:rsidRDefault="00F10959" w:rsidP="00A71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37AA6">
        <w:rPr>
          <w:rFonts w:ascii="Times New Roman" w:hAnsi="Times New Roman" w:cs="Times New Roman"/>
          <w:b/>
          <w:sz w:val="24"/>
          <w:szCs w:val="24"/>
        </w:rPr>
        <w:t>1(4)</w:t>
      </w:r>
    </w:p>
    <w:p w:rsidR="00A37AA6" w:rsidRPr="00A37AA6" w:rsidRDefault="00A37AA6" w:rsidP="00A71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7AA6">
        <w:rPr>
          <w:rFonts w:ascii="Times New Roman" w:hAnsi="Times New Roman" w:cs="Times New Roman"/>
          <w:b/>
          <w:sz w:val="24"/>
          <w:szCs w:val="24"/>
        </w:rPr>
        <w:t>п</w:t>
      </w:r>
      <w:r w:rsidRPr="00A37AA6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A37AA6">
        <w:rPr>
          <w:rFonts w:ascii="Times New Roman" w:hAnsi="Times New Roman" w:cs="Times New Roman"/>
          <w:b/>
          <w:sz w:val="24"/>
          <w:szCs w:val="24"/>
        </w:rPr>
        <w:t>ятниця</w:t>
      </w:r>
      <w:proofErr w:type="spellEnd"/>
      <w:r w:rsidRPr="00A37A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3.09.</w:t>
      </w:r>
    </w:p>
    <w:p w:rsidR="007D3819" w:rsidRPr="00A37AA6" w:rsidRDefault="00F10959">
      <w:pPr>
        <w:rPr>
          <w:rFonts w:ascii="Times New Roman" w:hAnsi="Times New Roman" w:cs="Times New Roman"/>
          <w:b/>
          <w:sz w:val="24"/>
          <w:szCs w:val="24"/>
        </w:rPr>
      </w:pPr>
      <w:r w:rsidRPr="00A37AA6">
        <w:rPr>
          <w:rFonts w:ascii="Times New Roman" w:hAnsi="Times New Roman" w:cs="Times New Roman"/>
          <w:b/>
          <w:sz w:val="24"/>
          <w:szCs w:val="24"/>
        </w:rPr>
        <w:t xml:space="preserve">Савка В2 602 </w:t>
      </w:r>
      <w:proofErr w:type="spellStart"/>
      <w:r w:rsidRPr="00A37AA6">
        <w:rPr>
          <w:rFonts w:ascii="Times New Roman" w:hAnsi="Times New Roman" w:cs="Times New Roman"/>
          <w:b/>
          <w:sz w:val="24"/>
          <w:szCs w:val="24"/>
        </w:rPr>
        <w:t>юрид</w:t>
      </w:r>
      <w:proofErr w:type="spellEnd"/>
    </w:p>
    <w:tbl>
      <w:tblPr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00"/>
        <w:gridCol w:w="600"/>
      </w:tblGrid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Вібла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Аліна Любомирівна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Боборико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 Вікторівна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Мельник Олександр Володимирович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Сокол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Станіслав Богданович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Гронська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Софія Ігорівна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Слиш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Віталій Андрійович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Арбуз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Вадимович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Безверхня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Каріна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Петрівна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Оверчук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Юріївна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Глухоцький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Олександрович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Головінова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Євгенія Олегівна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Головка Уляна Любомирівна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Кулик Юлія Ігорівна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Соловей Денис Олександрович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</w:tbl>
    <w:p w:rsidR="00F10959" w:rsidRPr="00A37AA6" w:rsidRDefault="00F10959">
      <w:pPr>
        <w:rPr>
          <w:rFonts w:ascii="Times New Roman" w:hAnsi="Times New Roman" w:cs="Times New Roman"/>
          <w:sz w:val="24"/>
          <w:szCs w:val="24"/>
        </w:rPr>
      </w:pPr>
    </w:p>
    <w:p w:rsidR="00F10959" w:rsidRPr="00A37AA6" w:rsidRDefault="00F10959">
      <w:pPr>
        <w:rPr>
          <w:rFonts w:ascii="Times New Roman" w:hAnsi="Times New Roman" w:cs="Times New Roman"/>
          <w:b/>
          <w:sz w:val="24"/>
          <w:szCs w:val="24"/>
        </w:rPr>
      </w:pPr>
      <w:r w:rsidRPr="00A37AA6">
        <w:rPr>
          <w:rFonts w:ascii="Times New Roman" w:hAnsi="Times New Roman" w:cs="Times New Roman"/>
          <w:b/>
          <w:sz w:val="24"/>
          <w:szCs w:val="24"/>
        </w:rPr>
        <w:t xml:space="preserve">Поплавська В2 202 </w:t>
      </w:r>
      <w:proofErr w:type="spellStart"/>
      <w:r w:rsidRPr="00A37AA6">
        <w:rPr>
          <w:rFonts w:ascii="Times New Roman" w:hAnsi="Times New Roman" w:cs="Times New Roman"/>
          <w:b/>
          <w:sz w:val="24"/>
          <w:szCs w:val="24"/>
        </w:rPr>
        <w:t>юрид</w:t>
      </w:r>
      <w:proofErr w:type="spellEnd"/>
    </w:p>
    <w:tbl>
      <w:tblPr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00"/>
        <w:gridCol w:w="600"/>
      </w:tblGrid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Ісаков Валентин Олександрович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Сорока Поліна Володимирівна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Колтун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Степанович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Мазур Арсен Геннадійович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Міліщук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Аліна Олександрівна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Родчин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Романович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Сахро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Федір Григорович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Хлівнушко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Марта-Марія Юріївна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Гук Юлія Володимирівна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Щепанкевич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Борис-Лука Романович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Когут Ірина Михайлівна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Тупіс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Микола Ігорович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Гнатишин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Олег Степанович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Максимчук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Христина Миколаївна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</w:tbl>
    <w:p w:rsidR="00F10959" w:rsidRPr="00A37AA6" w:rsidRDefault="00F10959">
      <w:pPr>
        <w:rPr>
          <w:rFonts w:ascii="Times New Roman" w:hAnsi="Times New Roman" w:cs="Times New Roman"/>
          <w:sz w:val="24"/>
          <w:szCs w:val="24"/>
        </w:rPr>
      </w:pPr>
    </w:p>
    <w:p w:rsidR="00F10959" w:rsidRPr="00A37AA6" w:rsidRDefault="00F10959">
      <w:pPr>
        <w:rPr>
          <w:rFonts w:ascii="Times New Roman" w:hAnsi="Times New Roman" w:cs="Times New Roman"/>
          <w:b/>
          <w:sz w:val="24"/>
          <w:szCs w:val="24"/>
        </w:rPr>
      </w:pPr>
      <w:r w:rsidRPr="00A37AA6">
        <w:rPr>
          <w:rFonts w:ascii="Times New Roman" w:hAnsi="Times New Roman" w:cs="Times New Roman"/>
          <w:b/>
          <w:sz w:val="24"/>
          <w:szCs w:val="24"/>
        </w:rPr>
        <w:t xml:space="preserve">Яремко В1 503 </w:t>
      </w:r>
      <w:proofErr w:type="spellStart"/>
      <w:r w:rsidRPr="00A37AA6">
        <w:rPr>
          <w:rFonts w:ascii="Times New Roman" w:hAnsi="Times New Roman" w:cs="Times New Roman"/>
          <w:b/>
          <w:sz w:val="24"/>
          <w:szCs w:val="24"/>
        </w:rPr>
        <w:t>юрид</w:t>
      </w:r>
      <w:proofErr w:type="spellEnd"/>
    </w:p>
    <w:tbl>
      <w:tblPr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00"/>
        <w:gridCol w:w="600"/>
      </w:tblGrid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Лесюк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Тарасович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Микицей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Володимирович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Піц Владислав Анатолійович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Стронська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 Іванівна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Струс Василь Вікторович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Войцехович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Богданна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Гриців Ростислав Миколайович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Туряк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Назар Віталійович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Бабій Владислав Володимирович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Гапон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Яна-Василина Олегівна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Крив`як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Андріївна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Лещук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Богдан-Святослав Романович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Боровицький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Сергій Петрович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Олинець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Софія Ігорівна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</w:tbl>
    <w:p w:rsidR="00F10959" w:rsidRPr="00A37AA6" w:rsidRDefault="00F10959">
      <w:pPr>
        <w:rPr>
          <w:rFonts w:ascii="Times New Roman" w:hAnsi="Times New Roman" w:cs="Times New Roman"/>
          <w:sz w:val="24"/>
          <w:szCs w:val="24"/>
        </w:rPr>
      </w:pPr>
    </w:p>
    <w:p w:rsidR="00F10959" w:rsidRPr="00A37AA6" w:rsidRDefault="00F109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7AA6">
        <w:rPr>
          <w:rFonts w:ascii="Times New Roman" w:hAnsi="Times New Roman" w:cs="Times New Roman"/>
          <w:b/>
          <w:sz w:val="24"/>
          <w:szCs w:val="24"/>
        </w:rPr>
        <w:t>Ротон</w:t>
      </w:r>
      <w:proofErr w:type="spellEnd"/>
      <w:r w:rsidRPr="00A37AA6">
        <w:rPr>
          <w:rFonts w:ascii="Times New Roman" w:hAnsi="Times New Roman" w:cs="Times New Roman"/>
          <w:b/>
          <w:sz w:val="24"/>
          <w:szCs w:val="24"/>
        </w:rPr>
        <w:t xml:space="preserve"> В1 218 </w:t>
      </w:r>
      <w:proofErr w:type="spellStart"/>
      <w:r w:rsidRPr="00A37AA6">
        <w:rPr>
          <w:rFonts w:ascii="Times New Roman" w:hAnsi="Times New Roman" w:cs="Times New Roman"/>
          <w:b/>
          <w:sz w:val="24"/>
          <w:szCs w:val="24"/>
        </w:rPr>
        <w:t>юрид</w:t>
      </w:r>
      <w:proofErr w:type="spellEnd"/>
    </w:p>
    <w:tbl>
      <w:tblPr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600"/>
        <w:gridCol w:w="600"/>
      </w:tblGrid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Чухрій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Аліна Миколаївна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Гасай Наталія Борисівна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Філь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Павло Володимирович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Кісь Роман Русланович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Роса Тарас Віталійович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Завируха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Ігорівна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Токов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Денис Васильович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Фельцан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Дмитро Васильович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Джуфер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Миколаївна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Дугіна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 Денисівна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Пушкаш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Валерія Віталіївна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Кіндрат Людмила Сергіївна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Вільків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Вікторія-Марія Юріївна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Галас Марія Олегівна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Фрідріх Анатолій Миколайович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</w:tbl>
    <w:p w:rsidR="00F10959" w:rsidRPr="00A37AA6" w:rsidRDefault="00F10959">
      <w:pPr>
        <w:rPr>
          <w:rFonts w:ascii="Times New Roman" w:hAnsi="Times New Roman" w:cs="Times New Roman"/>
          <w:sz w:val="24"/>
          <w:szCs w:val="24"/>
        </w:rPr>
      </w:pPr>
    </w:p>
    <w:p w:rsidR="00F10959" w:rsidRPr="00A37AA6" w:rsidRDefault="00F109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7AA6">
        <w:rPr>
          <w:rFonts w:ascii="Times New Roman" w:hAnsi="Times New Roman" w:cs="Times New Roman"/>
          <w:b/>
          <w:sz w:val="24"/>
          <w:szCs w:val="24"/>
        </w:rPr>
        <w:t>Девлиш</w:t>
      </w:r>
      <w:proofErr w:type="spellEnd"/>
      <w:r w:rsidRPr="00A37AA6">
        <w:rPr>
          <w:rFonts w:ascii="Times New Roman" w:hAnsi="Times New Roman" w:cs="Times New Roman"/>
          <w:b/>
          <w:sz w:val="24"/>
          <w:szCs w:val="24"/>
        </w:rPr>
        <w:t xml:space="preserve"> В1 юрид біля ліфту</w:t>
      </w:r>
    </w:p>
    <w:tbl>
      <w:tblPr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00"/>
        <w:gridCol w:w="600"/>
      </w:tblGrid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Вронкевич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Валерія Віталіївна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Трембач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Маркіян Іванович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Канюк Олена Володимирівна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Бартвіцький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Назар Іванович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Беринда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Ірина Михайлівна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Бігун Дарія Іванівна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Бойко Тетяна Михайлівна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Вальчук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Ангеліна Романівна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Верста Христина Василівна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Вовк Іван Андрійович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Горошко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Володимирович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Гречанівська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Кашараба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Анатолій Русланович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Ковельська Наталія Богданівна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</w:tbl>
    <w:p w:rsidR="00F10959" w:rsidRPr="00A37AA6" w:rsidRDefault="00F10959">
      <w:pPr>
        <w:rPr>
          <w:rFonts w:ascii="Times New Roman" w:hAnsi="Times New Roman" w:cs="Times New Roman"/>
          <w:sz w:val="24"/>
          <w:szCs w:val="24"/>
        </w:rPr>
      </w:pPr>
    </w:p>
    <w:p w:rsidR="00F10959" w:rsidRPr="00A37AA6" w:rsidRDefault="00F10959">
      <w:pPr>
        <w:rPr>
          <w:rFonts w:ascii="Times New Roman" w:hAnsi="Times New Roman" w:cs="Times New Roman"/>
          <w:b/>
          <w:sz w:val="24"/>
          <w:szCs w:val="24"/>
        </w:rPr>
      </w:pPr>
      <w:r w:rsidRPr="00A37AA6">
        <w:rPr>
          <w:rFonts w:ascii="Times New Roman" w:hAnsi="Times New Roman" w:cs="Times New Roman"/>
          <w:b/>
          <w:sz w:val="24"/>
          <w:szCs w:val="24"/>
        </w:rPr>
        <w:t xml:space="preserve">Чорний В1 212 </w:t>
      </w:r>
      <w:proofErr w:type="spellStart"/>
      <w:r w:rsidRPr="00A37AA6">
        <w:rPr>
          <w:rFonts w:ascii="Times New Roman" w:hAnsi="Times New Roman" w:cs="Times New Roman"/>
          <w:b/>
          <w:sz w:val="24"/>
          <w:szCs w:val="24"/>
        </w:rPr>
        <w:t>юрид</w:t>
      </w:r>
      <w:proofErr w:type="spellEnd"/>
      <w:r w:rsidRPr="00A37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600"/>
        <w:gridCol w:w="600"/>
      </w:tblGrid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Віталій Ігорович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Ладанівська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Марія Юріївна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Лисак Віталій Ігорович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Ляхович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Любомир Андрійович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Майстрів Юлія Іванівна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Мандзюк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Софія Федорівна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Манжелєй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Анна Андріївна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Мартинюк Христина Вікторівна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Нечипор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Яна Романівна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Одовичена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 Олегівна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Рокецький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Назарій Романович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Смерека Василина Василівна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Солодухіна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Христина Сергіївна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Сушириба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 Богданівна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Шпак Анастасія Андріївна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Юрков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Юрійович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  <w:tr w:rsidR="00DD5D79" w:rsidRPr="00A37AA6" w:rsidTr="00DD5D79">
        <w:trPr>
          <w:trHeight w:val="288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Іващук</w:t>
            </w:r>
            <w:proofErr w:type="spellEnd"/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 Андрійович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D5D79" w:rsidRPr="00A37AA6" w:rsidRDefault="00DD5D79" w:rsidP="0010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</w:tr>
    </w:tbl>
    <w:p w:rsidR="00F10959" w:rsidRPr="00A37AA6" w:rsidRDefault="00F10959">
      <w:pPr>
        <w:rPr>
          <w:rFonts w:ascii="Times New Roman" w:hAnsi="Times New Roman" w:cs="Times New Roman"/>
          <w:sz w:val="24"/>
          <w:szCs w:val="24"/>
        </w:rPr>
      </w:pPr>
    </w:p>
    <w:sectPr w:rsidR="00F10959" w:rsidRPr="00A3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59"/>
    <w:rsid w:val="001E07BB"/>
    <w:rsid w:val="007D3819"/>
    <w:rsid w:val="00A37AA6"/>
    <w:rsid w:val="00A71CB2"/>
    <w:rsid w:val="00DD5D79"/>
    <w:rsid w:val="00F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1905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Nadia</cp:lastModifiedBy>
  <cp:revision>5</cp:revision>
  <cp:lastPrinted>2021-09-02T14:45:00Z</cp:lastPrinted>
  <dcterms:created xsi:type="dcterms:W3CDTF">2021-08-30T18:03:00Z</dcterms:created>
  <dcterms:modified xsi:type="dcterms:W3CDTF">2021-09-02T14:45:00Z</dcterms:modified>
</cp:coreProperties>
</file>