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5" w:rsidRPr="00E33443" w:rsidRDefault="001F2779" w:rsidP="00BC2E57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Розклад оглядових лекцій для державної атестації студентів 4 курсу денної форми навчання</w:t>
      </w:r>
      <w:r w:rsidR="00BC2E57" w:rsidRPr="00E33443">
        <w:rPr>
          <w:rFonts w:ascii="Times New Roman" w:hAnsi="Times New Roman" w:cs="Times New Roman"/>
          <w:b/>
          <w:sz w:val="24"/>
          <w:szCs w:val="24"/>
        </w:rPr>
        <w:br/>
      </w:r>
      <w:r w:rsidR="00685B05" w:rsidRPr="00E33443">
        <w:rPr>
          <w:rFonts w:ascii="Times New Roman" w:hAnsi="Times New Roman" w:cs="Times New Roman"/>
          <w:b/>
          <w:sz w:val="24"/>
          <w:szCs w:val="24"/>
        </w:rPr>
        <w:t>1 потік</w:t>
      </w:r>
      <w:r w:rsidR="00685B05" w:rsidRPr="00E33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726" w:rsidRPr="00E33443" w:rsidRDefault="001F2779" w:rsidP="00BC2E57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01.06.2021р.</w:t>
      </w:r>
    </w:p>
    <w:p w:rsidR="001F2779" w:rsidRPr="00E33443" w:rsidRDefault="001F2779" w:rsidP="001F2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543B33" w:rsidRPr="00E33443" w:rsidTr="00685B05">
        <w:trPr>
          <w:trHeight w:val="864"/>
        </w:trPr>
        <w:tc>
          <w:tcPr>
            <w:tcW w:w="928" w:type="dxa"/>
            <w:shd w:val="clear" w:color="auto" w:fill="auto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543B33" w:rsidRPr="00E33443" w:rsidRDefault="00543B33" w:rsidP="0054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543B33" w:rsidRPr="00E33443" w:rsidRDefault="00543B33" w:rsidP="0054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543B33" w:rsidRPr="00E33443" w:rsidRDefault="0054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543B33" w:rsidRPr="00E33443" w:rsidTr="00685B05">
        <w:trPr>
          <w:trHeight w:val="417"/>
        </w:trPr>
        <w:tc>
          <w:tcPr>
            <w:tcW w:w="928" w:type="dxa"/>
            <w:shd w:val="clear" w:color="auto" w:fill="auto"/>
          </w:tcPr>
          <w:p w:rsidR="00543B33" w:rsidRPr="00E33443" w:rsidRDefault="004110EB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  <w:tc>
          <w:tcPr>
            <w:tcW w:w="2464" w:type="dxa"/>
          </w:tcPr>
          <w:p w:rsidR="00543B33" w:rsidRPr="004110EB" w:rsidRDefault="004110EB" w:rsidP="004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543B33" w:rsidRPr="00E33443" w:rsidRDefault="0054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543B33" w:rsidRPr="00E33443" w:rsidTr="00685B05">
        <w:trPr>
          <w:trHeight w:val="493"/>
        </w:trPr>
        <w:tc>
          <w:tcPr>
            <w:tcW w:w="928" w:type="dxa"/>
            <w:shd w:val="clear" w:color="auto" w:fill="auto"/>
          </w:tcPr>
          <w:p w:rsidR="00543B33" w:rsidRPr="00E33443" w:rsidRDefault="004110EB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543B33" w:rsidRPr="00E33443" w:rsidRDefault="00543B3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</w:p>
        </w:tc>
        <w:tc>
          <w:tcPr>
            <w:tcW w:w="2464" w:type="dxa"/>
          </w:tcPr>
          <w:p w:rsidR="00543B33" w:rsidRPr="004110EB" w:rsidRDefault="004110EB" w:rsidP="004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543B33" w:rsidRPr="00E33443" w:rsidRDefault="0054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B33" w:rsidRPr="00E33443" w:rsidTr="00685B05">
        <w:trPr>
          <w:trHeight w:val="493"/>
        </w:trPr>
        <w:tc>
          <w:tcPr>
            <w:tcW w:w="928" w:type="dxa"/>
            <w:shd w:val="clear" w:color="auto" w:fill="auto"/>
          </w:tcPr>
          <w:p w:rsidR="00543B33" w:rsidRPr="00E33443" w:rsidRDefault="004110EB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543B33" w:rsidRPr="00E33443" w:rsidRDefault="00E9413E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543B33" w:rsidRPr="00E33443" w:rsidRDefault="00E9413E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  <w:r w:rsidR="00543B33" w:rsidRPr="00E3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43B33" w:rsidRPr="00E33443" w:rsidRDefault="004110EB" w:rsidP="0041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543B33" w:rsidRPr="00E33443" w:rsidRDefault="00543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543B33" w:rsidRPr="00E33443" w:rsidTr="00685B05">
        <w:trPr>
          <w:trHeight w:val="587"/>
        </w:trPr>
        <w:tc>
          <w:tcPr>
            <w:tcW w:w="928" w:type="dxa"/>
            <w:shd w:val="clear" w:color="auto" w:fill="auto"/>
          </w:tcPr>
          <w:p w:rsidR="00543B33" w:rsidRPr="00E33443" w:rsidRDefault="004110EB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543B33" w:rsidRPr="00E33443" w:rsidRDefault="00E9413E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543B33" w:rsidRPr="00E33443" w:rsidRDefault="00E9413E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О.К</w:t>
            </w:r>
            <w:r w:rsidR="00543B33" w:rsidRPr="00E3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43B33" w:rsidRPr="00E33443" w:rsidRDefault="004110EB" w:rsidP="0041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543B33" w:rsidRPr="00E33443" w:rsidRDefault="0054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</w:t>
      </w:r>
      <w:r w:rsidRPr="00E33443">
        <w:rPr>
          <w:rFonts w:ascii="Times New Roman" w:hAnsi="Times New Roman" w:cs="Times New Roman"/>
          <w:b/>
          <w:sz w:val="24"/>
          <w:szCs w:val="24"/>
        </w:rPr>
        <w:t>2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685B05" w:rsidRPr="00E33443" w:rsidTr="00685B05">
        <w:trPr>
          <w:trHeight w:val="864"/>
        </w:trPr>
        <w:tc>
          <w:tcPr>
            <w:tcW w:w="928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C7843" w:rsidRPr="00E33443" w:rsidTr="00685B05">
        <w:trPr>
          <w:trHeight w:val="360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685B05">
        <w:trPr>
          <w:trHeight w:val="455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685B05">
        <w:trPr>
          <w:trHeight w:val="519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Якубівський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CC7843">
        <w:trPr>
          <w:trHeight w:val="68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BF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Якубівський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7DAF" w:rsidRPr="00E33443" w:rsidRDefault="008C7DAF" w:rsidP="001F2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</w:t>
      </w:r>
      <w:r w:rsidRPr="00E33443">
        <w:rPr>
          <w:rFonts w:ascii="Times New Roman" w:hAnsi="Times New Roman" w:cs="Times New Roman"/>
          <w:b/>
          <w:sz w:val="24"/>
          <w:szCs w:val="24"/>
        </w:rPr>
        <w:t>3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685B05" w:rsidRPr="00E33443" w:rsidTr="00856895">
        <w:trPr>
          <w:trHeight w:val="864"/>
        </w:trPr>
        <w:tc>
          <w:tcPr>
            <w:tcW w:w="928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C7843" w:rsidRPr="00E33443" w:rsidTr="00856895">
        <w:trPr>
          <w:trHeight w:val="696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Якубівський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58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Якубівський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 w:rsidP="001F2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 w:rsidP="00685B05">
      <w:pPr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7AF" w:rsidRPr="00E33443" w:rsidRDefault="001F2779" w:rsidP="001F2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lastRenderedPageBreak/>
        <w:t>2 потік</w:t>
      </w:r>
    </w:p>
    <w:p w:rsidR="00685B05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01.06.2021р.</w:t>
      </w:r>
    </w:p>
    <w:p w:rsidR="00685B05" w:rsidRPr="00E33443" w:rsidRDefault="00685B05" w:rsidP="001F27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1F2779" w:rsidRPr="00E33443" w:rsidTr="00685B05">
        <w:trPr>
          <w:trHeight w:val="864"/>
        </w:trPr>
        <w:tc>
          <w:tcPr>
            <w:tcW w:w="928" w:type="dxa"/>
            <w:shd w:val="clear" w:color="auto" w:fill="auto"/>
          </w:tcPr>
          <w:p w:rsidR="001F2779" w:rsidRPr="00E33443" w:rsidRDefault="001F2779" w:rsidP="0022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1F2779" w:rsidRPr="00E33443" w:rsidRDefault="001F2779" w:rsidP="002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1F2779" w:rsidRPr="00E33443" w:rsidRDefault="001F2779" w:rsidP="002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1F2779" w:rsidRPr="00E33443" w:rsidRDefault="001F2779" w:rsidP="0022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1F2779" w:rsidRPr="00E33443" w:rsidRDefault="001F2779" w:rsidP="002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1F2779" w:rsidRPr="00E33443" w:rsidRDefault="001F2779" w:rsidP="002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C7843" w:rsidRPr="00E33443" w:rsidTr="00685B05">
        <w:trPr>
          <w:trHeight w:val="41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Кравчик М.Б.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2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685B0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Кравчик М.Б.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22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685B0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Кравчик М.Б.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22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685B05">
        <w:trPr>
          <w:trHeight w:val="58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Кравчик М.Б.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22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EF" w:rsidRPr="00E33443" w:rsidRDefault="00685B05" w:rsidP="00685B0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02.06.2021р.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E21D5E" w:rsidRPr="00E33443" w:rsidTr="00856895">
        <w:trPr>
          <w:trHeight w:val="360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Чорненький В.І.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55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Чорненький В.І.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5E" w:rsidRPr="00E33443" w:rsidTr="00856895">
        <w:trPr>
          <w:trHeight w:val="519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Маркін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В.І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569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Маркін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В.І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 w:rsidP="00170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EF" w:rsidRPr="00E33443" w:rsidRDefault="00685B05" w:rsidP="00170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03.06.2021р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685B05" w:rsidRPr="00E33443" w:rsidTr="00856895">
        <w:trPr>
          <w:trHeight w:val="864"/>
        </w:trPr>
        <w:tc>
          <w:tcPr>
            <w:tcW w:w="928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E21D5E" w:rsidRPr="00E33443" w:rsidTr="00856895">
        <w:trPr>
          <w:trHeight w:val="696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Чорненький В.І.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Чорненький В.І.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5E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Маркін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В.І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587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Маркін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В.І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 w:rsidP="00170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5B05" w:rsidRPr="00E33443" w:rsidRDefault="003F74FE" w:rsidP="00685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85B05" w:rsidRPr="00E33443">
        <w:rPr>
          <w:rFonts w:ascii="Times New Roman" w:hAnsi="Times New Roman" w:cs="Times New Roman"/>
          <w:b/>
          <w:sz w:val="24"/>
          <w:szCs w:val="24"/>
        </w:rPr>
        <w:t xml:space="preserve"> потік</w:t>
      </w:r>
    </w:p>
    <w:p w:rsidR="00685B05" w:rsidRPr="00E33443" w:rsidRDefault="00685B05" w:rsidP="00685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01.06.2021р.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685B05" w:rsidRPr="00E33443" w:rsidTr="00856895">
        <w:trPr>
          <w:trHeight w:val="864"/>
        </w:trPr>
        <w:tc>
          <w:tcPr>
            <w:tcW w:w="928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685B05" w:rsidRPr="00E33443" w:rsidRDefault="00685B05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685B05" w:rsidRPr="00E33443" w:rsidRDefault="00685B05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C7843" w:rsidRPr="00E33443" w:rsidTr="00856895">
        <w:trPr>
          <w:trHeight w:val="41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Лепех С.М.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Лепех С.М.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Лепех С.М.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58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Лепех С.М.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02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E21D5E" w:rsidRPr="00E33443" w:rsidTr="00856895">
        <w:trPr>
          <w:trHeight w:val="527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Палюх Л.М.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55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Палюх Л.М.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5E" w:rsidRPr="00E33443" w:rsidTr="00856895">
        <w:trPr>
          <w:trHeight w:val="519"/>
        </w:trPr>
        <w:tc>
          <w:tcPr>
            <w:tcW w:w="928" w:type="dxa"/>
            <w:shd w:val="clear" w:color="auto" w:fill="auto"/>
          </w:tcPr>
          <w:p w:rsidR="00E21D5E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Бориславська О.М..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0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78406C">
        <w:trPr>
          <w:trHeight w:val="445"/>
        </w:trPr>
        <w:tc>
          <w:tcPr>
            <w:tcW w:w="928" w:type="dxa"/>
            <w:shd w:val="clear" w:color="auto" w:fill="auto"/>
          </w:tcPr>
          <w:p w:rsidR="00E21D5E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Бориславська О.М.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40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03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3F74FE" w:rsidRPr="00E33443" w:rsidTr="00856895">
        <w:trPr>
          <w:trHeight w:val="864"/>
        </w:trPr>
        <w:tc>
          <w:tcPr>
            <w:tcW w:w="928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3F74FE" w:rsidRPr="00E33443" w:rsidRDefault="003F74FE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E21D5E" w:rsidRPr="00E33443" w:rsidTr="00856895">
        <w:trPr>
          <w:trHeight w:val="696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Палюх Л.М.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Палюх Л.М.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06C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Бориславська О.М.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8406C" w:rsidRPr="00E33443" w:rsidTr="00856895">
        <w:trPr>
          <w:trHeight w:val="587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Бориславська О.М.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3F74FE" w:rsidRPr="00E33443" w:rsidRDefault="00E33443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F74FE" w:rsidRPr="00E33443">
        <w:rPr>
          <w:rFonts w:ascii="Times New Roman" w:hAnsi="Times New Roman" w:cs="Times New Roman"/>
          <w:b/>
          <w:sz w:val="24"/>
          <w:szCs w:val="24"/>
        </w:rPr>
        <w:t xml:space="preserve"> потік</w:t>
      </w:r>
    </w:p>
    <w:p w:rsidR="00685B05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01.06.2021р.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2409"/>
        <w:gridCol w:w="2552"/>
        <w:gridCol w:w="1337"/>
      </w:tblGrid>
      <w:tr w:rsidR="003F74FE" w:rsidRPr="00E33443" w:rsidTr="00856895">
        <w:trPr>
          <w:trHeight w:val="872"/>
        </w:trPr>
        <w:tc>
          <w:tcPr>
            <w:tcW w:w="993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09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552" w:type="dxa"/>
          </w:tcPr>
          <w:p w:rsidR="003F74FE" w:rsidRPr="00E33443" w:rsidRDefault="003F74FE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CC7843" w:rsidRPr="00E33443" w:rsidTr="00856895">
        <w:trPr>
          <w:trHeight w:val="421"/>
        </w:trPr>
        <w:tc>
          <w:tcPr>
            <w:tcW w:w="993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09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Яновицька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Г.Б</w:t>
            </w:r>
          </w:p>
        </w:tc>
        <w:tc>
          <w:tcPr>
            <w:tcW w:w="2552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498"/>
        </w:trPr>
        <w:tc>
          <w:tcPr>
            <w:tcW w:w="993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09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Яновицька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Г.Б</w:t>
            </w:r>
          </w:p>
        </w:tc>
        <w:tc>
          <w:tcPr>
            <w:tcW w:w="2552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856895">
        <w:trPr>
          <w:trHeight w:val="498"/>
        </w:trPr>
        <w:tc>
          <w:tcPr>
            <w:tcW w:w="993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09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Яновицька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Г.Б</w:t>
            </w:r>
          </w:p>
        </w:tc>
        <w:tc>
          <w:tcPr>
            <w:tcW w:w="2552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593"/>
        </w:trPr>
        <w:tc>
          <w:tcPr>
            <w:tcW w:w="993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09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Яновицька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Г.Б</w:t>
            </w:r>
          </w:p>
        </w:tc>
        <w:tc>
          <w:tcPr>
            <w:tcW w:w="2552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B05" w:rsidRPr="00E33443" w:rsidRDefault="00685B05">
      <w:pPr>
        <w:rPr>
          <w:rFonts w:ascii="Times New Roman" w:hAnsi="Times New Roman" w:cs="Times New Roman"/>
          <w:sz w:val="24"/>
          <w:szCs w:val="24"/>
        </w:rPr>
      </w:pPr>
    </w:p>
    <w:p w:rsidR="00685B05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02.</w:t>
      </w:r>
      <w:r w:rsidRPr="00E33443">
        <w:rPr>
          <w:rFonts w:ascii="Times New Roman" w:hAnsi="Times New Roman" w:cs="Times New Roman"/>
          <w:b/>
          <w:sz w:val="24"/>
          <w:szCs w:val="24"/>
        </w:rPr>
        <w:t>06.2021р.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2409"/>
        <w:gridCol w:w="2552"/>
        <w:gridCol w:w="1337"/>
      </w:tblGrid>
      <w:tr w:rsidR="00E21D5E" w:rsidRPr="00E33443" w:rsidTr="00856895">
        <w:trPr>
          <w:trHeight w:val="532"/>
        </w:trPr>
        <w:tc>
          <w:tcPr>
            <w:tcW w:w="993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09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. І.Я.</w:t>
            </w:r>
          </w:p>
        </w:tc>
        <w:tc>
          <w:tcPr>
            <w:tcW w:w="2552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59"/>
        </w:trPr>
        <w:tc>
          <w:tcPr>
            <w:tcW w:w="993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09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. І.Я.</w:t>
            </w:r>
          </w:p>
        </w:tc>
        <w:tc>
          <w:tcPr>
            <w:tcW w:w="2552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06C" w:rsidRPr="00E33443" w:rsidTr="00856895">
        <w:trPr>
          <w:trHeight w:val="524"/>
        </w:trPr>
        <w:tc>
          <w:tcPr>
            <w:tcW w:w="993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09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Сенько М.М</w:t>
            </w:r>
          </w:p>
        </w:tc>
        <w:tc>
          <w:tcPr>
            <w:tcW w:w="2552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8406C" w:rsidRPr="00E33443" w:rsidTr="00856895">
        <w:trPr>
          <w:trHeight w:val="630"/>
        </w:trPr>
        <w:tc>
          <w:tcPr>
            <w:tcW w:w="993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09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Сенько М.М</w:t>
            </w:r>
          </w:p>
        </w:tc>
        <w:tc>
          <w:tcPr>
            <w:tcW w:w="2552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74FE" w:rsidRPr="00E33443" w:rsidRDefault="003F74FE" w:rsidP="003F74FE">
      <w:pPr>
        <w:rPr>
          <w:rFonts w:ascii="Times New Roman" w:hAnsi="Times New Roman" w:cs="Times New Roman"/>
          <w:sz w:val="24"/>
          <w:szCs w:val="24"/>
        </w:rPr>
      </w:pPr>
    </w:p>
    <w:p w:rsidR="003F74FE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03.</w:t>
      </w:r>
      <w:r w:rsidRPr="00E33443">
        <w:rPr>
          <w:rFonts w:ascii="Times New Roman" w:hAnsi="Times New Roman" w:cs="Times New Roman"/>
          <w:b/>
          <w:sz w:val="24"/>
          <w:szCs w:val="24"/>
        </w:rPr>
        <w:t>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3F74FE" w:rsidRPr="00E33443" w:rsidTr="00856895">
        <w:trPr>
          <w:trHeight w:val="864"/>
        </w:trPr>
        <w:tc>
          <w:tcPr>
            <w:tcW w:w="928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64" w:type="dxa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по-батькові викладача</w:t>
            </w:r>
          </w:p>
        </w:tc>
        <w:tc>
          <w:tcPr>
            <w:tcW w:w="2464" w:type="dxa"/>
          </w:tcPr>
          <w:p w:rsidR="003F74FE" w:rsidRPr="00E33443" w:rsidRDefault="003F74FE" w:rsidP="0085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лекції</w:t>
            </w:r>
          </w:p>
        </w:tc>
        <w:tc>
          <w:tcPr>
            <w:tcW w:w="1337" w:type="dxa"/>
            <w:shd w:val="clear" w:color="auto" w:fill="auto"/>
          </w:tcPr>
          <w:p w:rsidR="003F74FE" w:rsidRPr="00E33443" w:rsidRDefault="003F74F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E21D5E" w:rsidRPr="00E33443" w:rsidTr="00856895">
        <w:trPr>
          <w:trHeight w:val="696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. І.Я.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Заяць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. І.Я.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06C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Сенько М.М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8406C" w:rsidRPr="00E33443" w:rsidTr="00E21D5E">
        <w:trPr>
          <w:trHeight w:val="424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Сенько М.М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74FE" w:rsidRPr="00E33443" w:rsidRDefault="003F74FE" w:rsidP="003F74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685B05" w:rsidRPr="00E33443" w:rsidRDefault="00685B05">
      <w:pPr>
        <w:rPr>
          <w:rFonts w:ascii="Times New Roman" w:hAnsi="Times New Roman" w:cs="Times New Roman"/>
          <w:b/>
          <w:sz w:val="24"/>
          <w:szCs w:val="24"/>
        </w:rPr>
      </w:pPr>
    </w:p>
    <w:p w:rsidR="003F74FE" w:rsidRPr="00E33443" w:rsidRDefault="003F74FE">
      <w:pPr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2EF" w:rsidRPr="00E33443" w:rsidRDefault="001702EF" w:rsidP="001702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FE" w:rsidRPr="00E33443" w:rsidRDefault="003F74FE" w:rsidP="00856895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5</w:t>
      </w:r>
      <w:r w:rsidRPr="00E33443">
        <w:rPr>
          <w:rFonts w:ascii="Times New Roman" w:hAnsi="Times New Roman" w:cs="Times New Roman"/>
          <w:b/>
          <w:sz w:val="24"/>
          <w:szCs w:val="24"/>
        </w:rPr>
        <w:t xml:space="preserve"> потік </w:t>
      </w:r>
    </w:p>
    <w:p w:rsidR="003F74FE" w:rsidRPr="00E33443" w:rsidRDefault="003F74FE" w:rsidP="003F74FE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01.06.2021р.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CC7843" w:rsidRPr="00E33443" w:rsidTr="00856895">
        <w:trPr>
          <w:trHeight w:val="41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Мочульська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Мочульська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М.Є..</w:t>
            </w:r>
          </w:p>
        </w:tc>
        <w:tc>
          <w:tcPr>
            <w:tcW w:w="2464" w:type="dxa"/>
          </w:tcPr>
          <w:p w:rsidR="00CC7843" w:rsidRPr="004110EB" w:rsidRDefault="00CC7843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843" w:rsidRPr="00E33443" w:rsidTr="00856895">
        <w:trPr>
          <w:trHeight w:val="493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Мочульська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CC7843" w:rsidRPr="00E33443" w:rsidTr="00856895">
        <w:trPr>
          <w:trHeight w:val="587"/>
        </w:trPr>
        <w:tc>
          <w:tcPr>
            <w:tcW w:w="928" w:type="dxa"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Мочульська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  <w:tc>
          <w:tcPr>
            <w:tcW w:w="2464" w:type="dxa"/>
          </w:tcPr>
          <w:p w:rsidR="00CC7843" w:rsidRPr="00E33443" w:rsidRDefault="00CC7843" w:rsidP="0085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/>
            <w:shd w:val="clear" w:color="auto" w:fill="auto"/>
          </w:tcPr>
          <w:p w:rsidR="00CC7843" w:rsidRPr="00E33443" w:rsidRDefault="00CC7843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68D5" w:rsidRPr="00E33443" w:rsidRDefault="008868D5" w:rsidP="00170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FE" w:rsidRPr="00E33443" w:rsidRDefault="003F74FE" w:rsidP="00170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02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78406C" w:rsidRPr="00E33443" w:rsidTr="00856895">
        <w:trPr>
          <w:trHeight w:val="527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Денькович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8406C" w:rsidRPr="00E33443" w:rsidTr="00856895">
        <w:trPr>
          <w:trHeight w:val="455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Денькович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D5E" w:rsidRPr="00E33443" w:rsidTr="00856895">
        <w:trPr>
          <w:trHeight w:val="519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624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74FE" w:rsidRPr="00E33443" w:rsidRDefault="003F74FE" w:rsidP="00170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FE" w:rsidRPr="00E33443" w:rsidRDefault="003F74FE" w:rsidP="003F7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443">
        <w:rPr>
          <w:rFonts w:ascii="Times New Roman" w:hAnsi="Times New Roman" w:cs="Times New Roman"/>
          <w:b/>
          <w:sz w:val="24"/>
          <w:szCs w:val="24"/>
        </w:rPr>
        <w:t>0</w:t>
      </w:r>
      <w:r w:rsidRPr="00E33443">
        <w:rPr>
          <w:rFonts w:ascii="Times New Roman" w:hAnsi="Times New Roman" w:cs="Times New Roman"/>
          <w:b/>
          <w:sz w:val="24"/>
          <w:szCs w:val="24"/>
        </w:rPr>
        <w:t>3</w:t>
      </w:r>
      <w:r w:rsidRPr="00E33443">
        <w:rPr>
          <w:rFonts w:ascii="Times New Roman" w:hAnsi="Times New Roman" w:cs="Times New Roman"/>
          <w:b/>
          <w:sz w:val="24"/>
          <w:szCs w:val="24"/>
        </w:rPr>
        <w:t>.06.2021р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463"/>
        <w:gridCol w:w="2464"/>
        <w:gridCol w:w="2464"/>
        <w:gridCol w:w="1337"/>
      </w:tblGrid>
      <w:tr w:rsidR="0078406C" w:rsidRPr="00E33443" w:rsidTr="00856895">
        <w:trPr>
          <w:trHeight w:val="527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Денькович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78406C" w:rsidRPr="00E33443" w:rsidTr="00856895">
        <w:trPr>
          <w:trHeight w:val="455"/>
        </w:trPr>
        <w:tc>
          <w:tcPr>
            <w:tcW w:w="928" w:type="dxa"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Кримінальне право України</w:t>
            </w:r>
          </w:p>
        </w:tc>
        <w:tc>
          <w:tcPr>
            <w:tcW w:w="2464" w:type="dxa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Денькович</w:t>
            </w:r>
            <w:proofErr w:type="spellEnd"/>
            <w:r w:rsidRPr="00E3344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464" w:type="dxa"/>
          </w:tcPr>
          <w:p w:rsidR="0078406C" w:rsidRPr="004110EB" w:rsidRDefault="0078406C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37" w:type="dxa"/>
            <w:vMerge/>
            <w:shd w:val="clear" w:color="auto" w:fill="auto"/>
          </w:tcPr>
          <w:p w:rsidR="0078406C" w:rsidRPr="00E33443" w:rsidRDefault="0078406C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E21D5E" w:rsidRPr="00E33443" w:rsidTr="00856895">
        <w:trPr>
          <w:trHeight w:val="519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110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21D5E" w:rsidRPr="00E33443" w:rsidTr="00856895">
        <w:trPr>
          <w:trHeight w:val="624"/>
        </w:trPr>
        <w:tc>
          <w:tcPr>
            <w:tcW w:w="928" w:type="dxa"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Цивільне право України</w:t>
            </w:r>
          </w:p>
        </w:tc>
        <w:tc>
          <w:tcPr>
            <w:tcW w:w="2464" w:type="dxa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43">
              <w:rPr>
                <w:rFonts w:ascii="Times New Roman" w:hAnsi="Times New Roman" w:cs="Times New Roman"/>
                <w:sz w:val="24"/>
                <w:szCs w:val="24"/>
              </w:rPr>
              <w:t>Герц А.А.</w:t>
            </w:r>
          </w:p>
        </w:tc>
        <w:tc>
          <w:tcPr>
            <w:tcW w:w="2464" w:type="dxa"/>
          </w:tcPr>
          <w:p w:rsidR="00E21D5E" w:rsidRPr="004110EB" w:rsidRDefault="00E21D5E" w:rsidP="0085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337" w:type="dxa"/>
            <w:vMerge/>
            <w:shd w:val="clear" w:color="auto" w:fill="auto"/>
          </w:tcPr>
          <w:p w:rsidR="00E21D5E" w:rsidRPr="00E33443" w:rsidRDefault="00E21D5E" w:rsidP="00856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74FE" w:rsidRPr="00E33443" w:rsidRDefault="003F74FE" w:rsidP="00170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79" w:rsidRPr="00E33443" w:rsidRDefault="001F2779" w:rsidP="003F74FE">
      <w:pPr>
        <w:rPr>
          <w:rFonts w:ascii="Times New Roman" w:hAnsi="Times New Roman" w:cs="Times New Roman"/>
          <w:b/>
          <w:sz w:val="24"/>
          <w:szCs w:val="24"/>
        </w:rPr>
      </w:pPr>
    </w:p>
    <w:p w:rsidR="00E33443" w:rsidRPr="00E33443" w:rsidRDefault="00E33443" w:rsidP="003F74FE">
      <w:pPr>
        <w:rPr>
          <w:rFonts w:ascii="Times New Roman" w:hAnsi="Times New Roman" w:cs="Times New Roman"/>
          <w:b/>
          <w:sz w:val="24"/>
          <w:szCs w:val="24"/>
        </w:rPr>
      </w:pPr>
    </w:p>
    <w:p w:rsidR="00E33443" w:rsidRPr="00E33443" w:rsidRDefault="00E33443" w:rsidP="003F74FE">
      <w:pPr>
        <w:rPr>
          <w:rFonts w:ascii="Times New Roman" w:hAnsi="Times New Roman" w:cs="Times New Roman"/>
          <w:b/>
          <w:sz w:val="24"/>
          <w:szCs w:val="24"/>
        </w:rPr>
      </w:pPr>
    </w:p>
    <w:p w:rsidR="00E33443" w:rsidRPr="00E33443" w:rsidRDefault="00E33443" w:rsidP="003F74FE">
      <w:pPr>
        <w:rPr>
          <w:rFonts w:ascii="Times New Roman" w:hAnsi="Times New Roman" w:cs="Times New Roman"/>
          <w:b/>
          <w:sz w:val="24"/>
          <w:szCs w:val="24"/>
        </w:rPr>
      </w:pPr>
    </w:p>
    <w:p w:rsidR="00E33443" w:rsidRPr="00E33443" w:rsidRDefault="00E33443" w:rsidP="00E33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443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E33443">
        <w:rPr>
          <w:rFonts w:ascii="Times New Roman" w:hAnsi="Times New Roman" w:cs="Times New Roman"/>
          <w:b/>
          <w:sz w:val="24"/>
          <w:szCs w:val="24"/>
        </w:rPr>
        <w:t xml:space="preserve"> декана</w:t>
      </w:r>
      <w:r w:rsidRPr="00E3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443">
        <w:rPr>
          <w:rFonts w:ascii="Times New Roman" w:hAnsi="Times New Roman" w:cs="Times New Roman"/>
          <w:b/>
          <w:sz w:val="24"/>
          <w:szCs w:val="24"/>
        </w:rPr>
        <w:t>юридичного факультету</w:t>
      </w:r>
      <w:r w:rsidRPr="00E33443">
        <w:rPr>
          <w:rFonts w:ascii="Times New Roman" w:hAnsi="Times New Roman" w:cs="Times New Roman"/>
          <w:b/>
          <w:sz w:val="24"/>
          <w:szCs w:val="24"/>
        </w:rPr>
        <w:tab/>
      </w:r>
      <w:r w:rsidRPr="00E33443">
        <w:rPr>
          <w:rFonts w:ascii="Times New Roman" w:hAnsi="Times New Roman" w:cs="Times New Roman"/>
          <w:b/>
          <w:sz w:val="24"/>
          <w:szCs w:val="24"/>
        </w:rPr>
        <w:tab/>
      </w:r>
      <w:r w:rsidRPr="00E33443">
        <w:rPr>
          <w:rFonts w:ascii="Times New Roman" w:hAnsi="Times New Roman" w:cs="Times New Roman"/>
          <w:b/>
          <w:sz w:val="24"/>
          <w:szCs w:val="24"/>
        </w:rPr>
        <w:tab/>
      </w:r>
      <w:r w:rsidRPr="00E334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33443">
        <w:rPr>
          <w:rFonts w:ascii="Times New Roman" w:hAnsi="Times New Roman" w:cs="Times New Roman"/>
          <w:b/>
          <w:sz w:val="24"/>
          <w:szCs w:val="24"/>
        </w:rPr>
        <w:tab/>
        <w:t xml:space="preserve">проф. </w:t>
      </w:r>
      <w:proofErr w:type="spellStart"/>
      <w:r w:rsidRPr="00E33443">
        <w:rPr>
          <w:rFonts w:ascii="Times New Roman" w:hAnsi="Times New Roman" w:cs="Times New Roman"/>
          <w:b/>
          <w:sz w:val="24"/>
          <w:szCs w:val="24"/>
        </w:rPr>
        <w:t>Бурдін</w:t>
      </w:r>
      <w:proofErr w:type="spellEnd"/>
      <w:r w:rsidRPr="00E33443">
        <w:rPr>
          <w:rFonts w:ascii="Times New Roman" w:hAnsi="Times New Roman" w:cs="Times New Roman"/>
          <w:b/>
          <w:sz w:val="24"/>
          <w:szCs w:val="24"/>
        </w:rPr>
        <w:t xml:space="preserve"> В.М.</w:t>
      </w:r>
    </w:p>
    <w:p w:rsidR="00E33443" w:rsidRPr="00E33443" w:rsidRDefault="00E33443" w:rsidP="003F74FE">
      <w:pPr>
        <w:rPr>
          <w:rFonts w:ascii="Times New Roman" w:hAnsi="Times New Roman" w:cs="Times New Roman"/>
          <w:b/>
          <w:sz w:val="24"/>
          <w:szCs w:val="24"/>
        </w:rPr>
      </w:pPr>
    </w:p>
    <w:sectPr w:rsidR="00E33443" w:rsidRPr="00E33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5"/>
    <w:rsid w:val="00067FE0"/>
    <w:rsid w:val="00070E6E"/>
    <w:rsid w:val="000F2280"/>
    <w:rsid w:val="001702EF"/>
    <w:rsid w:val="001F2779"/>
    <w:rsid w:val="00262D7F"/>
    <w:rsid w:val="002A29D6"/>
    <w:rsid w:val="002B03F1"/>
    <w:rsid w:val="00304764"/>
    <w:rsid w:val="00313ACF"/>
    <w:rsid w:val="003834B0"/>
    <w:rsid w:val="003B35C2"/>
    <w:rsid w:val="003F74FE"/>
    <w:rsid w:val="004110EB"/>
    <w:rsid w:val="00437646"/>
    <w:rsid w:val="00442B52"/>
    <w:rsid w:val="004A77AF"/>
    <w:rsid w:val="00543B33"/>
    <w:rsid w:val="005455ED"/>
    <w:rsid w:val="005543A6"/>
    <w:rsid w:val="00610ABB"/>
    <w:rsid w:val="00675C06"/>
    <w:rsid w:val="00685B05"/>
    <w:rsid w:val="006B73F1"/>
    <w:rsid w:val="006C39AA"/>
    <w:rsid w:val="00702D83"/>
    <w:rsid w:val="0071537D"/>
    <w:rsid w:val="00731A1E"/>
    <w:rsid w:val="0078406C"/>
    <w:rsid w:val="007D696F"/>
    <w:rsid w:val="008109F1"/>
    <w:rsid w:val="00814738"/>
    <w:rsid w:val="008766A3"/>
    <w:rsid w:val="008868D5"/>
    <w:rsid w:val="008C7DAF"/>
    <w:rsid w:val="00A07583"/>
    <w:rsid w:val="00A37A69"/>
    <w:rsid w:val="00A72D64"/>
    <w:rsid w:val="00AD2E17"/>
    <w:rsid w:val="00B8680D"/>
    <w:rsid w:val="00BC2E57"/>
    <w:rsid w:val="00BF1726"/>
    <w:rsid w:val="00BF3217"/>
    <w:rsid w:val="00C35D3D"/>
    <w:rsid w:val="00CA7168"/>
    <w:rsid w:val="00CC7843"/>
    <w:rsid w:val="00D47CFE"/>
    <w:rsid w:val="00D9765B"/>
    <w:rsid w:val="00E21D5E"/>
    <w:rsid w:val="00E33443"/>
    <w:rsid w:val="00E9413E"/>
    <w:rsid w:val="00ED7116"/>
    <w:rsid w:val="00F90D81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Віка</cp:lastModifiedBy>
  <cp:revision>44</cp:revision>
  <dcterms:created xsi:type="dcterms:W3CDTF">2021-04-14T08:16:00Z</dcterms:created>
  <dcterms:modified xsi:type="dcterms:W3CDTF">2021-04-19T09:51:00Z</dcterms:modified>
</cp:coreProperties>
</file>