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369"/>
        <w:gridCol w:w="1559"/>
        <w:gridCol w:w="1412"/>
        <w:gridCol w:w="7"/>
        <w:gridCol w:w="36"/>
        <w:gridCol w:w="6"/>
        <w:gridCol w:w="24"/>
        <w:gridCol w:w="40"/>
        <w:gridCol w:w="1028"/>
        <w:gridCol w:w="142"/>
        <w:gridCol w:w="1276"/>
        <w:gridCol w:w="142"/>
        <w:gridCol w:w="227"/>
        <w:gridCol w:w="93"/>
        <w:gridCol w:w="32"/>
        <w:gridCol w:w="16"/>
        <w:gridCol w:w="1442"/>
        <w:gridCol w:w="34"/>
        <w:gridCol w:w="141"/>
        <w:gridCol w:w="1316"/>
      </w:tblGrid>
      <w:tr w:rsidR="00156C29" w:rsidRPr="003C4ACA" w:rsidTr="00DB4DDD">
        <w:trPr>
          <w:trHeight w:val="257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C29" w:rsidRPr="00D53180" w:rsidRDefault="00156C29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C29" w:rsidRPr="003C4ACA" w:rsidRDefault="00156C2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29" w:rsidRPr="003C4ACA" w:rsidRDefault="00156C2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11</w:t>
            </w:r>
          </w:p>
        </w:tc>
        <w:tc>
          <w:tcPr>
            <w:tcW w:w="29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29" w:rsidRPr="003C4ACA" w:rsidRDefault="00156C2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12</w:t>
            </w:r>
          </w:p>
        </w:tc>
        <w:tc>
          <w:tcPr>
            <w:tcW w:w="30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56C29" w:rsidRPr="003C4ACA" w:rsidRDefault="00156C2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13</w:t>
            </w:r>
          </w:p>
        </w:tc>
      </w:tr>
      <w:tr w:rsidR="00B612AC" w:rsidRPr="003C4ACA" w:rsidTr="00DB4DDD">
        <w:trPr>
          <w:trHeight w:val="248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612AC" w:rsidRPr="003C4ACA" w:rsidRDefault="00B612AC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12AC" w:rsidRPr="003C4ACA" w:rsidRDefault="00B612AC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B612AC" w:rsidRPr="003C4ACA" w:rsidTr="00DB4DDD"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2FA3" w:rsidRPr="00772A73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</w:t>
            </w:r>
            <w:proofErr w:type="spellEnd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B612AC" w:rsidRPr="00772A73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О.В.  85 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2FA3" w:rsidRPr="00772A73" w:rsidRDefault="00102FA3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B612AC" w:rsidRPr="00772A73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75 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12AC" w:rsidRPr="00772A73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110 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12AC" w:rsidRPr="00772A73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107 Д</w:t>
            </w:r>
          </w:p>
        </w:tc>
        <w:tc>
          <w:tcPr>
            <w:tcW w:w="1952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12AC" w:rsidRPr="00772A73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102FA3" w:rsidRPr="00772A73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Німецька мова</w:t>
            </w:r>
          </w:p>
          <w:p w:rsidR="00B612AC" w:rsidRPr="00772A73" w:rsidRDefault="00BE2DB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Ю-103</w:t>
            </w:r>
            <w:r w:rsidR="00B612AC"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612AC" w:rsidRPr="003C4ACA" w:rsidTr="00DB4DDD">
        <w:trPr>
          <w:trHeight w:val="222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12AC" w:rsidRPr="00772A73" w:rsidRDefault="00B612AC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</w:t>
            </w:r>
            <w:r w:rsidR="00AA5900"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(1)</w:t>
            </w:r>
          </w:p>
        </w:tc>
      </w:tr>
      <w:tr w:rsidR="00B612AC" w:rsidRPr="003C4ACA" w:rsidTr="00DB4DDD">
        <w:trPr>
          <w:trHeight w:val="225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2AC" w:rsidRPr="00772A73" w:rsidRDefault="00E97E7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Добрянський С.П.</w:t>
            </w:r>
            <w:r w:rsidR="002244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102FA3"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7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2AC" w:rsidRPr="00772A73" w:rsidRDefault="00E97E7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Настасяк</w:t>
            </w:r>
            <w:proofErr w:type="spellEnd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І.Ю.</w:t>
            </w:r>
            <w:r w:rsidR="00102FA3"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98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12AC" w:rsidRPr="00772A73" w:rsidRDefault="00E97E7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 </w:t>
            </w:r>
            <w:r w:rsidR="00102FA3" w:rsidRPr="00772A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B612AC" w:rsidRPr="003C4ACA" w:rsidTr="00DB4DDD">
        <w:trPr>
          <w:trHeight w:val="275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612AC" w:rsidRPr="003C4ACA" w:rsidRDefault="00B612AC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практичне</w:t>
            </w:r>
          </w:p>
        </w:tc>
      </w:tr>
      <w:tr w:rsidR="00B612AC" w:rsidRPr="003C4ACA" w:rsidTr="004C0C34">
        <w:trPr>
          <w:trHeight w:val="246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612AC" w:rsidRPr="003C4ACA" w:rsidRDefault="004722C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400F6C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Фл</w:t>
            </w:r>
            <w:r w:rsidR="001C0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ьо</w:t>
            </w:r>
            <w:r w:rsidR="00181F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Л.Я. </w:t>
            </w:r>
            <w:r w:rsidR="00102FA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97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612AC" w:rsidRPr="003C4ACA" w:rsidRDefault="007524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</w:t>
            </w:r>
            <w:r w:rsid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181F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Галуйко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Р.М.</w:t>
            </w:r>
            <w:r w:rsidR="004D7D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613</w:t>
            </w:r>
          </w:p>
        </w:tc>
        <w:tc>
          <w:tcPr>
            <w:tcW w:w="298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612AC" w:rsidRPr="003C4ACA" w:rsidRDefault="00483123" w:rsidP="004831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Кобрин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М.С</w:t>
            </w:r>
            <w:r w:rsidR="007524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102FA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202</w:t>
            </w:r>
          </w:p>
        </w:tc>
      </w:tr>
      <w:tr w:rsidR="00B612AC" w:rsidRPr="003C4ACA" w:rsidTr="004C0C34">
        <w:trPr>
          <w:trHeight w:val="201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73" w:type="dxa"/>
            <w:gridSpan w:val="1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2AC" w:rsidRPr="003C4ACA" w:rsidRDefault="00B612AC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практичне</w:t>
            </w:r>
          </w:p>
        </w:tc>
      </w:tr>
      <w:tr w:rsidR="00B612AC" w:rsidRPr="003C4ACA" w:rsidTr="006F3B52">
        <w:trPr>
          <w:trHeight w:val="219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4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2AC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02FA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978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2AC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к.ю.н.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Гунько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Н.Ю.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4D7D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2981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2AC" w:rsidRPr="003C4ACA" w:rsidRDefault="001C0D7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</w:t>
            </w:r>
            <w:r w:rsidR="00B47EA3"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Добрянський С.П.</w:t>
            </w:r>
            <w:r w:rsid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02FA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B612AC" w:rsidRPr="003C4ACA" w:rsidTr="006F3B52">
        <w:trPr>
          <w:trHeight w:val="228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2AC" w:rsidRPr="003C4ACA" w:rsidRDefault="00B612AC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 – практичне</w:t>
            </w:r>
          </w:p>
        </w:tc>
      </w:tr>
      <w:tr w:rsidR="00B612AC" w:rsidRPr="003C4ACA" w:rsidTr="00DB4DDD">
        <w:trPr>
          <w:trHeight w:val="201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2AC" w:rsidRPr="003C4ACA" w:rsidRDefault="00B612A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2AC" w:rsidRPr="003C4ACA" w:rsidRDefault="007F22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Ковна У.С.</w:t>
            </w:r>
            <w:r w:rsidR="009447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  <w:bookmarkStart w:id="0" w:name="_GoBack"/>
            <w:bookmarkEnd w:id="0"/>
          </w:p>
        </w:tc>
        <w:tc>
          <w:tcPr>
            <w:tcW w:w="2978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2AC" w:rsidRPr="003C4ACA" w:rsidRDefault="007F22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с. </w:t>
            </w:r>
            <w:proofErr w:type="spellStart"/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Лизак</w:t>
            </w:r>
            <w:proofErr w:type="spellEnd"/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 В.</w:t>
            </w:r>
            <w:r w:rsidR="002B09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2981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12AC" w:rsidRPr="003C4ACA" w:rsidRDefault="0060615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Іваницький Я.О. </w:t>
            </w:r>
            <w:r w:rsidR="00854F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</w:tr>
      <w:tr w:rsidR="00675D75" w:rsidRPr="003C4ACA" w:rsidTr="004C0C34">
        <w:trPr>
          <w:trHeight w:val="428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75D75" w:rsidRPr="003C4ACA" w:rsidRDefault="00675D7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3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5D75" w:rsidRPr="003C4ACA" w:rsidRDefault="00675D7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1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75D75" w:rsidRPr="003C4ACA" w:rsidRDefault="00675D7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</w:p>
          <w:p w:rsidR="00675D75" w:rsidRPr="003C4ACA" w:rsidRDefault="00675D7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</w:t>
            </w:r>
          </w:p>
        </w:tc>
      </w:tr>
      <w:tr w:rsidR="00675D75" w:rsidRPr="003C4ACA" w:rsidTr="004C0C34">
        <w:trPr>
          <w:trHeight w:val="179"/>
        </w:trPr>
        <w:tc>
          <w:tcPr>
            <w:tcW w:w="44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75D75" w:rsidRPr="003C4ACA" w:rsidRDefault="00675D7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75" w:rsidRPr="003C4ACA" w:rsidRDefault="00675D7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7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75D75" w:rsidRPr="004722C0" w:rsidRDefault="00675D7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лекція</w:t>
            </w:r>
          </w:p>
          <w:p w:rsidR="00675D75" w:rsidRPr="003C4ACA" w:rsidRDefault="004722C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22C0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</w:t>
            </w:r>
            <w:r w:rsidR="001C0D72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22C0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722C0">
              <w:rPr>
                <w:rFonts w:ascii="Times New Roman" w:hAnsi="Times New Roman"/>
                <w:color w:val="000000"/>
                <w:sz w:val="18"/>
                <w:szCs w:val="18"/>
              </w:rPr>
              <w:t>ичка</w:t>
            </w:r>
            <w:proofErr w:type="spellEnd"/>
            <w:r w:rsidRPr="004722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Ю.В.</w:t>
            </w:r>
          </w:p>
        </w:tc>
      </w:tr>
      <w:tr w:rsidR="00675D75" w:rsidRPr="003C4ACA" w:rsidTr="004C0C34">
        <w:trPr>
          <w:trHeight w:val="456"/>
        </w:trPr>
        <w:tc>
          <w:tcPr>
            <w:tcW w:w="44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5D75" w:rsidRPr="003C4ACA" w:rsidRDefault="00675D7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5D75" w:rsidRPr="003C4ACA" w:rsidRDefault="00675D7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0FF3" w:rsidRDefault="005C204C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</w:t>
            </w:r>
            <w:r w:rsidR="005054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 </w:t>
            </w:r>
            <w:r w:rsidR="00675D7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 лекція</w:t>
            </w:r>
          </w:p>
          <w:p w:rsidR="00675D75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Л.Е.</w:t>
            </w:r>
          </w:p>
        </w:tc>
      </w:tr>
      <w:tr w:rsidR="00675D75" w:rsidRPr="003C4ACA" w:rsidTr="004C0C34">
        <w:trPr>
          <w:trHeight w:val="374"/>
        </w:trPr>
        <w:tc>
          <w:tcPr>
            <w:tcW w:w="44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D75" w:rsidRPr="003C4ACA" w:rsidRDefault="00675D7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5D75" w:rsidRPr="003C4ACA" w:rsidRDefault="00675D7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7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D75" w:rsidRPr="003C4ACA" w:rsidRDefault="00675D7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 – лекція</w:t>
            </w:r>
          </w:p>
          <w:p w:rsidR="00480D59" w:rsidRPr="003C4ACA" w:rsidRDefault="007F22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Ковна У.С.</w:t>
            </w:r>
          </w:p>
        </w:tc>
      </w:tr>
      <w:tr w:rsidR="004C0C34" w:rsidRPr="003C4ACA" w:rsidTr="00B54B02">
        <w:trPr>
          <w:trHeight w:val="275"/>
        </w:trPr>
        <w:tc>
          <w:tcPr>
            <w:tcW w:w="44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0C34" w:rsidRPr="003C4ACA" w:rsidRDefault="004C0C3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0C34" w:rsidRPr="003C4ACA" w:rsidRDefault="004C0C34" w:rsidP="006F3B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C0C34" w:rsidRDefault="004C0C3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 лекція</w:t>
            </w:r>
          </w:p>
          <w:p w:rsidR="004C0C34" w:rsidRPr="003C4ACA" w:rsidRDefault="004C0C34" w:rsidP="004C0C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Г.М.</w:t>
            </w:r>
          </w:p>
        </w:tc>
      </w:tr>
      <w:tr w:rsidR="004C0C34" w:rsidRPr="003C4ACA" w:rsidTr="00BD4A3F">
        <w:trPr>
          <w:trHeight w:val="435"/>
        </w:trPr>
        <w:tc>
          <w:tcPr>
            <w:tcW w:w="44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0C34" w:rsidRPr="003C4ACA" w:rsidRDefault="004C0C3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0C34" w:rsidRPr="003C4ACA" w:rsidRDefault="004C0C3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7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C0C34" w:rsidRPr="00B63BC9" w:rsidRDefault="004C0C3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лекція</w:t>
            </w:r>
            <w:r w:rsidRPr="00B63B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C0C34" w:rsidRPr="00B63BC9" w:rsidRDefault="004C0C3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63B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63B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Фльорко</w:t>
            </w:r>
            <w:proofErr w:type="spellEnd"/>
            <w:r w:rsidRPr="00B63B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Л.Я.</w:t>
            </w:r>
          </w:p>
        </w:tc>
      </w:tr>
      <w:tr w:rsidR="004C0C34" w:rsidRPr="003C4ACA" w:rsidTr="00BD4A3F">
        <w:trPr>
          <w:trHeight w:val="99"/>
        </w:trPr>
        <w:tc>
          <w:tcPr>
            <w:tcW w:w="44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0C34" w:rsidRPr="003C4ACA" w:rsidRDefault="004C0C3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C0C34" w:rsidRPr="003C4ACA" w:rsidRDefault="004C0C3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73" w:type="dxa"/>
            <w:gridSpan w:val="19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C0C34" w:rsidRPr="003C4ACA" w:rsidRDefault="004C0C3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лекція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доц.Стецик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</w:t>
            </w:r>
          </w:p>
        </w:tc>
      </w:tr>
      <w:tr w:rsidR="00AA5900" w:rsidRPr="003C4ACA" w:rsidTr="006F3B52">
        <w:trPr>
          <w:trHeight w:val="193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A5900" w:rsidRPr="003C4ACA" w:rsidRDefault="00AA5900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369" w:type="dxa"/>
            <w:vMerge w:val="restart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19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AA5900" w:rsidRPr="003C4ACA" w:rsidRDefault="00AA59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AA5900" w:rsidRPr="003C4ACA" w:rsidTr="00DB4DDD"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FA3" w:rsidRPr="003C4ACA" w:rsidRDefault="00102FA3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AA5900" w:rsidRPr="003C4ACA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О.В.  85 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2FA3" w:rsidRPr="003C4ACA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AA5900" w:rsidRPr="003C4ACA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107 Д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900" w:rsidRPr="003C4ACA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205 СП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900" w:rsidRPr="003C4ACA" w:rsidRDefault="00102FA3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ас.Стеблевич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206 СП</w:t>
            </w:r>
          </w:p>
        </w:tc>
        <w:tc>
          <w:tcPr>
            <w:tcW w:w="1844" w:type="dxa"/>
            <w:gridSpan w:val="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5900" w:rsidRPr="003C4ACA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5900" w:rsidRPr="003C4ACA" w:rsidRDefault="00102F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Німецька</w:t>
            </w:r>
            <w:r w:rsidR="00BE2DBD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мова Ю-103</w:t>
            </w:r>
          </w:p>
        </w:tc>
      </w:tr>
      <w:tr w:rsidR="00AA5900" w:rsidRPr="003C4ACA" w:rsidTr="00DB4DDD">
        <w:trPr>
          <w:trHeight w:val="156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AA5900" w:rsidRPr="003C4ACA" w:rsidRDefault="00AA59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лабораторне(2)</w:t>
            </w:r>
          </w:p>
        </w:tc>
      </w:tr>
      <w:tr w:rsidR="00AA5900" w:rsidRPr="003C4ACA" w:rsidTr="00E96B9D">
        <w:trPr>
          <w:trHeight w:val="435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5900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335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297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5900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Довгань Г.В.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897BB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98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5900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к.ю.н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.Гунько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Н.Ю.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B716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</w:tc>
      </w:tr>
      <w:tr w:rsidR="00AA5900" w:rsidRPr="003C4ACA" w:rsidTr="00DB4DDD">
        <w:trPr>
          <w:trHeight w:val="70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A5900" w:rsidRPr="003C4ACA" w:rsidRDefault="00AA59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</w:t>
            </w:r>
            <w:r w:rsidR="005C204C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 практичне</w:t>
            </w:r>
          </w:p>
        </w:tc>
      </w:tr>
      <w:tr w:rsidR="00AA5900" w:rsidRPr="003C4ACA" w:rsidTr="004C0C34">
        <w:trPr>
          <w:trHeight w:val="264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900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Шевчук Л.Е.</w:t>
            </w:r>
          </w:p>
          <w:p w:rsidR="00AA5900" w:rsidRPr="003C4ACA" w:rsidRDefault="00AA59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5900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проф. Бойко І.Й.</w:t>
            </w:r>
          </w:p>
        </w:tc>
        <w:tc>
          <w:tcPr>
            <w:tcW w:w="2981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900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О.В.</w:t>
            </w:r>
          </w:p>
        </w:tc>
      </w:tr>
      <w:tr w:rsidR="005C204C" w:rsidRPr="003C4ACA" w:rsidTr="004C0C34">
        <w:trPr>
          <w:trHeight w:val="139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04C" w:rsidRPr="003C4ACA" w:rsidRDefault="005C204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04C" w:rsidRPr="003C4ACA" w:rsidRDefault="005C204C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73" w:type="dxa"/>
            <w:gridSpan w:val="1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04C" w:rsidRPr="003C4ACA" w:rsidRDefault="005C204C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AA5900" w:rsidRPr="003C4ACA" w:rsidTr="00DB4DDD">
        <w:trPr>
          <w:trHeight w:val="33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900" w:rsidRPr="003C4ACA" w:rsidRDefault="00AA5900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FF3" w:rsidRPr="003C4ACA" w:rsidRDefault="00897BB5" w:rsidP="000D0F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Г.М.</w:t>
            </w:r>
          </w:p>
          <w:p w:rsidR="00AA5900" w:rsidRPr="003C4ACA" w:rsidRDefault="00AA590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00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Кольбенко А.В.</w:t>
            </w:r>
          </w:p>
        </w:tc>
        <w:tc>
          <w:tcPr>
            <w:tcW w:w="298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5900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О.В.</w:t>
            </w:r>
          </w:p>
        </w:tc>
      </w:tr>
      <w:tr w:rsidR="00BD7FCD" w:rsidRPr="003C4ACA" w:rsidTr="00BD7FCD">
        <w:trPr>
          <w:trHeight w:val="442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BD7FCD" w:rsidRPr="003C4ACA" w:rsidRDefault="00BD7FCD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  <w:p w:rsidR="00BD7FCD" w:rsidRPr="003C4ACA" w:rsidRDefault="00BD7FC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BD7FCD" w:rsidRPr="003C4ACA" w:rsidRDefault="00BD7FC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7FCD" w:rsidRPr="003C4ACA" w:rsidRDefault="00BD7FC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19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D7FCD" w:rsidRPr="003C4ACA" w:rsidRDefault="00BD7F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лекція</w:t>
            </w:r>
            <w:r w:rsidR="00B63BC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63BC9" w:rsidRPr="000D0FF3"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  <w:t>доц. Д</w:t>
            </w:r>
            <w:r w:rsidR="00B63BC9" w:rsidRPr="000D0FF3">
              <w:rPr>
                <w:rFonts w:ascii="Times New Roman" w:hAnsi="Times New Roman"/>
                <w:color w:val="000000"/>
                <w:sz w:val="18"/>
                <w:szCs w:val="18"/>
              </w:rPr>
              <w:t>обрянський С.П.</w:t>
            </w:r>
          </w:p>
        </w:tc>
      </w:tr>
      <w:tr w:rsidR="00BD7FCD" w:rsidRPr="003C4ACA" w:rsidTr="006F3B52">
        <w:trPr>
          <w:trHeight w:val="461"/>
        </w:trPr>
        <w:tc>
          <w:tcPr>
            <w:tcW w:w="44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D7FCD" w:rsidRPr="003C4ACA" w:rsidRDefault="00BD7F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D7FCD" w:rsidRPr="003C4ACA" w:rsidRDefault="00E96B9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D7FCD" w:rsidRPr="003C4ACA" w:rsidRDefault="00BD7F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лекція</w:t>
            </w:r>
            <w:r w:rsidR="00BE55F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E55F4" w:rsidRPr="003C4ACA">
              <w:rPr>
                <w:rStyle w:val="docdata"/>
                <w:rFonts w:ascii="Times New Roman" w:hAnsi="Times New Roman"/>
                <w:color w:val="000000" w:themeColor="text1"/>
                <w:sz w:val="18"/>
                <w:szCs w:val="18"/>
              </w:rPr>
              <w:t>доц. </w:t>
            </w:r>
            <w:r w:rsidR="002A2747">
              <w:rPr>
                <w:rStyle w:val="docdata"/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E55F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Мочульська М.Є.</w:t>
            </w:r>
          </w:p>
        </w:tc>
      </w:tr>
      <w:tr w:rsidR="00156C29" w:rsidRPr="003C4ACA" w:rsidTr="006F3B52">
        <w:trPr>
          <w:trHeight w:val="263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56C29" w:rsidRPr="003C4ACA" w:rsidRDefault="00156C2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36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73" w:type="dxa"/>
            <w:gridSpan w:val="19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6C29" w:rsidRPr="003C4ACA" w:rsidRDefault="00DB4DD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156C29" w:rsidRPr="003C4ACA" w:rsidTr="00897BB5">
        <w:trPr>
          <w:trHeight w:val="525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97BB5" w:rsidRPr="003C4ACA" w:rsidRDefault="00897BB5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Андрущак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56C29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О.В.  85 Д</w:t>
            </w:r>
          </w:p>
        </w:tc>
        <w:tc>
          <w:tcPr>
            <w:tcW w:w="1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BB5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1F0DC3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107 Д</w:t>
            </w:r>
          </w:p>
          <w:p w:rsidR="00156C29" w:rsidRPr="003C4ACA" w:rsidRDefault="00156C2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C29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</w:t>
            </w:r>
            <w:r w:rsidR="00BE2DBD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Ю-301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C29" w:rsidRPr="003C4ACA" w:rsidRDefault="003B68D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210</w:t>
            </w:r>
          </w:p>
        </w:tc>
        <w:tc>
          <w:tcPr>
            <w:tcW w:w="19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C29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56C29" w:rsidRPr="003C4ACA" w:rsidRDefault="00BE2DB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Німецька мова Ю-103</w:t>
            </w:r>
          </w:p>
        </w:tc>
      </w:tr>
      <w:tr w:rsidR="00156C29" w:rsidRPr="003C4ACA" w:rsidTr="00DB4DDD">
        <w:trPr>
          <w:trHeight w:val="201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56C29" w:rsidRPr="003C4ACA" w:rsidRDefault="00DB4DD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E34033" w:rsidRPr="003C4ACA" w:rsidTr="00E34033">
        <w:trPr>
          <w:trHeight w:val="20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033" w:rsidRPr="003C4ACA" w:rsidRDefault="00E34033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033" w:rsidRPr="003C4ACA" w:rsidRDefault="00E3403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4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4033" w:rsidRPr="003C4ACA" w:rsidRDefault="00181F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E3403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 w:rsidR="00E3403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</w:t>
            </w:r>
            <w:r w:rsidR="00655740" w:rsidRPr="003C4ACA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557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а. Д114</w:t>
            </w:r>
          </w:p>
        </w:tc>
        <w:tc>
          <w:tcPr>
            <w:tcW w:w="298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3" w:rsidRPr="003C4ACA" w:rsidRDefault="00181F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E3403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Тимощук</w:t>
            </w:r>
            <w:proofErr w:type="spellEnd"/>
            <w:r w:rsidR="00E3403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С.В.</w:t>
            </w:r>
            <w:r w:rsidR="006557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 Д96</w:t>
            </w:r>
          </w:p>
        </w:tc>
        <w:tc>
          <w:tcPr>
            <w:tcW w:w="294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4033" w:rsidRPr="003C4ACA" w:rsidRDefault="00181F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r w:rsidR="00E3403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Яремко З.М.</w:t>
            </w:r>
            <w:r w:rsidR="006557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 Д95</w:t>
            </w:r>
          </w:p>
        </w:tc>
      </w:tr>
      <w:tr w:rsidR="00156C29" w:rsidRPr="003C4ACA" w:rsidTr="00CD0574">
        <w:trPr>
          <w:trHeight w:val="148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73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56C29" w:rsidRPr="003C4ACA" w:rsidRDefault="00E3403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практичне</w:t>
            </w:r>
          </w:p>
        </w:tc>
      </w:tr>
      <w:tr w:rsidR="00156C29" w:rsidRPr="003C4ACA" w:rsidTr="00CD0574">
        <w:trPr>
          <w:trHeight w:val="253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6C29" w:rsidRPr="003C4ACA" w:rsidRDefault="00156C2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C29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к.ю.н.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Коцан-Олинець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244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97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C29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1C0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244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2981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6C29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Ничка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3B68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</w:tc>
      </w:tr>
      <w:tr w:rsidR="00E34033" w:rsidRPr="003C4ACA" w:rsidTr="004E2D04">
        <w:trPr>
          <w:trHeight w:val="171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4033" w:rsidRPr="003C4ACA" w:rsidRDefault="00E34033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4033" w:rsidRPr="003C4ACA" w:rsidRDefault="00E3403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  <w:p w:rsidR="00E34033" w:rsidRPr="003C4ACA" w:rsidRDefault="00E34033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73" w:type="dxa"/>
            <w:gridSpan w:val="19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34033" w:rsidRPr="003C4ACA" w:rsidRDefault="00E3403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</w:t>
            </w:r>
          </w:p>
        </w:tc>
      </w:tr>
      <w:tr w:rsidR="00E34033" w:rsidRPr="003C4ACA" w:rsidTr="00BE55F4">
        <w:trPr>
          <w:trHeight w:val="302"/>
        </w:trPr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34033" w:rsidRPr="003C4ACA" w:rsidRDefault="00E34033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34033" w:rsidRPr="003C4ACA" w:rsidRDefault="00E3403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00770" w:rsidRPr="003C4ACA" w:rsidRDefault="00600770" w:rsidP="003C4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3C4AC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uk-UA"/>
              </w:rPr>
              <w:t>доц. Мочульськ</w:t>
            </w:r>
            <w:proofErr w:type="spellEnd"/>
            <w:r w:rsidRPr="003C4AC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uk-UA"/>
              </w:rPr>
              <w:t>а М.Є.</w:t>
            </w:r>
          </w:p>
          <w:p w:rsidR="00E34033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402</w:t>
            </w:r>
          </w:p>
        </w:tc>
        <w:tc>
          <w:tcPr>
            <w:tcW w:w="3020" w:type="dxa"/>
            <w:gridSpan w:val="10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4033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Заяц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 І.Я.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214</w:t>
            </w:r>
          </w:p>
        </w:tc>
        <w:tc>
          <w:tcPr>
            <w:tcW w:w="2933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34033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Чорненьки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 В.І.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897BB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</w:p>
        </w:tc>
      </w:tr>
    </w:tbl>
    <w:p w:rsidR="00156C29" w:rsidRPr="003C4ACA" w:rsidRDefault="00156C29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156C29" w:rsidRPr="003C4ACA" w:rsidRDefault="00156C29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540422" w:rsidRDefault="00540422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CD0574" w:rsidRDefault="00CD0574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1C0D72" w:rsidRPr="003C4ACA" w:rsidRDefault="001C0D72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401"/>
        <w:gridCol w:w="1239"/>
        <w:gridCol w:w="161"/>
        <w:gridCol w:w="248"/>
        <w:gridCol w:w="1164"/>
        <w:gridCol w:w="45"/>
        <w:gridCol w:w="76"/>
        <w:gridCol w:w="26"/>
        <w:gridCol w:w="20"/>
        <w:gridCol w:w="109"/>
        <w:gridCol w:w="20"/>
        <w:gridCol w:w="9"/>
        <w:gridCol w:w="20"/>
        <w:gridCol w:w="1093"/>
        <w:gridCol w:w="143"/>
        <w:gridCol w:w="145"/>
        <w:gridCol w:w="986"/>
        <w:gridCol w:w="145"/>
        <w:gridCol w:w="208"/>
        <w:gridCol w:w="6"/>
        <w:gridCol w:w="98"/>
        <w:gridCol w:w="117"/>
        <w:gridCol w:w="10"/>
        <w:gridCol w:w="109"/>
        <w:gridCol w:w="40"/>
        <w:gridCol w:w="830"/>
        <w:gridCol w:w="430"/>
        <w:gridCol w:w="1274"/>
      </w:tblGrid>
      <w:tr w:rsidR="00540422" w:rsidRPr="003C4ACA" w:rsidTr="002B1E43">
        <w:trPr>
          <w:trHeight w:val="25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14</w:t>
            </w:r>
          </w:p>
        </w:tc>
        <w:tc>
          <w:tcPr>
            <w:tcW w:w="29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15</w:t>
            </w:r>
          </w:p>
        </w:tc>
        <w:tc>
          <w:tcPr>
            <w:tcW w:w="29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16</w:t>
            </w:r>
          </w:p>
        </w:tc>
      </w:tr>
      <w:tr w:rsidR="00540422" w:rsidRPr="003C4ACA" w:rsidTr="002B1E43">
        <w:trPr>
          <w:trHeight w:val="187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540422" w:rsidRPr="003C4ACA" w:rsidTr="002B1E43">
        <w:trPr>
          <w:trHeight w:val="696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Мисик Л.В. 205 СП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 71 Д</w:t>
            </w: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Максимук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 70а Д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Л.Р.  83 Д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Раду А.І. 74 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Гриня Н.О. 82 Д</w:t>
            </w:r>
          </w:p>
        </w:tc>
      </w:tr>
      <w:tr w:rsidR="00540422" w:rsidRPr="003C4ACA" w:rsidTr="002B1E43">
        <w:trPr>
          <w:trHeight w:val="275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540422" w:rsidRPr="003C4ACA" w:rsidTr="002B1E43">
        <w:trPr>
          <w:trHeight w:val="35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Мисик Л.В. 205 СП</w:t>
            </w:r>
          </w:p>
        </w:tc>
        <w:tc>
          <w:tcPr>
            <w:tcW w:w="1573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 71 Д</w:t>
            </w:r>
          </w:p>
        </w:tc>
        <w:tc>
          <w:tcPr>
            <w:tcW w:w="1418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Максимук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 70а Д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Л.Р.  83 Д</w:t>
            </w:r>
          </w:p>
        </w:tc>
        <w:tc>
          <w:tcPr>
            <w:tcW w:w="1993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Раду А.І. 74 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540422" w:rsidRPr="003C4ACA" w:rsidRDefault="00897BB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Гриня Н.О. 82 Д</w:t>
            </w:r>
          </w:p>
        </w:tc>
      </w:tr>
      <w:tr w:rsidR="00540422" w:rsidRPr="003C4ACA" w:rsidTr="002B1E43">
        <w:trPr>
          <w:trHeight w:val="16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лабораторне(1)</w:t>
            </w:r>
          </w:p>
        </w:tc>
      </w:tr>
      <w:tr w:rsidR="00540422" w:rsidRPr="003C4ACA" w:rsidTr="002B1E43">
        <w:trPr>
          <w:trHeight w:val="260"/>
        </w:trPr>
        <w:tc>
          <w:tcPr>
            <w:tcW w:w="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57" w:type="dxa"/>
            <w:gridSpan w:val="5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40422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Косович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5624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3000" w:type="dxa"/>
            <w:gridSpan w:val="1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422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Настасяк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І.Ю.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5624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2914" w:type="dxa"/>
            <w:gridSpan w:val="9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40422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Довгань Г.В.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5624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</w:t>
            </w:r>
          </w:p>
        </w:tc>
      </w:tr>
      <w:tr w:rsidR="00540422" w:rsidRPr="003C4ACA" w:rsidTr="004C0C34">
        <w:trPr>
          <w:trHeight w:val="277"/>
        </w:trPr>
        <w:tc>
          <w:tcPr>
            <w:tcW w:w="4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40422" w:rsidRPr="003C4ACA" w:rsidRDefault="00540422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1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–– лекція</w:t>
            </w:r>
          </w:p>
          <w:p w:rsidR="00540422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Ничка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Ю.В.</w:t>
            </w:r>
          </w:p>
        </w:tc>
      </w:tr>
      <w:tr w:rsidR="00540422" w:rsidRPr="003C4ACA" w:rsidTr="004C0C34">
        <w:trPr>
          <w:trHeight w:val="43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0422" w:rsidRPr="003C4ACA" w:rsidRDefault="00540422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1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</w:p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</w:t>
            </w:r>
          </w:p>
        </w:tc>
      </w:tr>
      <w:tr w:rsidR="00540422" w:rsidRPr="003C4ACA" w:rsidTr="004C0C34">
        <w:trPr>
          <w:trHeight w:val="23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  <w:r w:rsidR="00E96B9D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D0FF3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Х.М.</w:t>
            </w:r>
          </w:p>
          <w:p w:rsidR="00E96B9D" w:rsidRPr="003C4ACA" w:rsidRDefault="00E96B9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40422" w:rsidRPr="003C4ACA" w:rsidTr="00BD4A3F">
        <w:trPr>
          <w:trHeight w:val="20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1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лекція</w:t>
            </w:r>
          </w:p>
          <w:p w:rsidR="00540422" w:rsidRPr="003C4ACA" w:rsidRDefault="004722C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1C0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40422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Макарчук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</w:t>
            </w:r>
          </w:p>
        </w:tc>
      </w:tr>
      <w:tr w:rsidR="00540422" w:rsidRPr="003C4ACA" w:rsidTr="00BD4A3F">
        <w:trPr>
          <w:trHeight w:val="466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1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EA3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лекція</w:t>
            </w:r>
          </w:p>
          <w:p w:rsidR="00540422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1C0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</w:t>
            </w:r>
          </w:p>
        </w:tc>
      </w:tr>
      <w:tr w:rsidR="00540422" w:rsidRPr="003C4ACA" w:rsidTr="004C0C34">
        <w:trPr>
          <w:trHeight w:val="538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422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Історія держави і права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Україн</w:t>
            </w:r>
            <w:r w:rsidR="002A27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</w:p>
          <w:p w:rsidR="000D0FF3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 Бойко І.Й.</w:t>
            </w:r>
          </w:p>
        </w:tc>
      </w:tr>
      <w:tr w:rsidR="00540422" w:rsidRPr="003C4ACA" w:rsidTr="004C0C34">
        <w:trPr>
          <w:trHeight w:val="388"/>
        </w:trPr>
        <w:tc>
          <w:tcPr>
            <w:tcW w:w="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422" w:rsidRPr="003C4ACA" w:rsidRDefault="0054042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1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 – лекція</w:t>
            </w:r>
          </w:p>
          <w:p w:rsidR="00540422" w:rsidRPr="003C4ACA" w:rsidRDefault="001C0D7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</w:t>
            </w:r>
            <w:r w:rsidR="007F223D"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7F223D"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Баєва Н.П.</w:t>
            </w:r>
          </w:p>
        </w:tc>
      </w:tr>
      <w:tr w:rsidR="00C6010D" w:rsidRPr="003C4ACA" w:rsidTr="002B1E43">
        <w:trPr>
          <w:trHeight w:val="215"/>
        </w:trPr>
        <w:tc>
          <w:tcPr>
            <w:tcW w:w="4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6010D" w:rsidRPr="003C4ACA" w:rsidRDefault="00C6010D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1" w:type="dxa"/>
            <w:gridSpan w:val="27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 (2)</w:t>
            </w:r>
          </w:p>
        </w:tc>
      </w:tr>
      <w:tr w:rsidR="00C6010D" w:rsidRPr="003C4ACA" w:rsidTr="002B1E43">
        <w:trPr>
          <w:trHeight w:val="296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D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доц.Стецик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5624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298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10D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Довгань Г.В.</w:t>
            </w:r>
            <w:r w:rsidR="00B5624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28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010D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D531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B5624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</w:t>
            </w:r>
          </w:p>
        </w:tc>
      </w:tr>
      <w:tr w:rsidR="00C6010D" w:rsidRPr="003C4ACA" w:rsidTr="002B1E43">
        <w:trPr>
          <w:trHeight w:val="237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Історія української </w:t>
            </w:r>
            <w:r w:rsidR="00181F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культури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 практичне</w:t>
            </w:r>
          </w:p>
        </w:tc>
      </w:tr>
      <w:tr w:rsidR="00C6010D" w:rsidRPr="003C4ACA" w:rsidTr="002B1E43">
        <w:trPr>
          <w:trHeight w:val="271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010D" w:rsidRPr="003C4ACA" w:rsidRDefault="004722C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C6010D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Макарчук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</w:t>
            </w:r>
            <w:r w:rsidR="00CD1F2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2982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010D" w:rsidRPr="003C4ACA" w:rsidRDefault="004722C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r w:rsidR="00E96B9D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Бойко</w:t>
            </w:r>
            <w:r w:rsidR="00ED40F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CD1F2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202</w:t>
            </w:r>
          </w:p>
        </w:tc>
        <w:tc>
          <w:tcPr>
            <w:tcW w:w="2810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010D" w:rsidRPr="003C4ACA" w:rsidRDefault="004722C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E96B9D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Галуйко</w:t>
            </w:r>
            <w:proofErr w:type="spellEnd"/>
            <w:r w:rsidR="007524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Р.М.</w:t>
            </w:r>
            <w:r w:rsidR="00CD1F2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415</w:t>
            </w:r>
          </w:p>
        </w:tc>
      </w:tr>
      <w:tr w:rsidR="00C6010D" w:rsidRPr="003C4ACA" w:rsidTr="004C0C34">
        <w:trPr>
          <w:trHeight w:val="125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1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6010D" w:rsidRPr="003C4ACA" w:rsidRDefault="00C6010D" w:rsidP="000D0F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практичне</w:t>
            </w:r>
          </w:p>
        </w:tc>
      </w:tr>
      <w:tr w:rsidR="00C6010D" w:rsidRPr="003C4ACA" w:rsidTr="002B1E43">
        <w:trPr>
          <w:trHeight w:val="116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10D" w:rsidRPr="003C4ACA" w:rsidRDefault="00B47EA3" w:rsidP="000D0F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D1F2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2982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10D" w:rsidRPr="003C4ACA" w:rsidRDefault="00B47EA3" w:rsidP="000D0F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D1F2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81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10D" w:rsidRPr="003C4ACA" w:rsidRDefault="001C0D72" w:rsidP="000D0F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Наконечна А</w:t>
            </w:r>
            <w:r w:rsidR="00B47EA3"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</w:t>
            </w:r>
            <w:r w:rsid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57221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</w:p>
        </w:tc>
      </w:tr>
      <w:tr w:rsidR="00C6010D" w:rsidRPr="003C4ACA" w:rsidTr="002B1E43">
        <w:trPr>
          <w:trHeight w:val="162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практичне</w:t>
            </w:r>
          </w:p>
        </w:tc>
      </w:tr>
      <w:tr w:rsidR="00C6010D" w:rsidRPr="003C4ACA" w:rsidTr="002B1E43">
        <w:trPr>
          <w:trHeight w:val="27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00770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Заяц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 І.Я</w:t>
            </w:r>
          </w:p>
          <w:p w:rsidR="00C6010D" w:rsidRPr="003C4ACA" w:rsidRDefault="00CD1F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2982" w:type="dxa"/>
            <w:gridSpan w:val="12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6010D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Бориславськи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 Л.В.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521F2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2810" w:type="dxa"/>
            <w:gridSpan w:val="7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600770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 Дубас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В.В</w:t>
            </w:r>
          </w:p>
          <w:p w:rsidR="00C6010D" w:rsidRPr="003C4ACA" w:rsidRDefault="00BE55F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</w:tr>
      <w:tr w:rsidR="00C6010D" w:rsidRPr="003C4ACA" w:rsidTr="002B1E43">
        <w:trPr>
          <w:trHeight w:val="23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Судові і правоохоронні органи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України–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</w:t>
            </w:r>
          </w:p>
        </w:tc>
      </w:tr>
      <w:tr w:rsidR="00C6010D" w:rsidRPr="003C4ACA" w:rsidTr="002B1E43">
        <w:trPr>
          <w:trHeight w:val="350"/>
        </w:trPr>
        <w:tc>
          <w:tcPr>
            <w:tcW w:w="4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10D" w:rsidRPr="003C4ACA" w:rsidRDefault="00C6010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10D" w:rsidRPr="003C4ACA" w:rsidRDefault="001C0D7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</w:t>
            </w:r>
            <w:r w:rsidR="007F223D"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7F223D"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Баєва Н.П.</w:t>
            </w:r>
            <w:r w:rsidR="00CD1F2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2982" w:type="dxa"/>
            <w:gridSpan w:val="1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10D" w:rsidRPr="003C4ACA" w:rsidRDefault="007F223D" w:rsidP="007F2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.ю.н. </w:t>
            </w:r>
            <w:proofErr w:type="spellStart"/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Максимишин</w:t>
            </w:r>
            <w:proofErr w:type="spellEnd"/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D1F2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2810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10D" w:rsidRPr="003C4ACA" w:rsidRDefault="007F22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Мурадов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В.М.</w:t>
            </w:r>
            <w:r w:rsidR="00CD1F24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</w:p>
        </w:tc>
      </w:tr>
      <w:tr w:rsidR="00C6010D" w:rsidRPr="003C4ACA" w:rsidTr="002B1E43">
        <w:trPr>
          <w:trHeight w:val="419"/>
        </w:trPr>
        <w:tc>
          <w:tcPr>
            <w:tcW w:w="4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6010D" w:rsidRPr="003C4ACA" w:rsidRDefault="00C6010D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1" w:type="dxa"/>
            <w:gridSpan w:val="27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6010D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лекція</w:t>
            </w:r>
          </w:p>
          <w:p w:rsidR="00C6010D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Заяц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 І.Я</w:t>
            </w:r>
          </w:p>
        </w:tc>
      </w:tr>
      <w:tr w:rsidR="00540422" w:rsidRPr="003C4ACA" w:rsidTr="006F3B52">
        <w:trPr>
          <w:trHeight w:val="375"/>
        </w:trPr>
        <w:tc>
          <w:tcPr>
            <w:tcW w:w="434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54042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40422" w:rsidRPr="003C4ACA" w:rsidRDefault="00C6010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6010D" w:rsidRPr="003C4ACA" w:rsidRDefault="00C6010D" w:rsidP="00B47E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філософія права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–лекція</w:t>
            </w:r>
            <w:proofErr w:type="spellEnd"/>
            <w:r w:rsid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47EA3"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B47EA3"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 w:rsidR="00B47EA3"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</w:t>
            </w:r>
          </w:p>
        </w:tc>
      </w:tr>
      <w:tr w:rsidR="007F1AEE" w:rsidRPr="003C4ACA" w:rsidTr="006F3B52">
        <w:trPr>
          <w:trHeight w:val="160"/>
        </w:trPr>
        <w:tc>
          <w:tcPr>
            <w:tcW w:w="4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F1AEE" w:rsidRPr="003C4ACA" w:rsidRDefault="007F1AEE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4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71" w:type="dxa"/>
            <w:gridSpan w:val="27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практичне</w:t>
            </w:r>
          </w:p>
        </w:tc>
      </w:tr>
      <w:tr w:rsidR="007F1AEE" w:rsidRPr="003C4ACA" w:rsidTr="004C0C34">
        <w:trPr>
          <w:trHeight w:val="473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F1AEE" w:rsidRPr="003C4ACA" w:rsidRDefault="007F1AEE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7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EE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Наконечна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55C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306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EE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55C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257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AEE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к.ю.н.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Коцан-Олинець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55C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</w:t>
            </w:r>
          </w:p>
        </w:tc>
      </w:tr>
      <w:tr w:rsidR="007F1AEE" w:rsidRPr="003C4ACA" w:rsidTr="004C0C34">
        <w:trPr>
          <w:trHeight w:val="181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F1AEE" w:rsidRPr="003C4ACA" w:rsidRDefault="007F1AEE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1" w:type="dxa"/>
            <w:gridSpan w:val="2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7F1AEE" w:rsidRPr="003C4ACA" w:rsidTr="002B1E43">
        <w:trPr>
          <w:trHeight w:val="456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F1AEE" w:rsidRPr="003C4ACA" w:rsidRDefault="007F1AEE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1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</w:t>
            </w:r>
            <w:r w:rsidR="006557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 Д114</w:t>
            </w:r>
          </w:p>
        </w:tc>
        <w:tc>
          <w:tcPr>
            <w:tcW w:w="3120" w:type="dxa"/>
            <w:gridSpan w:val="1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Петришин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Р.С.</w:t>
            </w:r>
            <w:r w:rsidR="006557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 Д96</w:t>
            </w:r>
          </w:p>
        </w:tc>
        <w:tc>
          <w:tcPr>
            <w:tcW w:w="253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Фірман В.М.</w:t>
            </w:r>
            <w:r w:rsidR="006557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 Д95</w:t>
            </w:r>
          </w:p>
        </w:tc>
      </w:tr>
      <w:tr w:rsidR="007F1AEE" w:rsidRPr="003C4ACA" w:rsidTr="002B1E43">
        <w:trPr>
          <w:trHeight w:val="26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B5624E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Іноземна мова    </w:t>
            </w:r>
          </w:p>
        </w:tc>
      </w:tr>
      <w:tr w:rsidR="007F1AEE" w:rsidRPr="003C4ACA" w:rsidTr="002B1E43">
        <w:trPr>
          <w:trHeight w:val="843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C4ACA" w:rsidRDefault="00B5624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Мисик Л.В. </w:t>
            </w:r>
            <w:r w:rsidR="00864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513</w:t>
            </w:r>
          </w:p>
        </w:tc>
        <w:tc>
          <w:tcPr>
            <w:tcW w:w="1469" w:type="dxa"/>
            <w:gridSpan w:val="8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C4ACA" w:rsidRDefault="00B5624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 71 Д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C4ACA" w:rsidRDefault="00B5624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Максимук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 70а Д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C4ACA" w:rsidRDefault="00B5624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Л.Р.  83 Д</w:t>
            </w:r>
          </w:p>
        </w:tc>
        <w:tc>
          <w:tcPr>
            <w:tcW w:w="1418" w:type="dxa"/>
            <w:gridSpan w:val="8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F1AEE" w:rsidRPr="003C4ACA" w:rsidRDefault="00B5624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Раду А.І. 74 Д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7F1AEE" w:rsidRPr="003C4ACA" w:rsidRDefault="00B5624E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Гриня Н.О. 82 Д</w:t>
            </w:r>
          </w:p>
        </w:tc>
      </w:tr>
      <w:tr w:rsidR="007F1AEE" w:rsidRPr="003C4ACA" w:rsidTr="002B1E43">
        <w:trPr>
          <w:trHeight w:val="18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71" w:type="dxa"/>
            <w:gridSpan w:val="2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практичне</w:t>
            </w:r>
          </w:p>
        </w:tc>
      </w:tr>
      <w:tr w:rsidR="007F1AEE" w:rsidRPr="003C4ACA" w:rsidTr="004C0C34">
        <w:trPr>
          <w:trHeight w:val="449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F1AEE" w:rsidRDefault="00CD1F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  <w:p w:rsidR="000D0FF3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 Бойко І.Й.</w:t>
            </w:r>
          </w:p>
        </w:tc>
        <w:tc>
          <w:tcPr>
            <w:tcW w:w="2970" w:type="dxa"/>
            <w:gridSpan w:val="11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1AEE" w:rsidRDefault="00CD1F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  <w:p w:rsidR="000D0FF3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Л.Е.</w:t>
            </w:r>
          </w:p>
        </w:tc>
        <w:tc>
          <w:tcPr>
            <w:tcW w:w="2693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1AEE" w:rsidRDefault="00CD1F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  <w:p w:rsidR="000D0FF3" w:rsidRPr="003C4ACA" w:rsidRDefault="000D0FF3" w:rsidP="000D0F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А.Ф.</w:t>
            </w:r>
          </w:p>
        </w:tc>
      </w:tr>
      <w:tr w:rsidR="007F1AEE" w:rsidRPr="003C4ACA" w:rsidTr="004C0C34">
        <w:trPr>
          <w:trHeight w:val="190"/>
        </w:trPr>
        <w:tc>
          <w:tcPr>
            <w:tcW w:w="4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AEE" w:rsidRPr="003C4ACA" w:rsidRDefault="007F1AE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71" w:type="dxa"/>
            <w:gridSpan w:val="2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1AEE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B73DE6" w:rsidRPr="003C4ACA" w:rsidTr="002B1E43">
        <w:trPr>
          <w:trHeight w:val="460"/>
        </w:trPr>
        <w:tc>
          <w:tcPr>
            <w:tcW w:w="4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8" w:type="dxa"/>
            <w:gridSpan w:val="9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B73DE6" w:rsidRDefault="00CD1F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  <w:p w:rsidR="000D0FF3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Х.М.</w:t>
            </w:r>
          </w:p>
        </w:tc>
        <w:tc>
          <w:tcPr>
            <w:tcW w:w="3000" w:type="dxa"/>
            <w:gridSpan w:val="13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3DE6" w:rsidRDefault="00CD1F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  <w:p w:rsidR="000D0FF3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Г.М.</w:t>
            </w:r>
          </w:p>
          <w:p w:rsidR="000D0FF3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B73DE6" w:rsidRDefault="00CD1F2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  <w:p w:rsidR="000D0FF3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А.Ф.</w:t>
            </w:r>
          </w:p>
        </w:tc>
      </w:tr>
    </w:tbl>
    <w:p w:rsidR="00540422" w:rsidRPr="003C4ACA" w:rsidRDefault="00540422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E96B9D" w:rsidRPr="003C4ACA" w:rsidRDefault="00540422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="006048DA" w:rsidRPr="003C4ACA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7F223D" w:rsidRPr="003C4ACA" w:rsidRDefault="007F223D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99"/>
        <w:gridCol w:w="1139"/>
        <w:gridCol w:w="180"/>
        <w:gridCol w:w="30"/>
        <w:gridCol w:w="1047"/>
        <w:gridCol w:w="203"/>
        <w:gridCol w:w="80"/>
        <w:gridCol w:w="240"/>
        <w:gridCol w:w="11"/>
        <w:gridCol w:w="19"/>
        <w:gridCol w:w="8"/>
        <w:gridCol w:w="12"/>
        <w:gridCol w:w="7"/>
        <w:gridCol w:w="23"/>
        <w:gridCol w:w="750"/>
        <w:gridCol w:w="10"/>
        <w:gridCol w:w="338"/>
        <w:gridCol w:w="912"/>
        <w:gridCol w:w="20"/>
        <w:gridCol w:w="839"/>
        <w:gridCol w:w="72"/>
        <w:gridCol w:w="15"/>
        <w:gridCol w:w="64"/>
        <w:gridCol w:w="161"/>
        <w:gridCol w:w="99"/>
        <w:gridCol w:w="60"/>
        <w:gridCol w:w="20"/>
        <w:gridCol w:w="20"/>
        <w:gridCol w:w="1262"/>
        <w:gridCol w:w="138"/>
        <w:gridCol w:w="1180"/>
      </w:tblGrid>
      <w:tr w:rsidR="003C4ACA" w:rsidRPr="003C4ACA" w:rsidTr="004A2308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DE6" w:rsidRPr="003C4ACA" w:rsidRDefault="005415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17</w:t>
            </w:r>
          </w:p>
        </w:tc>
        <w:tc>
          <w:tcPr>
            <w:tcW w:w="29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3DE6" w:rsidRPr="003C4ACA" w:rsidRDefault="005415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18</w:t>
            </w:r>
          </w:p>
        </w:tc>
        <w:tc>
          <w:tcPr>
            <w:tcW w:w="309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3DE6" w:rsidRPr="003C4ACA" w:rsidRDefault="005415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19</w:t>
            </w:r>
          </w:p>
        </w:tc>
      </w:tr>
      <w:tr w:rsidR="003C4ACA" w:rsidRPr="003C4ACA" w:rsidTr="004A2308">
        <w:trPr>
          <w:trHeight w:val="21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Судові і правоохоронні органи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України–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</w:t>
            </w:r>
          </w:p>
        </w:tc>
      </w:tr>
      <w:tr w:rsidR="003C4ACA" w:rsidRPr="003C4ACA" w:rsidTr="004A2308">
        <w:trPr>
          <w:trHeight w:val="24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7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2D5DB2" w:rsidRPr="003C4ACA" w:rsidRDefault="0060615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к.ю.н.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Максимишин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 .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2911" w:type="dxa"/>
            <w:gridSpan w:val="9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D5DB2" w:rsidRPr="003C4ACA" w:rsidRDefault="007F22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оц. Гулкевич З.Т.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3091" w:type="dxa"/>
            <w:gridSpan w:val="11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2D5DB2" w:rsidRPr="003C4ACA" w:rsidRDefault="007F22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.ю.н. Слю</w:t>
            </w:r>
            <w:r w:rsidR="001C0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арчук Х.Р.218</w:t>
            </w:r>
          </w:p>
        </w:tc>
      </w:tr>
      <w:tr w:rsidR="003C4ACA" w:rsidRPr="003C4ACA" w:rsidTr="004A2308">
        <w:trPr>
          <w:trHeight w:val="13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практичне</w:t>
            </w:r>
          </w:p>
        </w:tc>
      </w:tr>
      <w:tr w:rsidR="003C4ACA" w:rsidRPr="003C4ACA" w:rsidTr="004A2308">
        <w:trPr>
          <w:trHeight w:val="20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7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5DB2" w:rsidRPr="003C4ACA" w:rsidRDefault="00005D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Шевчук Л.Е.</w:t>
            </w:r>
          </w:p>
        </w:tc>
        <w:tc>
          <w:tcPr>
            <w:tcW w:w="2911" w:type="dxa"/>
            <w:gridSpan w:val="9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D5DB2" w:rsidRPr="003C4ACA" w:rsidRDefault="00005D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Моряк-Протопопова Х.М.</w:t>
            </w:r>
          </w:p>
        </w:tc>
        <w:tc>
          <w:tcPr>
            <w:tcW w:w="3091" w:type="dxa"/>
            <w:gridSpan w:val="11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D5DB2" w:rsidRPr="003C4ACA" w:rsidRDefault="00E5058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Кольбенко А.В.</w:t>
            </w:r>
          </w:p>
        </w:tc>
      </w:tr>
      <w:tr w:rsidR="003C4ACA" w:rsidRPr="003C4ACA" w:rsidTr="004A2308">
        <w:trPr>
          <w:trHeight w:val="15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3C4ACA" w:rsidRPr="003C4ACA" w:rsidTr="004A2308">
        <w:trPr>
          <w:trHeight w:val="22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19" w:type="dxa"/>
            <w:gridSpan w:val="7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:rsidR="002D5DB2" w:rsidRPr="003C4ACA" w:rsidRDefault="00005D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Коваль А.Ф.</w:t>
            </w:r>
          </w:p>
        </w:tc>
        <w:tc>
          <w:tcPr>
            <w:tcW w:w="2949" w:type="dxa"/>
            <w:gridSpan w:val="1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2D5DB2" w:rsidRPr="003C4ACA" w:rsidRDefault="00005D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806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0806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 w:rsidR="000806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3091" w:type="dxa"/>
            <w:gridSpan w:val="11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2D5DB2" w:rsidRPr="003C4ACA" w:rsidRDefault="00E5058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806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0806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Федущак-Паславська</w:t>
            </w:r>
            <w:proofErr w:type="spellEnd"/>
            <w:r w:rsidR="000806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Г.М.</w:t>
            </w:r>
          </w:p>
        </w:tc>
      </w:tr>
      <w:tr w:rsidR="003C4ACA" w:rsidRPr="003C4ACA" w:rsidTr="004A2308">
        <w:trPr>
          <w:trHeight w:val="16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3C4ACA" w:rsidRPr="003C4ACA" w:rsidTr="004A2308">
        <w:trPr>
          <w:trHeight w:val="47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70CD" w:rsidRPr="003C4ACA" w:rsidRDefault="00F770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70CD" w:rsidRPr="003C4ACA" w:rsidRDefault="00F770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85 Д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Поплавська Л.Л. </w:t>
            </w:r>
            <w:r w:rsidR="00C0260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205 СП</w:t>
            </w:r>
          </w:p>
        </w:tc>
        <w:tc>
          <w:tcPr>
            <w:tcW w:w="1150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 206 СП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Гриня Н.О. 82Д</w:t>
            </w:r>
          </w:p>
        </w:tc>
        <w:tc>
          <w:tcPr>
            <w:tcW w:w="1330" w:type="dxa"/>
            <w:gridSpan w:val="8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</w:t>
            </w:r>
            <w:r w:rsidR="00B521F2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 вул. Коперника,3</w:t>
            </w: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Німецька мова </w:t>
            </w:r>
            <w:r w:rsidR="00C0260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 Д</w:t>
            </w:r>
          </w:p>
        </w:tc>
      </w:tr>
      <w:tr w:rsidR="003C4ACA" w:rsidRPr="003C4ACA" w:rsidTr="004A2308">
        <w:trPr>
          <w:trHeight w:val="17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2D5DB2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5DB2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D5DB2" w:rsidRPr="003C4ACA" w:rsidRDefault="002D5DB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3C4ACA" w:rsidRPr="003C4ACA" w:rsidTr="004A2308">
        <w:trPr>
          <w:trHeight w:val="350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0CD" w:rsidRPr="003C4ACA" w:rsidRDefault="00F770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770CD" w:rsidRPr="003C4ACA" w:rsidRDefault="00F770C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85 Д</w:t>
            </w:r>
          </w:p>
        </w:tc>
        <w:tc>
          <w:tcPr>
            <w:tcW w:w="1330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70CD" w:rsidRPr="003C4ACA" w:rsidRDefault="00F770CD" w:rsidP="00C02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Поплавська Л.Л. </w:t>
            </w:r>
            <w:r w:rsidR="00BA72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1080" w:type="dxa"/>
            <w:gridSpan w:val="9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70CD" w:rsidRPr="003C4ACA" w:rsidRDefault="004500FC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 110</w:t>
            </w:r>
          </w:p>
        </w:tc>
        <w:tc>
          <w:tcPr>
            <w:tcW w:w="1270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Гриня Н.О. 82Д</w:t>
            </w:r>
          </w:p>
        </w:tc>
        <w:tc>
          <w:tcPr>
            <w:tcW w:w="1350" w:type="dxa"/>
            <w:gridSpan w:val="9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70CD" w:rsidRPr="003C4ACA" w:rsidRDefault="00F770C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</w:t>
            </w:r>
            <w:r w:rsidR="00B521F2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 вул. Коперника,3</w:t>
            </w: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770CD" w:rsidRPr="003C4ACA" w:rsidRDefault="004500FC" w:rsidP="00C026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Німецька мова </w:t>
            </w:r>
            <w:r w:rsidR="00C0260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 Д</w:t>
            </w:r>
          </w:p>
        </w:tc>
      </w:tr>
      <w:tr w:rsidR="00710E3D" w:rsidRPr="003C4ACA" w:rsidTr="004A2308">
        <w:trPr>
          <w:trHeight w:val="376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10E3D" w:rsidRPr="003C4ACA" w:rsidRDefault="00710E3D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59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Теорія та філософія права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–лекція</w:t>
            </w:r>
            <w:proofErr w:type="spellEnd"/>
          </w:p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</w:p>
        </w:tc>
      </w:tr>
      <w:tr w:rsidR="00710E3D" w:rsidRPr="003C4ACA" w:rsidTr="004A2308">
        <w:trPr>
          <w:trHeight w:val="44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E3D" w:rsidRPr="003C4ACA" w:rsidRDefault="00710E3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лекція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доц.Дудаш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</w:p>
        </w:tc>
      </w:tr>
      <w:tr w:rsidR="00710E3D" w:rsidRPr="003C4ACA" w:rsidTr="004A2308">
        <w:trPr>
          <w:trHeight w:val="47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E3D" w:rsidRPr="003C4ACA" w:rsidRDefault="00710E3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 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І.Р.</w:t>
            </w:r>
          </w:p>
        </w:tc>
      </w:tr>
      <w:tr w:rsidR="00710E3D" w:rsidRPr="003C4ACA" w:rsidTr="004A2308">
        <w:trPr>
          <w:trHeight w:val="43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E3D" w:rsidRPr="003C4ACA" w:rsidRDefault="00710E3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0E3D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</w:p>
          <w:p w:rsidR="00710E3D" w:rsidRPr="003C4ACA" w:rsidRDefault="00710E3D" w:rsidP="004A2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А.Ф.</w:t>
            </w:r>
          </w:p>
        </w:tc>
      </w:tr>
      <w:tr w:rsidR="00710E3D" w:rsidRPr="003C4ACA" w:rsidTr="004A2308">
        <w:trPr>
          <w:trHeight w:val="38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E3D" w:rsidRPr="003C4ACA" w:rsidRDefault="00710E3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Історія української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культури–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</w:p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Макарчук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</w:t>
            </w:r>
          </w:p>
        </w:tc>
      </w:tr>
      <w:tr w:rsidR="00710E3D" w:rsidRPr="003C4ACA" w:rsidTr="004A2308">
        <w:trPr>
          <w:trHeight w:val="48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E3D" w:rsidRPr="003C4ACA" w:rsidRDefault="00710E3D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10E3D" w:rsidRPr="003C4ACA" w:rsidRDefault="00710E3D" w:rsidP="00B47E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Міжнародні стандарти захисту прав людини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–лекція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доц.Дудаш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</w:p>
        </w:tc>
      </w:tr>
      <w:tr w:rsidR="003C4ACA" w:rsidRPr="003C4ACA" w:rsidTr="004A2308">
        <w:trPr>
          <w:trHeight w:val="215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73DE6" w:rsidRPr="003C4ACA" w:rsidRDefault="00B73DE6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B73DE6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30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73DE6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практичне</w:t>
            </w:r>
          </w:p>
        </w:tc>
      </w:tr>
      <w:tr w:rsidR="003C4ACA" w:rsidRPr="003C4ACA" w:rsidTr="004A2308">
        <w:trPr>
          <w:trHeight w:val="359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CA" w:rsidRPr="003C4ACA" w:rsidRDefault="0060077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 Бориславсь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 О.М.</w:t>
            </w:r>
          </w:p>
          <w:p w:rsidR="00B73DE6" w:rsidRPr="003C4ACA" w:rsidRDefault="00C5722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29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E6" w:rsidRPr="003C4ACA" w:rsidRDefault="003C4AC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 Слюсарчук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Х.Т.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3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4ACA" w:rsidRPr="003C4ACA" w:rsidRDefault="003C4AC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Кобри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 В.С.</w:t>
            </w:r>
          </w:p>
          <w:p w:rsidR="00B73DE6" w:rsidRPr="003C4ACA" w:rsidRDefault="00005D7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</w:tr>
      <w:tr w:rsidR="003C4ACA" w:rsidRPr="003C4ACA" w:rsidTr="004A2308">
        <w:trPr>
          <w:trHeight w:val="237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B73DE6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практичне</w:t>
            </w:r>
          </w:p>
        </w:tc>
      </w:tr>
      <w:tr w:rsidR="003C4ACA" w:rsidRPr="003C4ACA" w:rsidTr="004A2308">
        <w:trPr>
          <w:trHeight w:val="271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3DE6" w:rsidRPr="003C4ACA" w:rsidRDefault="004722C0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B73DE6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Макарчук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415</w:t>
            </w:r>
          </w:p>
        </w:tc>
        <w:tc>
          <w:tcPr>
            <w:tcW w:w="2979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3DE6" w:rsidRPr="003C4ACA" w:rsidRDefault="007524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Галуйко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Р.М.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3DE6" w:rsidRPr="003C4ACA" w:rsidRDefault="007524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Бойко</w:t>
            </w:r>
            <w:r w:rsidR="0008053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І.М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C4ACA" w:rsidRPr="003C4ACA" w:rsidTr="004A2308">
        <w:trPr>
          <w:trHeight w:val="125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практичне</w:t>
            </w:r>
          </w:p>
        </w:tc>
      </w:tr>
      <w:tr w:rsidR="003C4ACA" w:rsidRPr="003C4ACA" w:rsidTr="004A2308">
        <w:trPr>
          <w:trHeight w:val="11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DE6" w:rsidRPr="003C4ACA" w:rsidRDefault="00B73DE6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3DE6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</w:p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3DE6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4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3DE6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к.ю.н.</w:t>
            </w:r>
            <w:r w:rsidR="000D0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Гунько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Н.Ю.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  <w:p w:rsidR="00B73DE6" w:rsidRPr="003C4ACA" w:rsidRDefault="00B73DE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C4ACA" w:rsidRPr="003C4ACA" w:rsidTr="004A2308">
        <w:trPr>
          <w:trHeight w:val="162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0E65" w:rsidRPr="003C4ACA" w:rsidRDefault="00B70E6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0E65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  <w:p w:rsidR="00B70E65" w:rsidRPr="003C4ACA" w:rsidRDefault="00B70E6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B70E65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 (1)</w:t>
            </w:r>
          </w:p>
        </w:tc>
      </w:tr>
      <w:tr w:rsidR="003C4ACA" w:rsidRPr="003C4ACA" w:rsidTr="004A2308">
        <w:trPr>
          <w:trHeight w:val="426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0E65" w:rsidRPr="003C4ACA" w:rsidRDefault="00B70E6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0E65" w:rsidRPr="003C4ACA" w:rsidRDefault="00B70E6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9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0E65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0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E65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9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0E65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05D7E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710E3D" w:rsidRPr="003C4ACA" w:rsidTr="003B6B7C">
        <w:trPr>
          <w:trHeight w:val="157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10E3D" w:rsidRPr="003C4ACA" w:rsidRDefault="00710E3D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59" w:type="dxa"/>
            <w:gridSpan w:val="3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10E3D" w:rsidRPr="003C4ACA" w:rsidTr="003B6B7C">
        <w:trPr>
          <w:trHeight w:val="131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0E3D" w:rsidRPr="003C4ACA" w:rsidRDefault="00710E3D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0E3D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710E3D" w:rsidRPr="003C4ACA" w:rsidRDefault="00710E3D" w:rsidP="00710E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 – лекція</w:t>
            </w:r>
          </w:p>
          <w:p w:rsidR="00710E3D" w:rsidRPr="003C4ACA" w:rsidRDefault="00710E3D" w:rsidP="00710E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ю.н. 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Слюсарчук Х. Р.</w:t>
            </w:r>
          </w:p>
        </w:tc>
      </w:tr>
      <w:tr w:rsidR="00710E3D" w:rsidRPr="003C4ACA" w:rsidTr="004A2308">
        <w:trPr>
          <w:trHeight w:val="436"/>
        </w:trPr>
        <w:tc>
          <w:tcPr>
            <w:tcW w:w="43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10E3D" w:rsidRPr="003C4ACA" w:rsidRDefault="00710E3D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E3D" w:rsidRPr="003C4ACA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3D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Історія держави і права України – лекція </w:t>
            </w:r>
          </w:p>
          <w:p w:rsidR="00710E3D" w:rsidRDefault="00710E3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Л.Е.</w:t>
            </w:r>
          </w:p>
        </w:tc>
      </w:tr>
      <w:tr w:rsidR="003C4ACA" w:rsidRPr="003C4ACA" w:rsidTr="004A2308">
        <w:trPr>
          <w:trHeight w:val="103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70E65" w:rsidRPr="003C4ACA" w:rsidRDefault="00B70E6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E65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E65" w:rsidRPr="003C4ACA" w:rsidRDefault="00B70E6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C4ACA" w:rsidRPr="003C4ACA" w:rsidTr="004A2308">
        <w:trPr>
          <w:trHeight w:val="212"/>
        </w:trPr>
        <w:tc>
          <w:tcPr>
            <w:tcW w:w="43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C4ACA" w:rsidRPr="003C4ACA" w:rsidRDefault="003C4AC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C4ACA" w:rsidRPr="003C4ACA" w:rsidRDefault="003C4AC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C4ACA" w:rsidRPr="003C4ACA" w:rsidRDefault="003C4AC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Конституційне право України – лекція </w:t>
            </w:r>
          </w:p>
          <w:p w:rsidR="003C4ACA" w:rsidRPr="003C4ACA" w:rsidRDefault="003C4AC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 Бориславсь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 О.М.</w:t>
            </w:r>
          </w:p>
        </w:tc>
      </w:tr>
      <w:tr w:rsidR="009A1274" w:rsidRPr="003C4ACA" w:rsidTr="004A2308">
        <w:trPr>
          <w:trHeight w:val="160"/>
        </w:trPr>
        <w:tc>
          <w:tcPr>
            <w:tcW w:w="43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A1274" w:rsidRPr="003C4ACA" w:rsidRDefault="009A1274" w:rsidP="00DD5F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59" w:type="dxa"/>
            <w:gridSpan w:val="30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 (2)</w:t>
            </w:r>
          </w:p>
        </w:tc>
      </w:tr>
      <w:tr w:rsidR="009A1274" w:rsidRPr="003C4ACA" w:rsidTr="00A96E60">
        <w:trPr>
          <w:trHeight w:val="134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1274" w:rsidRPr="003C4ACA" w:rsidRDefault="009A1274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1274" w:rsidRPr="003C4ACA" w:rsidRDefault="00DD5FE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Раданович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Н.М.110</w:t>
            </w:r>
          </w:p>
        </w:tc>
        <w:tc>
          <w:tcPr>
            <w:tcW w:w="3250" w:type="dxa"/>
            <w:gridSpan w:val="1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Гунько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Н.Ю.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779" w:type="dxa"/>
            <w:gridSpan w:val="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Добрянський С.П.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</w:tr>
      <w:tr w:rsidR="009A1274" w:rsidRPr="003C4ACA" w:rsidTr="004A2308">
        <w:trPr>
          <w:trHeight w:val="246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1274" w:rsidRPr="003C4ACA" w:rsidRDefault="009A1274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людини – практичне</w:t>
            </w:r>
          </w:p>
        </w:tc>
      </w:tr>
      <w:tr w:rsidR="009A1274" w:rsidRPr="003C4ACA" w:rsidTr="004A2308">
        <w:trPr>
          <w:trHeight w:val="29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1274" w:rsidRPr="003C4ACA" w:rsidRDefault="009A1274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69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к.ю.н.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Коцан-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3310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Ничка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68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Наконечна А.М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9A1274" w:rsidRPr="003C4ACA" w:rsidTr="004A2308">
        <w:trPr>
          <w:trHeight w:val="16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1274" w:rsidRPr="003C4ACA" w:rsidRDefault="009A1274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9A1274" w:rsidRPr="003C4ACA" w:rsidTr="004A2308">
        <w:trPr>
          <w:trHeight w:val="292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A1274" w:rsidRPr="003C4ACA" w:rsidRDefault="009A1274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9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І.Р. а. Д114</w:t>
            </w:r>
          </w:p>
        </w:tc>
        <w:tc>
          <w:tcPr>
            <w:tcW w:w="3410" w:type="dxa"/>
            <w:gridSpan w:val="1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Галаджун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Я.В. а. Д96</w:t>
            </w:r>
          </w:p>
        </w:tc>
        <w:tc>
          <w:tcPr>
            <w:tcW w:w="260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9A1274" w:rsidRPr="003C4ACA" w:rsidRDefault="009A127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Третяк О.І. а. Д95</w:t>
            </w:r>
          </w:p>
        </w:tc>
      </w:tr>
      <w:tr w:rsidR="00DD5FE3" w:rsidRPr="003C4ACA" w:rsidTr="004A2308">
        <w:trPr>
          <w:trHeight w:val="260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5FE3" w:rsidRPr="003C4ACA" w:rsidRDefault="00DD5FE3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5FE3" w:rsidRPr="003C4ACA" w:rsidRDefault="00DD5FE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  <w:p w:rsidR="00DD5FE3" w:rsidRPr="003C4ACA" w:rsidRDefault="00DD5FE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59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D5FE3" w:rsidRPr="003C4ACA" w:rsidRDefault="00DD5FE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Іноземна мова    </w:t>
            </w:r>
          </w:p>
        </w:tc>
      </w:tr>
      <w:tr w:rsidR="00DD5FE3" w:rsidRPr="003C4ACA" w:rsidTr="00DD5FE3">
        <w:trPr>
          <w:trHeight w:val="447"/>
        </w:trPr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E3" w:rsidRPr="003C4ACA" w:rsidRDefault="00DD5FE3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E3" w:rsidRPr="003C4ACA" w:rsidRDefault="00DD5FE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5FE3" w:rsidRPr="003C4ACA" w:rsidRDefault="00DD5FE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DD5FE3" w:rsidRPr="003C4ACA" w:rsidRDefault="00DD5FE3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85 Д</w:t>
            </w:r>
          </w:p>
        </w:tc>
        <w:tc>
          <w:tcPr>
            <w:tcW w:w="12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3" w:rsidRPr="003C4ACA" w:rsidRDefault="00DD5FE3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ас.Поплавська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Л.Л.110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</w:p>
        </w:tc>
        <w:tc>
          <w:tcPr>
            <w:tcW w:w="1701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3" w:rsidRPr="003C4ACA" w:rsidRDefault="00DD5FE3" w:rsidP="00F62E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Гриня Н.О.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Шайнер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І.І.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3" w:rsidRPr="003C4ACA" w:rsidRDefault="00DD5FE3" w:rsidP="004A23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308вул.Коперника,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E3" w:rsidRPr="003C4ACA" w:rsidRDefault="00DD5FE3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Арцишевська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А.Л. 309 вул. Коперника,3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5FE3" w:rsidRPr="003C4ACA" w:rsidRDefault="00DD5FE3" w:rsidP="004A23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Німецька мова Ю-103</w:t>
            </w:r>
          </w:p>
        </w:tc>
      </w:tr>
    </w:tbl>
    <w:p w:rsidR="00B73DE6" w:rsidRPr="003C4ACA" w:rsidRDefault="00B73DE6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4E2D04" w:rsidRPr="003C4ACA" w:rsidRDefault="00B73DE6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440"/>
        <w:gridCol w:w="1470"/>
        <w:gridCol w:w="120"/>
        <w:gridCol w:w="9"/>
        <w:gridCol w:w="1310"/>
        <w:gridCol w:w="21"/>
        <w:gridCol w:w="29"/>
        <w:gridCol w:w="11"/>
        <w:gridCol w:w="9"/>
        <w:gridCol w:w="11"/>
        <w:gridCol w:w="9"/>
        <w:gridCol w:w="151"/>
        <w:gridCol w:w="69"/>
        <w:gridCol w:w="1201"/>
        <w:gridCol w:w="99"/>
        <w:gridCol w:w="41"/>
        <w:gridCol w:w="1308"/>
        <w:gridCol w:w="41"/>
        <w:gridCol w:w="21"/>
        <w:gridCol w:w="9"/>
        <w:gridCol w:w="19"/>
        <w:gridCol w:w="61"/>
        <w:gridCol w:w="110"/>
        <w:gridCol w:w="30"/>
        <w:gridCol w:w="21"/>
        <w:gridCol w:w="40"/>
        <w:gridCol w:w="120"/>
        <w:gridCol w:w="940"/>
        <w:gridCol w:w="220"/>
        <w:gridCol w:w="199"/>
        <w:gridCol w:w="1501"/>
      </w:tblGrid>
      <w:tr w:rsidR="004E2D04" w:rsidRPr="003C4ACA" w:rsidTr="00A04785"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D04" w:rsidRPr="003C4ACA" w:rsidRDefault="004E2D0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2D04" w:rsidRPr="003C4ACA" w:rsidRDefault="004E2D04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1А</w:t>
            </w:r>
          </w:p>
        </w:tc>
        <w:tc>
          <w:tcPr>
            <w:tcW w:w="29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1Б</w:t>
            </w:r>
          </w:p>
        </w:tc>
        <w:tc>
          <w:tcPr>
            <w:tcW w:w="333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1В</w:t>
            </w:r>
          </w:p>
        </w:tc>
      </w:tr>
      <w:tr w:rsidR="001C5961" w:rsidRPr="003C4ACA" w:rsidTr="00D55CC3">
        <w:trPr>
          <w:trHeight w:val="28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53180" w:rsidRPr="003C4ACA" w:rsidRDefault="00221A56" w:rsidP="00D55CC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                               </w:t>
            </w:r>
            <w:r w:rsidR="00D55CC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1C5961" w:rsidRPr="003C4ACA" w:rsidTr="004C0C34">
        <w:trPr>
          <w:trHeight w:val="36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Pr="003C4ACA" w:rsidRDefault="0071619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І.Р. а. Д114</w:t>
            </w:r>
          </w:p>
        </w:tc>
        <w:tc>
          <w:tcPr>
            <w:tcW w:w="3000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Pr="003C4ACA" w:rsidRDefault="0071619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Кіт Л.Я. а. Д96</w:t>
            </w:r>
          </w:p>
        </w:tc>
        <w:tc>
          <w:tcPr>
            <w:tcW w:w="329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Pr="003C4ACA" w:rsidRDefault="0071619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Бардін О. І. а. Д95</w:t>
            </w:r>
          </w:p>
        </w:tc>
      </w:tr>
      <w:tr w:rsidR="001C5961" w:rsidRPr="003C4ACA" w:rsidTr="004C0C34">
        <w:trPr>
          <w:trHeight w:val="12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практичне</w:t>
            </w:r>
          </w:p>
        </w:tc>
      </w:tr>
      <w:tr w:rsidR="001C5961" w:rsidRPr="003C4ACA" w:rsidTr="00A04785">
        <w:trPr>
          <w:trHeight w:val="31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59" w:type="dxa"/>
            <w:gridSpan w:val="6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:rsidR="001C5961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980" w:type="dxa"/>
            <w:gridSpan w:val="13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Наконечна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3261" w:type="dxa"/>
            <w:gridSpan w:val="11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1C5961" w:rsidRPr="003C4ACA" w:rsidRDefault="00B47EA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1C5961" w:rsidRPr="003C4ACA" w:rsidTr="00A04785">
        <w:trPr>
          <w:trHeight w:val="16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1C5961" w:rsidRPr="003C4ACA" w:rsidTr="00A04785">
        <w:trPr>
          <w:trHeight w:val="47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:rsidR="00A04785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1C5961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85 Д</w:t>
            </w:r>
          </w:p>
        </w:tc>
        <w:tc>
          <w:tcPr>
            <w:tcW w:w="1620" w:type="dxa"/>
            <w:gridSpan w:val="9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207 СП</w:t>
            </w: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3C4ACA" w:rsidRDefault="00E30CB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Поплавська Л.Л. 107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</w:t>
            </w:r>
          </w:p>
        </w:tc>
        <w:tc>
          <w:tcPr>
            <w:tcW w:w="1640" w:type="dxa"/>
            <w:gridSpan w:val="9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 206 СП</w:t>
            </w:r>
          </w:p>
        </w:tc>
        <w:tc>
          <w:tcPr>
            <w:tcW w:w="1540" w:type="dxa"/>
            <w:gridSpan w:val="6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1C5961" w:rsidRPr="003C4ACA" w:rsidRDefault="00E30CB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110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1C5961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</w:tr>
      <w:tr w:rsidR="001C5961" w:rsidRPr="003C4ACA" w:rsidTr="00A04785">
        <w:trPr>
          <w:trHeight w:val="17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практичне</w:t>
            </w:r>
          </w:p>
        </w:tc>
      </w:tr>
      <w:tr w:rsidR="001C5961" w:rsidRPr="003C4ACA" w:rsidTr="004C0C34">
        <w:trPr>
          <w:trHeight w:val="417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  <w:p w:rsidR="000D0FF3" w:rsidRPr="003C4ACA" w:rsidRDefault="000D0FF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 Кобилецький М.М.</w:t>
            </w:r>
          </w:p>
        </w:tc>
        <w:tc>
          <w:tcPr>
            <w:tcW w:w="3150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Липитчук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О.В.</w:t>
            </w:r>
          </w:p>
        </w:tc>
        <w:tc>
          <w:tcPr>
            <w:tcW w:w="307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А.Ф.</w:t>
            </w:r>
          </w:p>
        </w:tc>
      </w:tr>
      <w:tr w:rsidR="001C5961" w:rsidRPr="003C4ACA" w:rsidTr="004C0C34">
        <w:trPr>
          <w:trHeight w:val="2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C5961" w:rsidRPr="003C4ACA" w:rsidRDefault="001C5961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1C5961" w:rsidRPr="003C4ACA" w:rsidTr="00D53180">
        <w:trPr>
          <w:trHeight w:val="153"/>
        </w:trPr>
        <w:tc>
          <w:tcPr>
            <w:tcW w:w="3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Х.М.</w:t>
            </w:r>
          </w:p>
        </w:tc>
        <w:tc>
          <w:tcPr>
            <w:tcW w:w="3150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А.Ф.</w:t>
            </w:r>
          </w:p>
        </w:tc>
        <w:tc>
          <w:tcPr>
            <w:tcW w:w="3071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961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Кольбенко А.В.</w:t>
            </w:r>
          </w:p>
        </w:tc>
      </w:tr>
      <w:tr w:rsidR="004E2D04" w:rsidRPr="003C4ACA" w:rsidTr="00B47EA3">
        <w:trPr>
          <w:trHeight w:val="359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E2D04" w:rsidRPr="003C4ACA" w:rsidRDefault="004E2D04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</w:t>
            </w:r>
            <w:r w:rsidR="00D5318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кк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65171B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4E2D04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200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3C4ACA" w:rsidRPr="003C4ACA" w:rsidRDefault="00D53180" w:rsidP="00D53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</w:t>
            </w:r>
            <w:r w:rsidR="001C5961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лекція</w:t>
            </w:r>
          </w:p>
          <w:p w:rsidR="004E2D04" w:rsidRPr="003C4ACA" w:rsidRDefault="003C4AC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Чорненьки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 В.І.</w:t>
            </w:r>
          </w:p>
        </w:tc>
      </w:tr>
      <w:tr w:rsidR="001C5961" w:rsidRPr="003C4ACA" w:rsidTr="00221A56">
        <w:trPr>
          <w:trHeight w:val="603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5961" w:rsidRPr="003C4ACA" w:rsidRDefault="001C5961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C5961" w:rsidRPr="003C4ACA" w:rsidRDefault="0065171B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1C5961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C5961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лекція</w:t>
            </w:r>
            <w:r w:rsid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B47EA3"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B47EA3"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Ничка</w:t>
            </w:r>
            <w:proofErr w:type="spellEnd"/>
            <w:r w:rsidR="00B47EA3" w:rsidRPr="00B47E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Ю.В.</w:t>
            </w:r>
          </w:p>
        </w:tc>
      </w:tr>
      <w:tr w:rsidR="00901E58" w:rsidRPr="003C4ACA" w:rsidTr="00A04785">
        <w:trPr>
          <w:trHeight w:val="215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01E58" w:rsidRPr="003C4ACA" w:rsidRDefault="00901E5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00" w:type="dxa"/>
            <w:gridSpan w:val="30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практичне</w:t>
            </w:r>
          </w:p>
        </w:tc>
      </w:tr>
      <w:tr w:rsidR="00901E58" w:rsidRPr="003C4ACA" w:rsidTr="004C0C34">
        <w:trPr>
          <w:trHeight w:val="25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3831A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Галуйко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Р.М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97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7524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1C0D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01E58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Пасічник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І.Я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202</w:t>
            </w:r>
          </w:p>
        </w:tc>
        <w:tc>
          <w:tcPr>
            <w:tcW w:w="324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3831A7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Довгань М.Г.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901E58" w:rsidRPr="003C4ACA" w:rsidTr="004C0C34">
        <w:trPr>
          <w:trHeight w:val="22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практичне</w:t>
            </w:r>
          </w:p>
        </w:tc>
      </w:tr>
      <w:tr w:rsidR="00901E58" w:rsidRPr="003C4ACA" w:rsidTr="00A04785">
        <w:trPr>
          <w:trHeight w:val="34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9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01E58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979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01E58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242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01E58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Добрянський С.П.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</w:tr>
      <w:tr w:rsidR="004E2D04" w:rsidRPr="003C4ACA" w:rsidTr="005312F7">
        <w:trPr>
          <w:trHeight w:val="21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901E58" w:rsidRPr="003C4ACA" w:rsidTr="00A04785">
        <w:trPr>
          <w:trHeight w:val="41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04785" w:rsidRPr="003C4ACA" w:rsidRDefault="00A04785" w:rsidP="003C4ACA">
            <w:pPr>
              <w:tabs>
                <w:tab w:val="center" w:pos="62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901E58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85 Д</w:t>
            </w:r>
          </w:p>
        </w:tc>
        <w:tc>
          <w:tcPr>
            <w:tcW w:w="150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E58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Ю-103</w:t>
            </w:r>
          </w:p>
        </w:tc>
        <w:tc>
          <w:tcPr>
            <w:tcW w:w="145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E58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Поплавська Л.Л. </w:t>
            </w:r>
            <w:r w:rsidR="00F6354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Ю-104</w:t>
            </w:r>
          </w:p>
        </w:tc>
        <w:tc>
          <w:tcPr>
            <w:tcW w:w="151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E58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 Ю-301</w:t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1E58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107 Д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01E58" w:rsidRPr="003C4ACA" w:rsidRDefault="00A0478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</w:tr>
      <w:tr w:rsidR="004E2D04" w:rsidRPr="003C4ACA" w:rsidTr="00A04785">
        <w:trPr>
          <w:trHeight w:val="252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4E2D04"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E2D04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 (1)</w:t>
            </w:r>
          </w:p>
        </w:tc>
      </w:tr>
      <w:tr w:rsidR="004E2D04" w:rsidRPr="003C4ACA" w:rsidTr="00B521F2">
        <w:trPr>
          <w:trHeight w:val="148"/>
        </w:trPr>
        <w:tc>
          <w:tcPr>
            <w:tcW w:w="3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E2D04" w:rsidRPr="003C4ACA" w:rsidRDefault="004E2D04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2D04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к.ю.н.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–Олинець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3020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E2D04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Косович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318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D04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5590A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01E58" w:rsidRPr="003C4ACA" w:rsidTr="004C0C34">
        <w:trPr>
          <w:trHeight w:val="418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01E58" w:rsidRPr="003C4ACA" w:rsidRDefault="00901E5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00" w:type="dxa"/>
            <w:gridSpan w:val="3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</w:p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.Р.</w:t>
            </w:r>
          </w:p>
        </w:tc>
      </w:tr>
      <w:tr w:rsidR="00901E58" w:rsidRPr="003C4ACA" w:rsidTr="004C0C34">
        <w:trPr>
          <w:trHeight w:val="35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01E58" w:rsidRPr="003C4ACA" w:rsidRDefault="00901E5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E58" w:rsidRPr="003C4ACA" w:rsidRDefault="00901E58" w:rsidP="004722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лекція</w:t>
            </w:r>
            <w:r w:rsidR="004722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</w:p>
        </w:tc>
      </w:tr>
      <w:tr w:rsidR="00901E58" w:rsidRPr="003C4ACA" w:rsidTr="00BD4A3F">
        <w:trPr>
          <w:trHeight w:val="241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</w:p>
          <w:p w:rsidR="00901E58" w:rsidRPr="003C4ACA" w:rsidRDefault="0016571B" w:rsidP="006F3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Х.М.</w:t>
            </w:r>
          </w:p>
        </w:tc>
      </w:tr>
      <w:tr w:rsidR="00901E58" w:rsidRPr="003C4ACA" w:rsidTr="00BD4A3F">
        <w:trPr>
          <w:trHeight w:val="30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лекція</w:t>
            </w:r>
          </w:p>
          <w:p w:rsidR="00901E58" w:rsidRPr="003C4ACA" w:rsidRDefault="0075247A" w:rsidP="003831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Довгань М.Г.</w:t>
            </w:r>
            <w:r w:rsidR="004831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01E58" w:rsidRPr="003C4ACA" w:rsidTr="00BD4A3F">
        <w:trPr>
          <w:trHeight w:val="41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Міжнародні стандарти захисту прав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людини–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  <w:r w:rsid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доц. </w:t>
            </w:r>
            <w:proofErr w:type="spellStart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</w:p>
        </w:tc>
      </w:tr>
      <w:tr w:rsidR="00901E58" w:rsidRPr="003C4ACA" w:rsidTr="004C0C34">
        <w:trPr>
          <w:trHeight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58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лекція</w:t>
            </w:r>
          </w:p>
          <w:p w:rsidR="0016571B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 Кобилецький М.М.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01E58" w:rsidRPr="003C4ACA" w:rsidTr="004C0C34">
        <w:trPr>
          <w:trHeight w:val="392"/>
        </w:trPr>
        <w:tc>
          <w:tcPr>
            <w:tcW w:w="39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Судові і правоохоронні органи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України–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  <w:r w:rsid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7F223D"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Багрій М.В</w:t>
            </w:r>
          </w:p>
        </w:tc>
      </w:tr>
      <w:tr w:rsidR="00DD1CD3" w:rsidRPr="003C4ACA" w:rsidTr="006F3B52">
        <w:trPr>
          <w:trHeight w:val="160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D1CD3" w:rsidRPr="003C4ACA" w:rsidRDefault="00DD1CD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4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200" w:type="dxa"/>
            <w:gridSpan w:val="30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 (2)</w:t>
            </w:r>
          </w:p>
        </w:tc>
      </w:tr>
      <w:tr w:rsidR="00DD1CD3" w:rsidRPr="003C4ACA" w:rsidTr="005312F7">
        <w:trPr>
          <w:trHeight w:val="238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D1CD3" w:rsidRPr="003C4ACA" w:rsidRDefault="00DD1CD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30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1CD3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Ничка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250" w:type="dxa"/>
            <w:gridSpan w:val="1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1CD3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к.ю.н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Гунько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Н.Ю.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3020" w:type="dxa"/>
            <w:gridSpan w:val="6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D1CD3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Довгань Г.В.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0478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</w:t>
            </w:r>
          </w:p>
        </w:tc>
      </w:tr>
      <w:tr w:rsidR="00DD1CD3" w:rsidRPr="003C4ACA" w:rsidTr="00A04785">
        <w:trPr>
          <w:trHeight w:val="216"/>
        </w:trPr>
        <w:tc>
          <w:tcPr>
            <w:tcW w:w="39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D1CD3" w:rsidRPr="003C4ACA" w:rsidRDefault="00DD1CD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D1CD3" w:rsidRPr="003C4ACA" w:rsidRDefault="00DD1CD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A13049" w:rsidRPr="003C4ACA" w:rsidTr="00A04785">
        <w:trPr>
          <w:trHeight w:val="340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</w:tcPr>
          <w:p w:rsidR="00A13049" w:rsidRPr="003C4ACA" w:rsidRDefault="00A1304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Девлиш</w:t>
            </w:r>
            <w:proofErr w:type="spellEnd"/>
          </w:p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І.А. 85 Д</w:t>
            </w:r>
          </w:p>
        </w:tc>
        <w:tc>
          <w:tcPr>
            <w:tcW w:w="1560" w:type="dxa"/>
            <w:gridSpan w:val="9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</w:t>
            </w:r>
            <w:r w:rsidR="00BE2DBD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Ю-301</w:t>
            </w:r>
          </w:p>
        </w:tc>
        <w:tc>
          <w:tcPr>
            <w:tcW w:w="1410" w:type="dxa"/>
            <w:gridSpan w:val="4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13049" w:rsidRPr="003C4ACA" w:rsidRDefault="00713D0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Поплавська Л.Л. 311 </w:t>
            </w:r>
          </w:p>
        </w:tc>
        <w:tc>
          <w:tcPr>
            <w:tcW w:w="1660" w:type="dxa"/>
            <w:gridSpan w:val="10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 256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107 Д</w:t>
            </w:r>
          </w:p>
        </w:tc>
        <w:tc>
          <w:tcPr>
            <w:tcW w:w="1700" w:type="dxa"/>
            <w:gridSpan w:val="2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A13049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</w:tr>
      <w:tr w:rsidR="00A13049" w:rsidRPr="003C4ACA" w:rsidTr="00A04785">
        <w:trPr>
          <w:trHeight w:val="264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</w:tcPr>
          <w:p w:rsidR="00A13049" w:rsidRPr="003C4ACA" w:rsidRDefault="00A13049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3049" w:rsidRPr="003C4ACA" w:rsidRDefault="00A5590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Судові і правоохоронні органи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України–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практичне</w:t>
            </w:r>
          </w:p>
        </w:tc>
      </w:tr>
      <w:tr w:rsidR="00A13049" w:rsidRPr="003C4ACA" w:rsidTr="00A04785">
        <w:trPr>
          <w:trHeight w:val="480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0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7F223D" w:rsidP="007F2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Багрій М.В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E4922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</w:tc>
        <w:tc>
          <w:tcPr>
            <w:tcW w:w="3350" w:type="dxa"/>
            <w:gridSpan w:val="1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049" w:rsidRPr="003C4ACA" w:rsidRDefault="007F223D" w:rsidP="007F2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D531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Фігурський</w:t>
            </w:r>
            <w:proofErr w:type="spellEnd"/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</w:t>
            </w:r>
            <w:r w:rsidR="00CE4922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503</w:t>
            </w:r>
          </w:p>
        </w:tc>
        <w:tc>
          <w:tcPr>
            <w:tcW w:w="286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7F223D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с. </w:t>
            </w:r>
            <w:proofErr w:type="spellStart"/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Рафальонт</w:t>
            </w:r>
            <w:proofErr w:type="spellEnd"/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С.Р.</w:t>
            </w:r>
            <w:r w:rsidR="00CE4922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="00A5590A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</w:t>
            </w:r>
          </w:p>
        </w:tc>
      </w:tr>
      <w:tr w:rsidR="00A13049" w:rsidRPr="003C4ACA" w:rsidTr="00A04785">
        <w:trPr>
          <w:trHeight w:val="180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200" w:type="dxa"/>
            <w:gridSpan w:val="30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3049" w:rsidRPr="003C4ACA" w:rsidRDefault="00A5590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Конституційне право України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–практичне</w:t>
            </w:r>
            <w:proofErr w:type="spellEnd"/>
          </w:p>
        </w:tc>
      </w:tr>
      <w:tr w:rsidR="00A13049" w:rsidRPr="003C4ACA" w:rsidTr="00A04785">
        <w:trPr>
          <w:trHeight w:val="440"/>
        </w:trPr>
        <w:tc>
          <w:tcPr>
            <w:tcW w:w="39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13049" w:rsidRPr="003C4ACA" w:rsidRDefault="00A13049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0" w:type="dxa"/>
            <w:gridSpan w:val="9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C4ACA" w:rsidRPr="003C4ACA" w:rsidRDefault="003C4AC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Чорненьки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 В.І.</w:t>
            </w:r>
          </w:p>
          <w:p w:rsidR="00A13049" w:rsidRPr="003C4ACA" w:rsidRDefault="0073056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3350" w:type="dxa"/>
            <w:gridSpan w:val="17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730562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Мочульськ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 М.Є.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402</w:t>
            </w:r>
          </w:p>
        </w:tc>
        <w:tc>
          <w:tcPr>
            <w:tcW w:w="286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3049" w:rsidRPr="003C4ACA" w:rsidRDefault="006314B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Різник С.В.</w:t>
            </w:r>
            <w:r w:rsidR="003C4ACA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7305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</w:tr>
    </w:tbl>
    <w:p w:rsidR="004E2D04" w:rsidRPr="003C4ACA" w:rsidRDefault="004E2D04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4E2D04" w:rsidRPr="003C4ACA" w:rsidRDefault="004E2D04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D53180" w:rsidRPr="003C4ACA" w:rsidRDefault="00D53180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366"/>
        <w:gridCol w:w="1282"/>
        <w:gridCol w:w="992"/>
        <w:gridCol w:w="142"/>
        <w:gridCol w:w="532"/>
        <w:gridCol w:w="21"/>
        <w:gridCol w:w="29"/>
        <w:gridCol w:w="14"/>
        <w:gridCol w:w="8"/>
        <w:gridCol w:w="10"/>
        <w:gridCol w:w="18"/>
        <w:gridCol w:w="12"/>
        <w:gridCol w:w="20"/>
        <w:gridCol w:w="10"/>
        <w:gridCol w:w="602"/>
        <w:gridCol w:w="141"/>
        <w:gridCol w:w="142"/>
        <w:gridCol w:w="1134"/>
        <w:gridCol w:w="142"/>
        <w:gridCol w:w="142"/>
        <w:gridCol w:w="503"/>
        <w:gridCol w:w="51"/>
        <w:gridCol w:w="30"/>
        <w:gridCol w:w="13"/>
        <w:gridCol w:w="31"/>
        <w:gridCol w:w="39"/>
        <w:gridCol w:w="50"/>
        <w:gridCol w:w="10"/>
        <w:gridCol w:w="123"/>
        <w:gridCol w:w="284"/>
        <w:gridCol w:w="1134"/>
        <w:gridCol w:w="141"/>
        <w:gridCol w:w="55"/>
        <w:gridCol w:w="1123"/>
      </w:tblGrid>
      <w:tr w:rsidR="00901E58" w:rsidRPr="003C4ACA" w:rsidTr="00D543C5">
        <w:trPr>
          <w:trHeight w:val="257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1Г</w:t>
            </w:r>
          </w:p>
        </w:tc>
        <w:tc>
          <w:tcPr>
            <w:tcW w:w="292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1Д</w:t>
            </w:r>
          </w:p>
        </w:tc>
        <w:tc>
          <w:tcPr>
            <w:tcW w:w="30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ЮРД – 1Ж</w:t>
            </w:r>
          </w:p>
        </w:tc>
      </w:tr>
      <w:tr w:rsidR="00D543C5" w:rsidRPr="003C4ACA" w:rsidTr="00D543C5">
        <w:trPr>
          <w:trHeight w:val="17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543C5" w:rsidRPr="003C4ACA" w:rsidRDefault="00D543C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Понеділок</w:t>
            </w:r>
          </w:p>
        </w:tc>
        <w:tc>
          <w:tcPr>
            <w:tcW w:w="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80" w:type="dxa"/>
            <w:gridSpan w:val="3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практичне</w:t>
            </w:r>
          </w:p>
        </w:tc>
      </w:tr>
      <w:tr w:rsidR="00D543C5" w:rsidRPr="003C4ACA" w:rsidTr="004C0C34">
        <w:trPr>
          <w:trHeight w:val="185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543C5" w:rsidRPr="003C4ACA" w:rsidRDefault="00D543C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543C5" w:rsidRPr="003C4ACA" w:rsidRDefault="00D543C5" w:rsidP="00C062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Семків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В.О.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3029" w:type="dxa"/>
            <w:gridSpan w:val="18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3003" w:type="dxa"/>
            <w:gridSpan w:val="11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43C5" w:rsidRPr="003C4ACA" w:rsidRDefault="00D543C5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к.ю.н.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</w:tr>
      <w:tr w:rsidR="00D543C5" w:rsidRPr="003C4ACA" w:rsidTr="004C0C34">
        <w:trPr>
          <w:trHeight w:val="18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543C5" w:rsidRPr="003C4ACA" w:rsidRDefault="00D543C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практичне</w:t>
            </w:r>
          </w:p>
        </w:tc>
      </w:tr>
      <w:tr w:rsidR="00D543C5" w:rsidRPr="003C4ACA" w:rsidTr="00D543C5">
        <w:trPr>
          <w:trHeight w:val="29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543C5" w:rsidRPr="003C4ACA" w:rsidRDefault="00D543C5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  <w:gridSpan w:val="6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D543C5" w:rsidRPr="003C4ACA" w:rsidRDefault="00D543C5" w:rsidP="003C4ACA">
            <w:pPr>
              <w:tabs>
                <w:tab w:val="center" w:pos="1391"/>
                <w:tab w:val="right" w:pos="278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 Р. а. Д114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949" w:type="dxa"/>
            <w:gridSpan w:val="1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Ващук В.В. а. Д96</w:t>
            </w:r>
          </w:p>
        </w:tc>
        <w:tc>
          <w:tcPr>
            <w:tcW w:w="3033" w:type="dxa"/>
            <w:gridSpan w:val="12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Бардін О. І. а. Д95</w:t>
            </w:r>
          </w:p>
        </w:tc>
      </w:tr>
      <w:tr w:rsidR="00D543C5" w:rsidRPr="003C4ACA" w:rsidTr="00D543C5">
        <w:trPr>
          <w:trHeight w:val="276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практичне</w:t>
            </w:r>
          </w:p>
        </w:tc>
      </w:tr>
      <w:tr w:rsidR="00D543C5" w:rsidRPr="003C4ACA" w:rsidTr="00D543C5">
        <w:trPr>
          <w:trHeight w:val="392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Кобри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 В.С.</w:t>
            </w:r>
          </w:p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978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проф. Рабінов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ич С.П.</w:t>
            </w:r>
          </w:p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613</w:t>
            </w:r>
          </w:p>
        </w:tc>
        <w:tc>
          <w:tcPr>
            <w:tcW w:w="299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43C5" w:rsidRPr="003C4ACA" w:rsidRDefault="005F0A9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Різник С.В.</w:t>
            </w:r>
            <w:r w:rsidR="00D543C5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</w:t>
            </w:r>
          </w:p>
        </w:tc>
      </w:tr>
      <w:tr w:rsidR="00D543C5" w:rsidRPr="003C4ACA" w:rsidTr="004C0C34">
        <w:trPr>
          <w:trHeight w:val="228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43C5" w:rsidRPr="003C4ACA" w:rsidRDefault="00D543C5" w:rsidP="00D543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543C5" w:rsidRPr="003C4ACA" w:rsidTr="004C0C34">
        <w:trPr>
          <w:trHeight w:val="23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практичне</w:t>
            </w:r>
          </w:p>
        </w:tc>
      </w:tr>
      <w:tr w:rsidR="00D543C5" w:rsidRPr="003C4ACA" w:rsidTr="00D543C5">
        <w:trPr>
          <w:trHeight w:val="19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48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Стецик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973" w:type="dxa"/>
            <w:gridSpan w:val="14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959" w:type="dxa"/>
            <w:gridSpan w:val="9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43C5" w:rsidRPr="003C4ACA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Наконечна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218</w:t>
            </w:r>
          </w:p>
        </w:tc>
      </w:tr>
      <w:tr w:rsidR="00D543C5" w:rsidRPr="003C4ACA" w:rsidTr="00D543C5">
        <w:trPr>
          <w:trHeight w:val="12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543C5" w:rsidRPr="0049384D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практичне</w:t>
            </w:r>
          </w:p>
        </w:tc>
      </w:tr>
      <w:tr w:rsidR="00D543C5" w:rsidRPr="003C4ACA" w:rsidTr="004C0C34">
        <w:trPr>
          <w:trHeight w:val="28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3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43C5" w:rsidRPr="0049384D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Васьків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А.Ю. 502</w:t>
            </w:r>
          </w:p>
        </w:tc>
        <w:tc>
          <w:tcPr>
            <w:tcW w:w="2991" w:type="dxa"/>
            <w:gridSpan w:val="1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543C5" w:rsidRPr="0049384D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</w:t>
            </w:r>
            <w:r w:rsidR="003831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Пасічник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І.Я.</w:t>
            </w: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503</w:t>
            </w:r>
          </w:p>
        </w:tc>
        <w:tc>
          <w:tcPr>
            <w:tcW w:w="2959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43C5" w:rsidRPr="0049384D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Галуйко</w:t>
            </w:r>
            <w:proofErr w:type="spellEnd"/>
            <w:r w:rsidR="00B56C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Р.М 218</w:t>
            </w:r>
          </w:p>
        </w:tc>
      </w:tr>
      <w:tr w:rsidR="00D543C5" w:rsidRPr="003C4ACA" w:rsidTr="004C0C34">
        <w:trPr>
          <w:trHeight w:val="28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Pr="003C4ACA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3C5" w:rsidRDefault="00D543C5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43C5" w:rsidRPr="0049384D" w:rsidRDefault="00D543C5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80163" w:rsidRPr="003C4ACA" w:rsidTr="004C0C34">
        <w:trPr>
          <w:trHeight w:val="42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80163" w:rsidRPr="003C4ACA" w:rsidRDefault="0058016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Вівторок</w:t>
            </w: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80" w:type="dxa"/>
            <w:gridSpan w:val="3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лекція</w:t>
            </w:r>
          </w:p>
          <w:p w:rsidR="0016571B" w:rsidRPr="003C4ACA" w:rsidRDefault="0016571B" w:rsidP="001657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доц. Шевчук Л.Е.</w:t>
            </w:r>
          </w:p>
        </w:tc>
      </w:tr>
      <w:tr w:rsidR="00580163" w:rsidRPr="003C4ACA" w:rsidTr="00BD4A3F">
        <w:trPr>
          <w:trHeight w:val="300"/>
        </w:trPr>
        <w:tc>
          <w:tcPr>
            <w:tcW w:w="444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580163" w:rsidRPr="003C4ACA" w:rsidRDefault="0058016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української культури – лекція</w:t>
            </w:r>
          </w:p>
          <w:p w:rsidR="00580163" w:rsidRPr="003C4ACA" w:rsidRDefault="007524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r w:rsidR="00580163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Васьків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А.Ю.</w:t>
            </w:r>
          </w:p>
        </w:tc>
      </w:tr>
      <w:tr w:rsidR="00580163" w:rsidRPr="003C4ACA" w:rsidTr="00BD4A3F">
        <w:trPr>
          <w:trHeight w:val="378"/>
        </w:trPr>
        <w:tc>
          <w:tcPr>
            <w:tcW w:w="444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580163" w:rsidRPr="003C4ACA" w:rsidRDefault="00580163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0163" w:rsidRPr="003C4ACA" w:rsidRDefault="00580163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Міжнародні стандарти захисту прав людини – лекція</w:t>
            </w:r>
            <w:r w:rsid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</w:p>
        </w:tc>
      </w:tr>
      <w:tr w:rsidR="00901E58" w:rsidRPr="003C4ACA" w:rsidTr="00D543C5">
        <w:trPr>
          <w:trHeight w:val="456"/>
        </w:trPr>
        <w:tc>
          <w:tcPr>
            <w:tcW w:w="444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1E58" w:rsidRPr="003C4ACA" w:rsidRDefault="001C7A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Конституційне право України – лекція</w:t>
            </w:r>
            <w:r w:rsidR="003C4ACA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="003C4ACA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 Кобри</w:t>
            </w:r>
            <w:proofErr w:type="spellEnd"/>
            <w:r w:rsidR="003C4ACA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 В.С.</w:t>
            </w:r>
          </w:p>
        </w:tc>
      </w:tr>
      <w:tr w:rsidR="00901E58" w:rsidRPr="003C4ACA" w:rsidTr="00D543C5">
        <w:trPr>
          <w:trHeight w:val="327"/>
        </w:trPr>
        <w:tc>
          <w:tcPr>
            <w:tcW w:w="444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901E5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01E58" w:rsidRPr="003C4ACA" w:rsidRDefault="001C7A7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80" w:type="dxa"/>
            <w:gridSpan w:val="3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01E58" w:rsidRPr="003C4ACA" w:rsidRDefault="001C7A7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лекція</w:t>
            </w:r>
            <w:r w:rsid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Косович</w:t>
            </w:r>
            <w:proofErr w:type="spellEnd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</w:t>
            </w:r>
          </w:p>
        </w:tc>
      </w:tr>
      <w:tr w:rsidR="006048DA" w:rsidRPr="003C4ACA" w:rsidTr="00D543C5">
        <w:trPr>
          <w:trHeight w:val="20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048DA" w:rsidRPr="003C4ACA" w:rsidRDefault="006048DA" w:rsidP="003C4AC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Середа</w:t>
            </w:r>
          </w:p>
        </w:tc>
        <w:tc>
          <w:tcPr>
            <w:tcW w:w="366" w:type="dxa"/>
            <w:vMerge w:val="restart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80" w:type="dxa"/>
            <w:gridSpan w:val="3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Судові і правоохоронні органи України – практичне</w:t>
            </w:r>
          </w:p>
        </w:tc>
      </w:tr>
      <w:tr w:rsidR="006048DA" w:rsidRPr="003C4ACA" w:rsidTr="00D543C5">
        <w:trPr>
          <w:trHeight w:val="10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0" w:type="dxa"/>
            <w:gridSpan w:val="8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7F223D" w:rsidP="00C062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Гулкевич З.Т.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B76C9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970" w:type="dxa"/>
            <w:gridSpan w:val="1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048DA" w:rsidRPr="003C4ACA" w:rsidRDefault="001C0D72" w:rsidP="00C062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</w:t>
            </w:r>
            <w:r w:rsidR="007F223D"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="007F223D"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Баєва Н.П.</w:t>
            </w:r>
            <w:r w:rsid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B76C9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2990" w:type="dxa"/>
            <w:gridSpan w:val="10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048DA" w:rsidRPr="003C4ACA" w:rsidRDefault="007F223D" w:rsidP="00C062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оц. Мурадов В.В.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5312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513</w:t>
            </w:r>
          </w:p>
        </w:tc>
      </w:tr>
      <w:tr w:rsidR="006048DA" w:rsidRPr="003C4ACA" w:rsidTr="00D543C5">
        <w:trPr>
          <w:trHeight w:val="156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лабораторне(1)</w:t>
            </w:r>
          </w:p>
        </w:tc>
      </w:tr>
      <w:tr w:rsidR="006048DA" w:rsidRPr="003C4ACA" w:rsidTr="00D543C5">
        <w:trPr>
          <w:trHeight w:val="151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Косович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В.М.</w:t>
            </w:r>
            <w:r w:rsidR="00A5590A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2978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B76C9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299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48DA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к.ю.н.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Коцан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Олинець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Ю.Я.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B76C9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</w:t>
            </w:r>
          </w:p>
        </w:tc>
      </w:tr>
      <w:tr w:rsidR="006048DA" w:rsidRPr="003C4ACA" w:rsidTr="00D543C5">
        <w:trPr>
          <w:trHeight w:val="209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2B76C9" w:rsidRPr="003C4ACA" w:rsidTr="00D543C5">
        <w:trPr>
          <w:trHeight w:val="504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205 СП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 208 СП</w:t>
            </w:r>
          </w:p>
        </w:tc>
        <w:tc>
          <w:tcPr>
            <w:tcW w:w="1701" w:type="dxa"/>
            <w:gridSpan w:val="14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B76C9" w:rsidRPr="003C4ACA" w:rsidRDefault="005312F7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Поплавська</w:t>
            </w:r>
            <w:r w:rsidR="00531D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93F58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Л.Л. </w:t>
            </w:r>
            <w:r w:rsidR="00363506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C978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Ю-301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  <w:tc>
          <w:tcPr>
            <w:tcW w:w="1276" w:type="dxa"/>
            <w:gridSpan w:val="11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B76C9" w:rsidRPr="003C4ACA" w:rsidRDefault="002B76C9" w:rsidP="00531D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107 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Ясінська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І.А</w:t>
            </w:r>
            <w:r w:rsidR="00C978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 вул. Коперника,3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Французька мова Ю-103</w:t>
            </w:r>
          </w:p>
        </w:tc>
      </w:tr>
      <w:tr w:rsidR="006048DA" w:rsidRPr="003C4ACA" w:rsidTr="00D543C5">
        <w:trPr>
          <w:trHeight w:val="139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48DA" w:rsidRPr="003C4ACA" w:rsidRDefault="006048DA" w:rsidP="003C4ACA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8DA" w:rsidRPr="003C4ACA" w:rsidRDefault="006048DA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048DA" w:rsidRPr="003C4ACA" w:rsidRDefault="006048DA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2B76C9" w:rsidRPr="003C4ACA" w:rsidTr="00D543C5">
        <w:trPr>
          <w:trHeight w:val="502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AA5BA6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 Ю-104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 208 СП</w:t>
            </w:r>
          </w:p>
        </w:tc>
        <w:tc>
          <w:tcPr>
            <w:tcW w:w="1559" w:type="dxa"/>
            <w:gridSpan w:val="1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793F5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Поплавська Л.Л. </w:t>
            </w:r>
            <w:r w:rsidR="00363506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C978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Ю-301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  <w:tc>
          <w:tcPr>
            <w:tcW w:w="1134" w:type="dxa"/>
            <w:gridSpan w:val="10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107 Д</w:t>
            </w:r>
          </w:p>
        </w:tc>
        <w:tc>
          <w:tcPr>
            <w:tcW w:w="1330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Ясінська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І.А.</w:t>
            </w:r>
            <w:r w:rsidR="00BD0C0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C97840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 вул. Коперника,3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Французька мова </w:t>
            </w:r>
            <w:r w:rsidR="00CE4922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Ю-103</w:t>
            </w:r>
          </w:p>
        </w:tc>
      </w:tr>
      <w:tr w:rsidR="00F63E98" w:rsidRPr="003C4ACA" w:rsidTr="004C0C34">
        <w:trPr>
          <w:trHeight w:val="46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3E98" w:rsidRPr="003C4ACA" w:rsidRDefault="00F63E9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Четвер</w:t>
            </w:r>
          </w:p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80" w:type="dxa"/>
            <w:gridSpan w:val="3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63E98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лекція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Х.М.</w:t>
            </w:r>
          </w:p>
        </w:tc>
      </w:tr>
      <w:tr w:rsidR="00F63E98" w:rsidRPr="003C4ACA" w:rsidTr="004C0C34">
        <w:trPr>
          <w:trHeight w:val="466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63E98" w:rsidRPr="003C4ACA" w:rsidRDefault="00F63E9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Судові і правоохоронні органи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України–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лекція</w:t>
            </w:r>
            <w:r w:rsid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7F223D" w:rsidRPr="007F22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Гулкевич З.Т.</w:t>
            </w:r>
          </w:p>
        </w:tc>
      </w:tr>
      <w:tr w:rsidR="00F63E98" w:rsidRPr="003C4ACA" w:rsidTr="004C0C34">
        <w:trPr>
          <w:trHeight w:val="450"/>
        </w:trPr>
        <w:tc>
          <w:tcPr>
            <w:tcW w:w="4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3E98" w:rsidRPr="003C4ACA" w:rsidRDefault="00F63E9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3E98" w:rsidRPr="003C4ACA" w:rsidRDefault="00F63E9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Українська мова (за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профспрямуваанням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лекція</w:t>
            </w:r>
            <w:r w:rsid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Дудаш</w:t>
            </w:r>
            <w:proofErr w:type="spellEnd"/>
            <w:r w:rsidR="0049384D"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Т.І.</w:t>
            </w:r>
          </w:p>
        </w:tc>
      </w:tr>
      <w:tr w:rsidR="00F63E98" w:rsidRPr="003C4ACA" w:rsidTr="004C0C34">
        <w:trPr>
          <w:trHeight w:val="390"/>
        </w:trPr>
        <w:tc>
          <w:tcPr>
            <w:tcW w:w="4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E98" w:rsidRPr="003C4ACA" w:rsidRDefault="00F63E9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Безпека життєдіяльності – лекція</w:t>
            </w:r>
          </w:p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Муць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</w:t>
            </w:r>
            <w:r w:rsidR="00531D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.Р.</w:t>
            </w:r>
          </w:p>
        </w:tc>
      </w:tr>
      <w:tr w:rsidR="00F63E98" w:rsidRPr="003C4ACA" w:rsidTr="006F3B52">
        <w:trPr>
          <w:trHeight w:val="26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63E98" w:rsidRPr="003C4ACA" w:rsidRDefault="00F63E98" w:rsidP="003C4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П’ятниця</w:t>
            </w:r>
          </w:p>
        </w:tc>
        <w:tc>
          <w:tcPr>
            <w:tcW w:w="3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3E98" w:rsidRPr="003C4ACA" w:rsidRDefault="00F63E9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980" w:type="dxa"/>
            <w:gridSpan w:val="3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3E98" w:rsidRPr="003C4ACA" w:rsidRDefault="00F63E98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cyan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Історія держави і права України – практичне</w:t>
            </w:r>
          </w:p>
        </w:tc>
      </w:tr>
      <w:tr w:rsidR="00F63E98" w:rsidRPr="003C4ACA" w:rsidTr="004C0C34">
        <w:trPr>
          <w:trHeight w:val="328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3E98" w:rsidRPr="003C4ACA" w:rsidRDefault="00F63E9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6571B" w:rsidRDefault="002B76C9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63E98" w:rsidRPr="003C4ACA" w:rsidRDefault="0016571B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Л.Е.</w:t>
            </w:r>
          </w:p>
        </w:tc>
        <w:tc>
          <w:tcPr>
            <w:tcW w:w="2970" w:type="dxa"/>
            <w:gridSpan w:val="1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571B" w:rsidRDefault="002B76C9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63E98" w:rsidRPr="003C4ACA" w:rsidRDefault="0061113B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Моряк-Протопопова Х.М.</w:t>
            </w:r>
          </w:p>
        </w:tc>
        <w:tc>
          <w:tcPr>
            <w:tcW w:w="2920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6571B" w:rsidRDefault="002B76C9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63E98" w:rsidRPr="003C4ACA" w:rsidRDefault="00814007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А.Ф.</w:t>
            </w:r>
          </w:p>
        </w:tc>
      </w:tr>
      <w:tr w:rsidR="00F63E98" w:rsidRPr="003C4ACA" w:rsidTr="004C0C34">
        <w:trPr>
          <w:trHeight w:val="24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63E98" w:rsidRPr="003C4ACA" w:rsidRDefault="00F63E9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63E98" w:rsidRPr="003C4ACA" w:rsidRDefault="00F63E98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Римське приватне право – практичне</w:t>
            </w:r>
          </w:p>
        </w:tc>
      </w:tr>
      <w:tr w:rsidR="00F63E98" w:rsidRPr="003C4ACA" w:rsidTr="00D543C5">
        <w:trPr>
          <w:trHeight w:val="4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3E98" w:rsidRPr="003C4ACA" w:rsidRDefault="00F63E98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3E98" w:rsidRPr="003C4ACA" w:rsidRDefault="00F63E98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F63E98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  <w:p w:rsidR="0016571B" w:rsidRPr="003C4ACA" w:rsidRDefault="0016571B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Шевчук Л.Е.</w:t>
            </w:r>
          </w:p>
        </w:tc>
        <w:tc>
          <w:tcPr>
            <w:tcW w:w="3030" w:type="dxa"/>
            <w:gridSpan w:val="14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63E98" w:rsidRDefault="002B76C9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415</w:t>
            </w:r>
          </w:p>
          <w:p w:rsidR="0016571B" w:rsidRPr="003C4ACA" w:rsidRDefault="00D53180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1657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оц. Моряк-Протопопова Х.М.</w:t>
            </w:r>
          </w:p>
        </w:tc>
        <w:tc>
          <w:tcPr>
            <w:tcW w:w="2870" w:type="dxa"/>
            <w:gridSpan w:val="7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63E98" w:rsidRDefault="002B76C9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502</w:t>
            </w:r>
          </w:p>
          <w:p w:rsidR="0016571B" w:rsidRPr="003C4ACA" w:rsidRDefault="0016571B" w:rsidP="00165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Коваль А.Ф.</w:t>
            </w:r>
          </w:p>
        </w:tc>
      </w:tr>
      <w:tr w:rsidR="00234FFE" w:rsidRPr="003C4ACA" w:rsidTr="00D543C5">
        <w:trPr>
          <w:trHeight w:val="22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FFE" w:rsidRPr="003C4ACA" w:rsidRDefault="00234FF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4FFE" w:rsidRPr="003C4ACA" w:rsidRDefault="00234FF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</w:t>
            </w:r>
          </w:p>
          <w:p w:rsidR="00234FFE" w:rsidRPr="003C4ACA" w:rsidRDefault="00234FFE" w:rsidP="003C4A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34FFE" w:rsidRPr="003C4ACA" w:rsidRDefault="00234FF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Теорія та філософія права – лабораторне(2)</w:t>
            </w:r>
          </w:p>
        </w:tc>
      </w:tr>
      <w:tr w:rsidR="00234FFE" w:rsidRPr="003C4ACA" w:rsidTr="00D543C5">
        <w:trPr>
          <w:trHeight w:val="23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FFE" w:rsidRPr="003C4ACA" w:rsidRDefault="00234FF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4FFE" w:rsidRPr="003C4ACA" w:rsidRDefault="00234FF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gridSpan w:val="11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234FFE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Наконечна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B76C9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3060" w:type="dxa"/>
            <w:gridSpan w:val="16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34FFE" w:rsidRPr="003C4ACA" w:rsidRDefault="0049384D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Довгань Г.В.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B76C9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511</w:t>
            </w:r>
          </w:p>
        </w:tc>
        <w:tc>
          <w:tcPr>
            <w:tcW w:w="2860" w:type="dxa"/>
            <w:gridSpan w:val="6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234FFE" w:rsidRPr="003C4ACA" w:rsidRDefault="0049384D" w:rsidP="0049384D">
            <w:pPr>
              <w:tabs>
                <w:tab w:val="left" w:pos="650"/>
                <w:tab w:val="center" w:pos="132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Мочерад</w:t>
            </w:r>
            <w:proofErr w:type="spellEnd"/>
            <w:r w:rsidRPr="004938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А.М.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="002B76C9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614</w:t>
            </w:r>
          </w:p>
        </w:tc>
      </w:tr>
      <w:tr w:rsidR="00234FFE" w:rsidRPr="003C4ACA" w:rsidTr="00D543C5">
        <w:trPr>
          <w:trHeight w:val="288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34FFE" w:rsidRPr="003C4ACA" w:rsidRDefault="00234FF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34FFE" w:rsidRPr="003C4ACA" w:rsidRDefault="00234FFE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980" w:type="dxa"/>
            <w:gridSpan w:val="3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34FFE" w:rsidRPr="003C4ACA" w:rsidRDefault="00234FFE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Іноземна мова</w:t>
            </w:r>
          </w:p>
        </w:tc>
      </w:tr>
      <w:tr w:rsidR="002B76C9" w:rsidRPr="003C4ACA" w:rsidTr="00D543C5">
        <w:trPr>
          <w:trHeight w:val="509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76C9" w:rsidRPr="003C4ACA" w:rsidRDefault="002B76C9" w:rsidP="003C4A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Ротон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Н.Р.</w:t>
            </w:r>
            <w:r w:rsidR="00BE2DBD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Ю-301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доц. Савка І.В. 611</w:t>
            </w:r>
          </w:p>
        </w:tc>
        <w:tc>
          <w:tcPr>
            <w:tcW w:w="1276" w:type="dxa"/>
            <w:gridSpan w:val="11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Поплавська Л.Л. 110 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ас. Чорний В.В. 308 вул. Коперника,3</w:t>
            </w:r>
          </w:p>
        </w:tc>
        <w:tc>
          <w:tcPr>
            <w:tcW w:w="1134" w:type="dxa"/>
            <w:gridSpan w:val="11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Стеблевич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О.Г. 107 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ас. </w:t>
            </w:r>
            <w:proofErr w:type="spellStart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Ясінська</w:t>
            </w:r>
            <w:proofErr w:type="spellEnd"/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І.А.</w:t>
            </w:r>
            <w:r w:rsidR="0057545C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Ю-103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76C9" w:rsidRPr="003C4ACA" w:rsidRDefault="002B76C9" w:rsidP="003C4A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Французька мова</w:t>
            </w:r>
            <w:r w:rsidR="0057545C" w:rsidRPr="003C4AC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Ю-104</w:t>
            </w:r>
          </w:p>
        </w:tc>
      </w:tr>
    </w:tbl>
    <w:p w:rsidR="00901E58" w:rsidRPr="003C4ACA" w:rsidRDefault="00901E58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Розклад занять: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 xml:space="preserve"> 1 пара – 8:30-9:50; 2 пара – 10:10-11:30; 3 пара – 11:50-13:10; 4 пара – 13:30-14:50; 5 пара – 15:05-16:25; 6 пара – 16:40-18:00; 7 пара – 18:10-19:30 </w:t>
      </w:r>
    </w:p>
    <w:p w:rsidR="00901E58" w:rsidRPr="003C4ACA" w:rsidRDefault="00901E58" w:rsidP="003C4ACA">
      <w:pPr>
        <w:spacing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3C4ACA">
        <w:rPr>
          <w:rFonts w:ascii="Times New Roman" w:hAnsi="Times New Roman"/>
          <w:b/>
          <w:color w:val="000000" w:themeColor="text1"/>
          <w:sz w:val="18"/>
          <w:szCs w:val="18"/>
        </w:rPr>
        <w:t>Декан юридичного факультету                                                                                                     проф. Бурдін В.М</w:t>
      </w:r>
      <w:r w:rsidRPr="003C4ACA">
        <w:rPr>
          <w:rFonts w:ascii="Times New Roman" w:hAnsi="Times New Roman"/>
          <w:color w:val="000000" w:themeColor="text1"/>
          <w:sz w:val="18"/>
          <w:szCs w:val="18"/>
        </w:rPr>
        <w:t>.</w:t>
      </w:r>
    </w:p>
    <w:sectPr w:rsidR="00901E58" w:rsidRPr="003C4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C9"/>
    <w:rsid w:val="00005D7E"/>
    <w:rsid w:val="00041DDA"/>
    <w:rsid w:val="00050B8D"/>
    <w:rsid w:val="00061F60"/>
    <w:rsid w:val="00080530"/>
    <w:rsid w:val="00080610"/>
    <w:rsid w:val="000D0FF3"/>
    <w:rsid w:val="00102FA3"/>
    <w:rsid w:val="00156C29"/>
    <w:rsid w:val="0016571B"/>
    <w:rsid w:val="00181F7E"/>
    <w:rsid w:val="001A16C9"/>
    <w:rsid w:val="001A64CD"/>
    <w:rsid w:val="001C0D72"/>
    <w:rsid w:val="001C5961"/>
    <w:rsid w:val="001C79D8"/>
    <w:rsid w:val="001C7A7A"/>
    <w:rsid w:val="001D6768"/>
    <w:rsid w:val="001F0DC3"/>
    <w:rsid w:val="00221A56"/>
    <w:rsid w:val="0022444E"/>
    <w:rsid w:val="00234FFE"/>
    <w:rsid w:val="002A2747"/>
    <w:rsid w:val="002B09A7"/>
    <w:rsid w:val="002B1E43"/>
    <w:rsid w:val="002B76C9"/>
    <w:rsid w:val="002D5DB2"/>
    <w:rsid w:val="00363506"/>
    <w:rsid w:val="003831A7"/>
    <w:rsid w:val="003B68D4"/>
    <w:rsid w:val="003B6B7C"/>
    <w:rsid w:val="003C4ACA"/>
    <w:rsid w:val="00400F6C"/>
    <w:rsid w:val="004500FC"/>
    <w:rsid w:val="00452FCC"/>
    <w:rsid w:val="004722C0"/>
    <w:rsid w:val="00480D59"/>
    <w:rsid w:val="00483123"/>
    <w:rsid w:val="00483EA6"/>
    <w:rsid w:val="0049384D"/>
    <w:rsid w:val="004A2308"/>
    <w:rsid w:val="004C0C34"/>
    <w:rsid w:val="004D76BF"/>
    <w:rsid w:val="004D7D80"/>
    <w:rsid w:val="004E2D04"/>
    <w:rsid w:val="004E4089"/>
    <w:rsid w:val="005054FE"/>
    <w:rsid w:val="005312F7"/>
    <w:rsid w:val="00531DE8"/>
    <w:rsid w:val="00540422"/>
    <w:rsid w:val="0054157E"/>
    <w:rsid w:val="00561922"/>
    <w:rsid w:val="0057545C"/>
    <w:rsid w:val="00580163"/>
    <w:rsid w:val="005C204C"/>
    <w:rsid w:val="005E28F1"/>
    <w:rsid w:val="005F0A9E"/>
    <w:rsid w:val="00600770"/>
    <w:rsid w:val="006048DA"/>
    <w:rsid w:val="00606153"/>
    <w:rsid w:val="0061113B"/>
    <w:rsid w:val="006314B6"/>
    <w:rsid w:val="0065171B"/>
    <w:rsid w:val="00655740"/>
    <w:rsid w:val="00675D75"/>
    <w:rsid w:val="006D4B92"/>
    <w:rsid w:val="006F3B52"/>
    <w:rsid w:val="006F73E1"/>
    <w:rsid w:val="00710E3D"/>
    <w:rsid w:val="00713D0B"/>
    <w:rsid w:val="00716191"/>
    <w:rsid w:val="00730562"/>
    <w:rsid w:val="0075247A"/>
    <w:rsid w:val="00772A73"/>
    <w:rsid w:val="00791B58"/>
    <w:rsid w:val="00793F58"/>
    <w:rsid w:val="007D77F9"/>
    <w:rsid w:val="007F1AEE"/>
    <w:rsid w:val="007F223D"/>
    <w:rsid w:val="00814007"/>
    <w:rsid w:val="00854FC3"/>
    <w:rsid w:val="0086408F"/>
    <w:rsid w:val="00897BB5"/>
    <w:rsid w:val="00901E58"/>
    <w:rsid w:val="009447F1"/>
    <w:rsid w:val="009746B4"/>
    <w:rsid w:val="009A1274"/>
    <w:rsid w:val="00A04785"/>
    <w:rsid w:val="00A13049"/>
    <w:rsid w:val="00A33573"/>
    <w:rsid w:val="00A5590A"/>
    <w:rsid w:val="00A96E60"/>
    <w:rsid w:val="00AA5900"/>
    <w:rsid w:val="00AA5BA6"/>
    <w:rsid w:val="00B47EA3"/>
    <w:rsid w:val="00B521F2"/>
    <w:rsid w:val="00B5624E"/>
    <w:rsid w:val="00B56CFE"/>
    <w:rsid w:val="00B612AC"/>
    <w:rsid w:val="00B63BC9"/>
    <w:rsid w:val="00B70E65"/>
    <w:rsid w:val="00B73DE6"/>
    <w:rsid w:val="00BA72F1"/>
    <w:rsid w:val="00BB2012"/>
    <w:rsid w:val="00BB5954"/>
    <w:rsid w:val="00BB73E5"/>
    <w:rsid w:val="00BD0C00"/>
    <w:rsid w:val="00BD4A3F"/>
    <w:rsid w:val="00BD7FCD"/>
    <w:rsid w:val="00BE2DBD"/>
    <w:rsid w:val="00BE55F4"/>
    <w:rsid w:val="00C02605"/>
    <w:rsid w:val="00C0622D"/>
    <w:rsid w:val="00C57221"/>
    <w:rsid w:val="00C6010D"/>
    <w:rsid w:val="00C72A1F"/>
    <w:rsid w:val="00C97840"/>
    <w:rsid w:val="00CB7160"/>
    <w:rsid w:val="00CD0574"/>
    <w:rsid w:val="00CD0BC9"/>
    <w:rsid w:val="00CD1F24"/>
    <w:rsid w:val="00CE4922"/>
    <w:rsid w:val="00D26966"/>
    <w:rsid w:val="00D53180"/>
    <w:rsid w:val="00D543C5"/>
    <w:rsid w:val="00D55CC3"/>
    <w:rsid w:val="00D74D84"/>
    <w:rsid w:val="00D91E00"/>
    <w:rsid w:val="00DB4DDD"/>
    <w:rsid w:val="00DD15C9"/>
    <w:rsid w:val="00DD1CD3"/>
    <w:rsid w:val="00DD5FE3"/>
    <w:rsid w:val="00E00AE1"/>
    <w:rsid w:val="00E30CB9"/>
    <w:rsid w:val="00E34033"/>
    <w:rsid w:val="00E5058E"/>
    <w:rsid w:val="00E72F86"/>
    <w:rsid w:val="00E96B9D"/>
    <w:rsid w:val="00E97E79"/>
    <w:rsid w:val="00ED40F2"/>
    <w:rsid w:val="00F405AA"/>
    <w:rsid w:val="00F4206A"/>
    <w:rsid w:val="00F62E20"/>
    <w:rsid w:val="00F63543"/>
    <w:rsid w:val="00F63E98"/>
    <w:rsid w:val="00F770CD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82,baiaagaaboqcaaadkwuaaawhbqaaaaaaaaaaaaaaaaaaaaaaaaaaaaaaaaaaaaaaaaaaaaaaaaaaaaaaaaaaaaaaaaaaaaaaaaaaaaaaaaaaaaaaaaaaaaaaaaaaaaaaaaaaaaaaaaaaaaaaaaaaaaaaaaaaaaaaaaaaaaaaaaaaaaaaaaaaaaaaaaaaaaaaaaaaaaaaaaaaaaaaaaaaaaaaaaaaaaaaaaaaaaaa"/>
    <w:basedOn w:val="a0"/>
    <w:rsid w:val="00156C29"/>
  </w:style>
  <w:style w:type="paragraph" w:styleId="a3">
    <w:name w:val="Normal (Web)"/>
    <w:basedOn w:val="a"/>
    <w:uiPriority w:val="99"/>
    <w:unhideWhenUsed/>
    <w:rsid w:val="00540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82,baiaagaaboqcaaadkwuaaawhbqaaaaaaaaaaaaaaaaaaaaaaaaaaaaaaaaaaaaaaaaaaaaaaaaaaaaaaaaaaaaaaaaaaaaaaaaaaaaaaaaaaaaaaaaaaaaaaaaaaaaaaaaaaaaaaaaaaaaaaaaaaaaaaaaaaaaaaaaaaaaaaaaaaaaaaaaaaaaaaaaaaaaaaaaaaaaaaaaaaaaaaaaaaaaaaaaaaaaaaaaaaaaaa"/>
    <w:basedOn w:val="a0"/>
    <w:rsid w:val="00156C29"/>
  </w:style>
  <w:style w:type="paragraph" w:styleId="a3">
    <w:name w:val="Normal (Web)"/>
    <w:basedOn w:val="a"/>
    <w:uiPriority w:val="99"/>
    <w:unhideWhenUsed/>
    <w:rsid w:val="00540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8782</Words>
  <Characters>5007</Characters>
  <Application>Microsoft Office Word</Application>
  <DocSecurity>0</DocSecurity>
  <Lines>41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Nadia</cp:lastModifiedBy>
  <cp:revision>2</cp:revision>
  <cp:lastPrinted>2021-03-01T11:41:00Z</cp:lastPrinted>
  <dcterms:created xsi:type="dcterms:W3CDTF">2021-03-05T07:58:00Z</dcterms:created>
  <dcterms:modified xsi:type="dcterms:W3CDTF">2021-03-05T07:58:00Z</dcterms:modified>
</cp:coreProperties>
</file>