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451"/>
        <w:gridCol w:w="798"/>
        <w:gridCol w:w="44"/>
        <w:gridCol w:w="754"/>
        <w:gridCol w:w="46"/>
        <w:gridCol w:w="8"/>
        <w:gridCol w:w="36"/>
        <w:gridCol w:w="15"/>
        <w:gridCol w:w="678"/>
        <w:gridCol w:w="18"/>
        <w:gridCol w:w="34"/>
        <w:gridCol w:w="72"/>
        <w:gridCol w:w="639"/>
        <w:gridCol w:w="49"/>
        <w:gridCol w:w="30"/>
        <w:gridCol w:w="92"/>
        <w:gridCol w:w="7"/>
        <w:gridCol w:w="87"/>
        <w:gridCol w:w="441"/>
        <w:gridCol w:w="197"/>
        <w:gridCol w:w="92"/>
        <w:gridCol w:w="706"/>
        <w:gridCol w:w="26"/>
        <w:gridCol w:w="8"/>
        <w:gridCol w:w="94"/>
        <w:gridCol w:w="142"/>
        <w:gridCol w:w="11"/>
        <w:gridCol w:w="569"/>
        <w:gridCol w:w="34"/>
        <w:gridCol w:w="724"/>
        <w:gridCol w:w="32"/>
        <w:gridCol w:w="42"/>
        <w:gridCol w:w="102"/>
        <w:gridCol w:w="340"/>
        <w:gridCol w:w="211"/>
        <w:gridCol w:w="60"/>
        <w:gridCol w:w="119"/>
        <w:gridCol w:w="166"/>
        <w:gridCol w:w="610"/>
        <w:gridCol w:w="73"/>
        <w:gridCol w:w="77"/>
        <w:gridCol w:w="170"/>
        <w:gridCol w:w="576"/>
        <w:gridCol w:w="27"/>
        <w:gridCol w:w="886"/>
      </w:tblGrid>
      <w:tr w:rsidR="001973B7" w:rsidRPr="00D7386A" w:rsidTr="007B6FE2">
        <w:trPr>
          <w:trHeight w:val="24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0CC" w:rsidRPr="00D7386A" w:rsidRDefault="00A030CC" w:rsidP="00EB21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0CC" w:rsidRPr="00D7386A" w:rsidRDefault="00A030C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0CC" w:rsidRPr="00D7386A" w:rsidRDefault="00A030C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21</w:t>
            </w:r>
          </w:p>
        </w:tc>
        <w:tc>
          <w:tcPr>
            <w:tcW w:w="326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0CC" w:rsidRPr="00D7386A" w:rsidRDefault="00A030C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22</w:t>
            </w:r>
          </w:p>
        </w:tc>
        <w:tc>
          <w:tcPr>
            <w:tcW w:w="349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0CC" w:rsidRPr="00D7386A" w:rsidRDefault="00A030C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23</w:t>
            </w:r>
          </w:p>
        </w:tc>
      </w:tr>
      <w:tr w:rsidR="001973B7" w:rsidRPr="00D7386A" w:rsidTr="007B6FE2">
        <w:trPr>
          <w:trHeight w:val="24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132D" w:rsidRPr="00D7386A" w:rsidRDefault="00E7132D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32D" w:rsidRPr="00D7386A" w:rsidRDefault="00E804D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7132D" w:rsidRPr="00D738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4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132D" w:rsidRPr="00D7386A" w:rsidRDefault="00C3739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лабораторне</w:t>
            </w:r>
          </w:p>
        </w:tc>
      </w:tr>
      <w:tr w:rsidR="00C3739C" w:rsidRPr="00D7386A" w:rsidTr="000D5D4F">
        <w:trPr>
          <w:trHeight w:val="39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739C" w:rsidRPr="00D7386A" w:rsidRDefault="00C3739C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C3739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Рим О.М.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00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gridSpan w:val="9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Гірник О.О.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84" w:type="dxa"/>
            <w:gridSpan w:val="11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Жиравецький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56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A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Гаврилюк Ю.М.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59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739C" w:rsidRPr="00D7386A" w:rsidRDefault="000D5D4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</w:tr>
      <w:tr w:rsidR="001973B7" w:rsidRPr="00D7386A" w:rsidTr="007B6FE2">
        <w:trPr>
          <w:trHeight w:val="233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7132D" w:rsidRPr="00D7386A" w:rsidRDefault="00E7132D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132D" w:rsidRPr="00D7386A" w:rsidRDefault="00E804D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</w:t>
            </w:r>
            <w:r w:rsidR="00E7132D" w:rsidRPr="00D7386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7132D" w:rsidRPr="00D7386A" w:rsidRDefault="00C3739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практичне</w:t>
            </w:r>
          </w:p>
        </w:tc>
      </w:tr>
      <w:tr w:rsidR="00C3739C" w:rsidRPr="00D7386A" w:rsidTr="007B6FE2">
        <w:trPr>
          <w:trHeight w:val="16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39C" w:rsidRPr="00D7386A" w:rsidRDefault="00C3739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39C" w:rsidRPr="00D7386A" w:rsidRDefault="00C3739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39C" w:rsidRPr="00D7386A" w:rsidRDefault="001B3C9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Кондра О.Я.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39C" w:rsidRPr="00D7386A" w:rsidRDefault="001B3C9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Крикливець Д.Є.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39C" w:rsidRPr="00D7386A" w:rsidRDefault="00463DDE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Ждиняк Н.П.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EE5435" w:rsidRPr="00D7386A" w:rsidTr="007B6FE2">
        <w:trPr>
          <w:trHeight w:val="246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E5435" w:rsidRPr="00D7386A" w:rsidRDefault="00EE543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79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(2пот.) – лекція</w:t>
            </w:r>
          </w:p>
          <w:p w:rsidR="00EE5435" w:rsidRPr="00D7386A" w:rsidRDefault="00D91CC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EE5435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2498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(2пот.) – лекція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1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F289B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(1пот.) – лекція</w:t>
            </w:r>
          </w:p>
          <w:p w:rsidR="001B2A57" w:rsidRPr="00DF289B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="001B2A57"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64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(1пот.) – лекція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EE5435" w:rsidRPr="00D7386A" w:rsidTr="007B6FE2">
        <w:trPr>
          <w:trHeight w:val="10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E5435" w:rsidRPr="00D7386A" w:rsidRDefault="00EE543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(1пот.) – лекція</w:t>
            </w:r>
          </w:p>
          <w:p w:rsidR="00EE5435" w:rsidRPr="00D7386A" w:rsidRDefault="00D91CC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EE5435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24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(1пот.) – лекція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(2пот.) – лекція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6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(2пот.) – лекція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EE5435" w:rsidRPr="00D7386A" w:rsidTr="008837E2">
        <w:trPr>
          <w:trHeight w:val="27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97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(2пт.) –пр.</w:t>
            </w:r>
          </w:p>
        </w:tc>
        <w:tc>
          <w:tcPr>
            <w:tcW w:w="3296" w:type="dxa"/>
            <w:gridSpan w:val="1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(2пт.) – пр.</w:t>
            </w:r>
          </w:p>
        </w:tc>
        <w:tc>
          <w:tcPr>
            <w:tcW w:w="1664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(1пт.) –пр.</w:t>
            </w:r>
          </w:p>
        </w:tc>
        <w:tc>
          <w:tcPr>
            <w:tcW w:w="2585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(1пт.) - пр.</w:t>
            </w:r>
          </w:p>
        </w:tc>
      </w:tr>
      <w:tr w:rsidR="00EE5435" w:rsidRPr="00D7386A" w:rsidTr="008837E2">
        <w:trPr>
          <w:trHeight w:val="571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7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  <w:p w:rsidR="00EE5435" w:rsidRPr="00D7386A" w:rsidRDefault="00EE5435" w:rsidP="00BF3F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EE5435" w:rsidRPr="00D7386A" w:rsidRDefault="00EE5435" w:rsidP="00BF3F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sz w:val="16"/>
                <w:szCs w:val="16"/>
              </w:rPr>
              <w:t>к.ю.н. Шпуганич І.І.</w:t>
            </w:r>
          </w:p>
        </w:tc>
        <w:tc>
          <w:tcPr>
            <w:tcW w:w="8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EE5435" w:rsidRPr="00D7386A" w:rsidRDefault="00EE543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EE5435" w:rsidRPr="00D7386A" w:rsidRDefault="00EE543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6C525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7 гру</w:t>
            </w:r>
            <w:r w:rsidRPr="00D7386A">
              <w:rPr>
                <w:b/>
                <w:color w:val="000000"/>
                <w:sz w:val="16"/>
                <w:szCs w:val="16"/>
              </w:rPr>
              <w:t>па</w:t>
            </w:r>
          </w:p>
          <w:p w:rsidR="00EE5435" w:rsidRPr="00D7386A" w:rsidRDefault="00EE5435" w:rsidP="006C525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8 група</w:t>
            </w:r>
          </w:p>
          <w:p w:rsidR="00EE5435" w:rsidRPr="00D7386A" w:rsidRDefault="00EE543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8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8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A4C0D" w:rsidRPr="00D7386A" w:rsidRDefault="004A4C0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EE543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435" w:rsidRPr="00D7386A" w:rsidTr="007B6FE2">
        <w:trPr>
          <w:trHeight w:val="275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(1пт.) –пр.</w:t>
            </w:r>
          </w:p>
        </w:tc>
        <w:tc>
          <w:tcPr>
            <w:tcW w:w="3285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(1пт.) – пр.</w:t>
            </w:r>
          </w:p>
        </w:tc>
        <w:tc>
          <w:tcPr>
            <w:tcW w:w="226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(2пт.) –пр.</w:t>
            </w:r>
          </w:p>
        </w:tc>
        <w:tc>
          <w:tcPr>
            <w:tcW w:w="270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(2пт.) - пр.</w:t>
            </w:r>
          </w:p>
        </w:tc>
      </w:tr>
      <w:tr w:rsidR="00EE5435" w:rsidRPr="00D7386A" w:rsidTr="007B6FE2">
        <w:trPr>
          <w:trHeight w:val="42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4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81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1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1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3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0B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EE5435" w:rsidRPr="00D7386A" w:rsidRDefault="00EE5435" w:rsidP="000B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75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971854" w:rsidRPr="00D7386A" w:rsidRDefault="0097185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75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A4C0D" w:rsidRPr="00D7386A" w:rsidRDefault="004A4C0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9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1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435" w:rsidRPr="00D7386A" w:rsidRDefault="00EE5435" w:rsidP="000B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4E25E5" w:rsidRPr="00D7386A" w:rsidRDefault="004E25E5" w:rsidP="000B5E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EE5435" w:rsidRPr="00D7386A" w:rsidTr="008837E2">
        <w:trPr>
          <w:trHeight w:val="223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5435" w:rsidRPr="00D7386A" w:rsidRDefault="007B6FE2" w:rsidP="007B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практичне (1 потік)</w:t>
            </w:r>
          </w:p>
        </w:tc>
      </w:tr>
      <w:tr w:rsidR="00276B6A" w:rsidRPr="00D7386A" w:rsidTr="00276B6A">
        <w:trPr>
          <w:trHeight w:val="415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2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3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7B6FE2" w:rsidRPr="00D7386A" w:rsidTr="007B6FE2">
        <w:trPr>
          <w:trHeight w:val="401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6FE2" w:rsidRPr="00D7386A" w:rsidRDefault="007B6FE2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6FE2" w:rsidRPr="00D7386A" w:rsidRDefault="007B6FE2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2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B6FE2" w:rsidRPr="00D7386A" w:rsidRDefault="007B6FE2" w:rsidP="007B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лекція (1 потік)</w:t>
            </w:r>
          </w:p>
          <w:p w:rsidR="007B6FE2" w:rsidRPr="00D7386A" w:rsidRDefault="007B6FE2" w:rsidP="007B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проф. Бойко І.Й.</w:t>
            </w:r>
          </w:p>
        </w:tc>
      </w:tr>
      <w:tr w:rsidR="00EE5435" w:rsidRPr="00D7386A" w:rsidTr="007B6FE2">
        <w:trPr>
          <w:trHeight w:val="25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7B6FE2" w:rsidP="00EE54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(2 потік)</w:t>
            </w:r>
          </w:p>
        </w:tc>
      </w:tr>
      <w:tr w:rsidR="00276B6A" w:rsidRPr="00D7386A" w:rsidTr="00276B6A">
        <w:trPr>
          <w:trHeight w:val="272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4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276B6A" w:rsidRPr="00D7386A" w:rsidRDefault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7B6FE2" w:rsidRPr="00D7386A" w:rsidTr="00276B6A">
        <w:trPr>
          <w:trHeight w:val="44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6FE2" w:rsidRPr="00D7386A" w:rsidRDefault="007B6FE2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6FE2" w:rsidRPr="00D7386A" w:rsidRDefault="007B6FE2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2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6FE2" w:rsidRPr="00D7386A" w:rsidRDefault="007B6FE2" w:rsidP="007B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лекція (2 потік)</w:t>
            </w:r>
          </w:p>
          <w:p w:rsidR="007B6FE2" w:rsidRPr="00D7386A" w:rsidRDefault="007B6FE2" w:rsidP="007B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проф. Бойко І.Й.</w:t>
            </w:r>
          </w:p>
        </w:tc>
      </w:tr>
      <w:tr w:rsidR="00A662E7" w:rsidRPr="00D7386A" w:rsidTr="007B6FE2">
        <w:trPr>
          <w:trHeight w:val="349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662E7" w:rsidRPr="00D7386A" w:rsidRDefault="00A662E7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2" w:type="dxa"/>
            <w:gridSpan w:val="4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 практичне</w:t>
            </w:r>
          </w:p>
        </w:tc>
      </w:tr>
      <w:tr w:rsidR="00A662E7" w:rsidRPr="00D7386A" w:rsidTr="007B6FE2">
        <w:trPr>
          <w:trHeight w:val="123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2E7" w:rsidRPr="00D7386A" w:rsidRDefault="008B77E1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Гнатів О.М.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2E7" w:rsidRPr="00D7386A" w:rsidRDefault="008B77E1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Клапатий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Д.Й.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2E7" w:rsidRPr="00D7386A" w:rsidRDefault="00486E7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Зборівський Ю.Я.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A662E7" w:rsidRPr="00D7386A" w:rsidTr="007B6FE2">
        <w:trPr>
          <w:trHeight w:val="26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практичне</w:t>
            </w:r>
          </w:p>
        </w:tc>
      </w:tr>
      <w:tr w:rsidR="00A662E7" w:rsidRPr="00D7386A" w:rsidTr="007B6FE2">
        <w:trPr>
          <w:trHeight w:val="222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2E7" w:rsidRPr="00D7386A" w:rsidRDefault="00411DF1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r w:rsidR="00117ACB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2E7" w:rsidRPr="00D7386A" w:rsidRDefault="00411DF1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Пухта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І.С.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2E7" w:rsidRPr="00D7386A" w:rsidRDefault="00411DF1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Боднар В.М. </w:t>
            </w:r>
            <w:r w:rsidR="00EA5A04" w:rsidRPr="00D7386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A662E7" w:rsidRPr="00D7386A" w:rsidTr="007B6FE2">
        <w:trPr>
          <w:trHeight w:val="33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2" w:type="dxa"/>
            <w:gridSpan w:val="4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F067C6" w:rsidRPr="00D7386A" w:rsidTr="007B6FE2">
        <w:trPr>
          <w:trHeight w:val="18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proofErr w:type="spellStart"/>
            <w:r w:rsidRPr="00D7386A">
              <w:rPr>
                <w:color w:val="000000"/>
                <w:sz w:val="20"/>
                <w:szCs w:val="20"/>
              </w:rPr>
              <w:t>д.ю.н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>. Решота В.В. 503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 502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Гудз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Б.Д. 602</w:t>
            </w:r>
          </w:p>
        </w:tc>
      </w:tr>
      <w:tr w:rsidR="00A662E7" w:rsidRPr="00D7386A" w:rsidTr="007B6FE2">
        <w:trPr>
          <w:trHeight w:val="259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E7" w:rsidRPr="00D7386A" w:rsidRDefault="00A662E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F067C6" w:rsidRPr="00D7386A" w:rsidTr="007B6FE2">
        <w:trPr>
          <w:trHeight w:val="261"/>
        </w:trPr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proofErr w:type="spellStart"/>
            <w:r w:rsidRPr="00D7386A">
              <w:rPr>
                <w:color w:val="000000"/>
                <w:sz w:val="20"/>
                <w:szCs w:val="20"/>
              </w:rPr>
              <w:t>д.ю.н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>. Решота В.В. 503</w:t>
            </w:r>
          </w:p>
        </w:tc>
        <w:tc>
          <w:tcPr>
            <w:tcW w:w="3314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 502</w:t>
            </w:r>
          </w:p>
        </w:tc>
        <w:tc>
          <w:tcPr>
            <w:tcW w:w="331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88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Гудз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Б.Д. 602</w:t>
            </w:r>
          </w:p>
        </w:tc>
      </w:tr>
      <w:tr w:rsidR="00F82323" w:rsidRPr="00D7386A" w:rsidTr="007B6FE2">
        <w:trPr>
          <w:trHeight w:val="255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82323" w:rsidRPr="00D7386A" w:rsidRDefault="00F82323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2" w:type="dxa"/>
            <w:gridSpan w:val="4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6E7B" w:rsidRPr="00D7386A" w:rsidRDefault="00F82323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E7B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проф. Коссак В.М.</w:t>
            </w:r>
          </w:p>
        </w:tc>
      </w:tr>
      <w:tr w:rsidR="00F82323" w:rsidRPr="00D7386A" w:rsidTr="007B6FE2">
        <w:trPr>
          <w:trHeight w:val="23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лекція</w:t>
            </w:r>
            <w:r w:rsidR="00411DF1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411DF1">
              <w:rPr>
                <w:rFonts w:ascii="Times New Roman" w:hAnsi="Times New Roman"/>
                <w:sz w:val="20"/>
                <w:szCs w:val="20"/>
              </w:rPr>
              <w:t>Рижак</w:t>
            </w:r>
            <w:proofErr w:type="spellEnd"/>
            <w:r w:rsidR="00411DF1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F82323" w:rsidRPr="00D7386A" w:rsidTr="007B6FE2">
        <w:trPr>
          <w:trHeight w:val="259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323" w:rsidRPr="00D7386A" w:rsidRDefault="00F82323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Адміністративне право України – лекція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д.ю.н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. Решота В.В.</w:t>
            </w:r>
          </w:p>
        </w:tc>
      </w:tr>
      <w:tr w:rsidR="00F82323" w:rsidRPr="00D7386A" w:rsidTr="007B6FE2">
        <w:trPr>
          <w:trHeight w:val="25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323" w:rsidRPr="00D7386A" w:rsidRDefault="00F8232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2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323" w:rsidRPr="00D7386A" w:rsidRDefault="00F82323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лекція</w:t>
            </w:r>
            <w:r w:rsidR="00F52006">
              <w:rPr>
                <w:rFonts w:ascii="Times New Roman" w:hAnsi="Times New Roman"/>
                <w:sz w:val="20"/>
                <w:szCs w:val="20"/>
              </w:rPr>
              <w:t xml:space="preserve"> доц. Рим О.М.</w:t>
            </w:r>
          </w:p>
        </w:tc>
      </w:tr>
      <w:tr w:rsidR="00F82323" w:rsidRPr="00D7386A" w:rsidTr="007B6FE2">
        <w:trPr>
          <w:trHeight w:val="301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2323" w:rsidRPr="00D7386A" w:rsidRDefault="00CB49DE" w:rsidP="00AD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</w:p>
        </w:tc>
      </w:tr>
      <w:tr w:rsidR="00F82323" w:rsidRPr="00D7386A" w:rsidTr="007B6FE2">
        <w:trPr>
          <w:trHeight w:val="232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323" w:rsidRPr="00D7386A" w:rsidRDefault="00F8232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323" w:rsidRPr="00D7386A" w:rsidRDefault="00F8232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AD586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Поплавська Л.Л.</w:t>
            </w:r>
          </w:p>
        </w:tc>
        <w:tc>
          <w:tcPr>
            <w:tcW w:w="1663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AD5868" w:rsidP="0085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Андрущак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58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AD5868" w:rsidP="0085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Чорний В.В. </w:t>
            </w:r>
          </w:p>
        </w:tc>
        <w:tc>
          <w:tcPr>
            <w:tcW w:w="16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8507C3" w:rsidP="0085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Девлиш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І.А.</w:t>
            </w:r>
          </w:p>
        </w:tc>
        <w:tc>
          <w:tcPr>
            <w:tcW w:w="16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8507C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Яремко Т.І.</w:t>
            </w:r>
          </w:p>
        </w:tc>
        <w:tc>
          <w:tcPr>
            <w:tcW w:w="16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323" w:rsidRPr="00D7386A" w:rsidRDefault="008507C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Ротон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</w:tr>
      <w:tr w:rsidR="004B440C" w:rsidRPr="00D7386A" w:rsidTr="007B6FE2">
        <w:trPr>
          <w:trHeight w:val="276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B440C" w:rsidRPr="00D7386A" w:rsidRDefault="004B440C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2" w:type="dxa"/>
            <w:gridSpan w:val="44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BD7011" w:rsidRPr="00D7386A" w:rsidRDefault="000D767E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</w:t>
            </w:r>
            <w:r w:rsidR="000D3111" w:rsidRPr="00D7386A">
              <w:rPr>
                <w:rFonts w:ascii="Times New Roman" w:hAnsi="Times New Roman"/>
                <w:sz w:val="20"/>
                <w:szCs w:val="20"/>
              </w:rPr>
              <w:t xml:space="preserve"> лекція</w:t>
            </w:r>
            <w:r w:rsidR="007E1A42"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1A42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="007E1A42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. Крикливець Д.Є.</w:t>
            </w:r>
          </w:p>
        </w:tc>
      </w:tr>
      <w:tr w:rsidR="004B440C" w:rsidRPr="00D7386A" w:rsidTr="007B6FE2">
        <w:trPr>
          <w:trHeight w:val="281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31" w:type="dxa"/>
            <w:gridSpan w:val="10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лекція</w:t>
            </w:r>
          </w:p>
          <w:p w:rsidR="00D732EB" w:rsidRPr="00D7386A" w:rsidRDefault="00D91CC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D732EB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4536" w:type="dxa"/>
            <w:gridSpan w:val="2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(3пот.) – пр..</w:t>
            </w:r>
          </w:p>
        </w:tc>
        <w:tc>
          <w:tcPr>
            <w:tcW w:w="2975" w:type="dxa"/>
            <w:gridSpan w:val="1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пр..</w:t>
            </w:r>
          </w:p>
        </w:tc>
      </w:tr>
      <w:tr w:rsidR="004B440C" w:rsidRPr="00D7386A" w:rsidTr="007B6FE2">
        <w:trPr>
          <w:trHeight w:val="45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="001B2A57"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127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4A4C0D" w:rsidRPr="00D7386A" w:rsidRDefault="004A4C0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184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F8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971854" w:rsidRPr="00D7386A" w:rsidRDefault="00971854" w:rsidP="00F8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14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  <w:tc>
          <w:tcPr>
            <w:tcW w:w="14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Ригіна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4B440C" w:rsidRPr="00D7386A" w:rsidTr="007B6FE2">
        <w:trPr>
          <w:trHeight w:val="19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практичне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</w:t>
            </w:r>
            <w:r w:rsidR="001B2A57" w:rsidRPr="00D7386A">
              <w:rPr>
                <w:rFonts w:ascii="Times New Roman" w:hAnsi="Times New Roman"/>
                <w:sz w:val="16"/>
                <w:szCs w:val="16"/>
              </w:rPr>
              <w:t>3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пот.) – лекція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лекція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</w:tr>
      <w:tr w:rsidR="004B440C" w:rsidRPr="00D7386A" w:rsidTr="007B6FE2">
        <w:trPr>
          <w:trHeight w:val="259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7386A">
              <w:rPr>
                <w:rFonts w:ascii="Times New Roman" w:hAnsi="Times New Roman"/>
                <w:b/>
                <w:sz w:val="16"/>
                <w:szCs w:val="18"/>
              </w:rPr>
              <w:t>6 група</w:t>
            </w:r>
          </w:p>
          <w:p w:rsidR="003C2473" w:rsidRPr="00D7386A" w:rsidRDefault="003C247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8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. Гринчак І.В.</w:t>
            </w:r>
          </w:p>
        </w:tc>
        <w:tc>
          <w:tcPr>
            <w:tcW w:w="1706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7386A">
              <w:rPr>
                <w:rFonts w:ascii="Times New Roman" w:hAnsi="Times New Roman"/>
                <w:b/>
                <w:sz w:val="16"/>
                <w:szCs w:val="18"/>
              </w:rPr>
              <w:t>7 група</w:t>
            </w:r>
          </w:p>
          <w:p w:rsidR="003C2473" w:rsidRPr="00D7386A" w:rsidRDefault="003C247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8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Кметик-Подубінська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 xml:space="preserve"> Х.І.</w:t>
            </w:r>
          </w:p>
        </w:tc>
        <w:tc>
          <w:tcPr>
            <w:tcW w:w="170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7386A">
              <w:rPr>
                <w:rFonts w:ascii="Times New Roman" w:hAnsi="Times New Roman"/>
                <w:b/>
                <w:sz w:val="16"/>
                <w:szCs w:val="18"/>
              </w:rPr>
              <w:t>8 група</w:t>
            </w:r>
          </w:p>
          <w:p w:rsidR="004B440C" w:rsidRPr="00D7386A" w:rsidRDefault="003C2473" w:rsidP="004244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8"/>
                <w:shd w:val="clear" w:color="auto" w:fill="FFFFFF" w:themeFill="background1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  <w:shd w:val="clear" w:color="auto" w:fill="FFFFFF" w:themeFill="background1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  <w:shd w:val="clear" w:color="auto" w:fill="FFFFFF" w:themeFill="background1"/>
              </w:rPr>
              <w:t>Дюкарєва-Бержаніна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8"/>
                <w:shd w:val="clear" w:color="auto" w:fill="FFFFFF" w:themeFill="background1"/>
              </w:rPr>
              <w:t xml:space="preserve"> К.Ю.</w:t>
            </w:r>
          </w:p>
        </w:tc>
        <w:tc>
          <w:tcPr>
            <w:tcW w:w="24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0C" w:rsidRPr="00D7386A" w:rsidTr="007B6FE2">
        <w:trPr>
          <w:trHeight w:val="92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  <w:tr w:rsidR="004B440C" w:rsidRPr="00D7386A" w:rsidTr="007B6FE2">
        <w:trPr>
          <w:trHeight w:val="110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40C" w:rsidRPr="00D7386A" w:rsidRDefault="004B440C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2" w:type="dxa"/>
            <w:gridSpan w:val="4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40C" w:rsidRPr="00D7386A" w:rsidRDefault="004B440C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</w:tbl>
    <w:p w:rsidR="00A030CC" w:rsidRPr="00D7386A" w:rsidRDefault="00A030CC" w:rsidP="00EB219E">
      <w:pPr>
        <w:rPr>
          <w:rFonts w:ascii="Times New Roman" w:hAnsi="Times New Roman"/>
          <w:sz w:val="20"/>
          <w:szCs w:val="20"/>
        </w:rPr>
      </w:pPr>
      <w:r w:rsidRPr="00D7386A">
        <w:rPr>
          <w:rFonts w:ascii="Times New Roman" w:hAnsi="Times New Roman"/>
          <w:b/>
          <w:sz w:val="16"/>
          <w:szCs w:val="16"/>
        </w:rPr>
        <w:t>Розклад занять:</w:t>
      </w:r>
      <w:r w:rsidRPr="00D7386A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D7386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D7386A">
        <w:rPr>
          <w:rFonts w:ascii="Times New Roman" w:hAnsi="Times New Roman"/>
          <w:sz w:val="20"/>
          <w:szCs w:val="20"/>
        </w:rPr>
        <w:t>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447"/>
        <w:gridCol w:w="840"/>
        <w:gridCol w:w="808"/>
        <w:gridCol w:w="27"/>
        <w:gridCol w:w="6"/>
        <w:gridCol w:w="279"/>
        <w:gridCol w:w="408"/>
        <w:gridCol w:w="18"/>
        <w:gridCol w:w="106"/>
        <w:gridCol w:w="687"/>
        <w:gridCol w:w="133"/>
        <w:gridCol w:w="18"/>
        <w:gridCol w:w="224"/>
        <w:gridCol w:w="418"/>
        <w:gridCol w:w="157"/>
        <w:gridCol w:w="571"/>
        <w:gridCol w:w="65"/>
        <w:gridCol w:w="101"/>
        <w:gridCol w:w="80"/>
        <w:gridCol w:w="27"/>
        <w:gridCol w:w="142"/>
        <w:gridCol w:w="443"/>
        <w:gridCol w:w="146"/>
        <w:gridCol w:w="737"/>
        <w:gridCol w:w="13"/>
        <w:gridCol w:w="6"/>
        <w:gridCol w:w="173"/>
        <w:gridCol w:w="44"/>
        <w:gridCol w:w="139"/>
        <w:gridCol w:w="354"/>
        <w:gridCol w:w="46"/>
        <w:gridCol w:w="134"/>
        <w:gridCol w:w="317"/>
        <w:gridCol w:w="445"/>
        <w:gridCol w:w="88"/>
        <w:gridCol w:w="89"/>
        <w:gridCol w:w="16"/>
        <w:gridCol w:w="703"/>
        <w:gridCol w:w="42"/>
        <w:gridCol w:w="899"/>
      </w:tblGrid>
      <w:tr w:rsidR="009850F4" w:rsidRPr="00D7386A" w:rsidTr="00C90871">
        <w:trPr>
          <w:trHeight w:val="243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24</w:t>
            </w:r>
          </w:p>
        </w:tc>
        <w:tc>
          <w:tcPr>
            <w:tcW w:w="32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25</w:t>
            </w:r>
          </w:p>
        </w:tc>
        <w:tc>
          <w:tcPr>
            <w:tcW w:w="35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26</w:t>
            </w:r>
          </w:p>
        </w:tc>
      </w:tr>
      <w:tr w:rsidR="003A46AB" w:rsidRPr="00D7386A" w:rsidTr="00C90871">
        <w:trPr>
          <w:trHeight w:val="117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46AB" w:rsidRPr="00D7386A" w:rsidRDefault="003A46AB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практичне</w:t>
            </w: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50331" w:rsidRPr="00D7386A" w:rsidTr="00C90871">
        <w:trPr>
          <w:trHeight w:val="10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331" w:rsidRPr="00D7386A" w:rsidRDefault="00F50331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331" w:rsidRPr="00D7386A" w:rsidRDefault="00F50331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331" w:rsidRPr="00D7386A" w:rsidRDefault="00486E7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Дякович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331" w:rsidRPr="00D7386A" w:rsidRDefault="00486E7B" w:rsidP="00CB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Лепех С.М. </w:t>
            </w:r>
            <w:r w:rsidR="00CB49DE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331" w:rsidRPr="00D7386A" w:rsidRDefault="00486E7B" w:rsidP="0048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ас. Тур О.Т</w:t>
            </w:r>
            <w:r w:rsidR="00CB49DE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3A46AB" w:rsidRPr="00D7386A" w:rsidTr="00C90871">
        <w:trPr>
          <w:trHeight w:val="233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F067C6" w:rsidRPr="00D7386A" w:rsidTr="00C90871">
        <w:trPr>
          <w:trHeight w:val="21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214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Школик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А.М. 503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214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 210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214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Хлібороб Н.Є. 609</w:t>
            </w:r>
          </w:p>
        </w:tc>
      </w:tr>
      <w:tr w:rsidR="003A46AB" w:rsidRPr="00D7386A" w:rsidTr="00C90871">
        <w:trPr>
          <w:trHeight w:val="259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практичне</w:t>
            </w:r>
          </w:p>
        </w:tc>
      </w:tr>
      <w:tr w:rsidR="003A46AB" w:rsidRPr="00D7386A" w:rsidTr="00C90871">
        <w:trPr>
          <w:trHeight w:val="229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46AB" w:rsidRPr="00D7386A" w:rsidRDefault="007E1A4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Шуп’яна М.Ю.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46AB" w:rsidRPr="00D7386A" w:rsidRDefault="007E1A4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Крикливець Д.Є.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46AB" w:rsidRPr="00D7386A" w:rsidRDefault="007E1A4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Палюх Л.М.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</w:tr>
      <w:tr w:rsidR="004E25E5" w:rsidRPr="00D7386A" w:rsidTr="00C90871">
        <w:trPr>
          <w:trHeight w:val="246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6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8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4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8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4E25E5" w:rsidRPr="00D7386A" w:rsidTr="00C90871">
        <w:trPr>
          <w:trHeight w:val="10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EE5435" w:rsidRPr="00D7386A" w:rsidTr="008837E2">
        <w:trPr>
          <w:trHeight w:val="277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6" w:type="dxa"/>
            <w:gridSpan w:val="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(2пт.) –пр.</w:t>
            </w:r>
          </w:p>
        </w:tc>
        <w:tc>
          <w:tcPr>
            <w:tcW w:w="3171" w:type="dxa"/>
            <w:gridSpan w:val="1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(2пт.) – пр.</w:t>
            </w:r>
          </w:p>
        </w:tc>
        <w:tc>
          <w:tcPr>
            <w:tcW w:w="1792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(1пт.) –пр.</w:t>
            </w:r>
          </w:p>
        </w:tc>
        <w:tc>
          <w:tcPr>
            <w:tcW w:w="2599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(1пт.) - пр.</w:t>
            </w:r>
          </w:p>
        </w:tc>
      </w:tr>
      <w:tr w:rsidR="004E25E5" w:rsidRPr="00D7386A" w:rsidTr="008837E2">
        <w:trPr>
          <w:trHeight w:val="57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sz w:val="16"/>
                <w:szCs w:val="16"/>
              </w:rPr>
              <w:t>к.ю.н. Шпуганич І.І.</w:t>
            </w:r>
          </w:p>
        </w:tc>
        <w:tc>
          <w:tcPr>
            <w:tcW w:w="7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7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7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7 гру</w:t>
            </w:r>
            <w:r w:rsidRPr="00D7386A">
              <w:rPr>
                <w:b/>
                <w:color w:val="000000"/>
                <w:sz w:val="16"/>
                <w:szCs w:val="16"/>
              </w:rPr>
              <w:t>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79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8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8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8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435" w:rsidRPr="00D7386A" w:rsidTr="00C90871">
        <w:trPr>
          <w:trHeight w:val="275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(1пт.) –пр.</w:t>
            </w:r>
          </w:p>
        </w:tc>
        <w:tc>
          <w:tcPr>
            <w:tcW w:w="3271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(1пт.) – пр.</w:t>
            </w:r>
          </w:p>
        </w:tc>
        <w:tc>
          <w:tcPr>
            <w:tcW w:w="227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(2пт.) –пр.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435" w:rsidRPr="00D7386A" w:rsidRDefault="00EE543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(2пт.) - пр.</w:t>
            </w:r>
          </w:p>
        </w:tc>
      </w:tr>
      <w:tr w:rsidR="004E25E5" w:rsidRPr="00D7386A" w:rsidTr="00C90871">
        <w:trPr>
          <w:trHeight w:val="42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3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81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2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1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1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75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75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7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9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9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551AB6" w:rsidRPr="00D7386A" w:rsidTr="00551AB6">
        <w:trPr>
          <w:trHeight w:val="303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(1 потік)</w:t>
            </w:r>
          </w:p>
        </w:tc>
      </w:tr>
      <w:tr w:rsidR="00276B6A" w:rsidRPr="00D7386A" w:rsidTr="00276B6A">
        <w:trPr>
          <w:trHeight w:val="36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21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2 група</w:t>
            </w:r>
          </w:p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5" w:type="dxa"/>
            <w:gridSpan w:val="1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3 група</w:t>
            </w:r>
          </w:p>
          <w:p w:rsidR="00276B6A" w:rsidRPr="00D7386A" w:rsidRDefault="00276B6A" w:rsidP="00276B6A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551AB6" w:rsidRPr="00D7386A" w:rsidTr="00551AB6">
        <w:trPr>
          <w:trHeight w:val="417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8" w:type="dxa"/>
            <w:gridSpan w:val="3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лекція (1 потік)</w:t>
            </w:r>
          </w:p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20"/>
              </w:rPr>
              <w:t>проф. Бойко І.Й.</w:t>
            </w:r>
          </w:p>
        </w:tc>
      </w:tr>
      <w:tr w:rsidR="00551AB6" w:rsidRPr="00D7386A" w:rsidTr="00C90871">
        <w:trPr>
          <w:trHeight w:val="24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(2 потік)</w:t>
            </w:r>
          </w:p>
        </w:tc>
      </w:tr>
      <w:tr w:rsidR="009E17AE" w:rsidRPr="00D7386A" w:rsidTr="0085391D">
        <w:trPr>
          <w:trHeight w:val="307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4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551AB6" w:rsidRPr="00D7386A" w:rsidTr="00C90871">
        <w:trPr>
          <w:trHeight w:val="40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8" w:type="dxa"/>
            <w:gridSpan w:val="3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лекція (2 потік)</w:t>
            </w:r>
          </w:p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проф. Бойко І.Й.</w:t>
            </w:r>
          </w:p>
        </w:tc>
      </w:tr>
      <w:tr w:rsidR="009850F4" w:rsidRPr="00D7386A" w:rsidTr="00C90871">
        <w:trPr>
          <w:trHeight w:val="246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0F4" w:rsidRPr="00D7386A" w:rsidRDefault="009850F4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8" w:type="dxa"/>
            <w:gridSpan w:val="3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850F4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</w:t>
            </w:r>
            <w:r w:rsidR="00B14EAD" w:rsidRPr="00D7386A">
              <w:rPr>
                <w:rFonts w:ascii="Times New Roman" w:hAnsi="Times New Roman"/>
                <w:sz w:val="20"/>
                <w:szCs w:val="20"/>
              </w:rPr>
              <w:t xml:space="preserve">дміністративне право України –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</w:tc>
      </w:tr>
      <w:tr w:rsidR="00F067C6" w:rsidRPr="00D7386A" w:rsidTr="00C90871">
        <w:trPr>
          <w:trHeight w:val="119"/>
        </w:trPr>
        <w:tc>
          <w:tcPr>
            <w:tcW w:w="37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067C6" w:rsidRPr="00D7386A" w:rsidRDefault="00F067C6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>
            <w:pPr>
              <w:pStyle w:val="a5"/>
              <w:spacing w:before="0" w:beforeAutospacing="0" w:after="0" w:afterAutospacing="0" w:line="119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Школик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А.М. 310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19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 311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19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Хлібороб Н.Є. 312</w:t>
            </w:r>
          </w:p>
        </w:tc>
      </w:tr>
      <w:tr w:rsidR="009850F4" w:rsidRPr="00D7386A" w:rsidTr="00C90871">
        <w:trPr>
          <w:trHeight w:val="22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8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50F4" w:rsidRPr="00D7386A" w:rsidRDefault="003F50E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Філософія – </w:t>
            </w:r>
            <w:r w:rsidR="009850F4" w:rsidRPr="00D7386A"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</w:tc>
      </w:tr>
      <w:tr w:rsidR="003A46AB" w:rsidRPr="00D7386A" w:rsidTr="00C90871">
        <w:trPr>
          <w:trHeight w:val="123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AB" w:rsidRPr="00D7386A" w:rsidRDefault="008F316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Наконечний А.Р.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321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AB" w:rsidRPr="00D7386A" w:rsidRDefault="008F316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Пухта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І.С.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31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AB" w:rsidRPr="00D7386A" w:rsidRDefault="008F316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Боднар В.М.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9850F4" w:rsidRPr="00D7386A" w:rsidTr="00C90871">
        <w:trPr>
          <w:trHeight w:val="156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лабораторне</w:t>
            </w:r>
          </w:p>
        </w:tc>
      </w:tr>
      <w:tr w:rsidR="003A46AB" w:rsidRPr="00D7386A" w:rsidTr="00C90871">
        <w:trPr>
          <w:trHeight w:val="210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3A46A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3A46A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F5200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Парпан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6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F5200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Стрепко В.Л.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61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F5200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І.Я.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B10432" w:rsidP="00B10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="00F52006">
              <w:rPr>
                <w:rFonts w:ascii="Times New Roman" w:hAnsi="Times New Roman"/>
                <w:sz w:val="20"/>
                <w:szCs w:val="20"/>
              </w:rPr>
              <w:t xml:space="preserve">. Швець Д.Ю.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56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F5200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Бук М.О. </w:t>
            </w:r>
            <w:r w:rsidR="00555174" w:rsidRPr="00D7386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46AB" w:rsidRPr="00D7386A" w:rsidRDefault="00F5200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І.І. </w:t>
            </w:r>
            <w:r w:rsidR="00CC3274" w:rsidRPr="00D7386A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</w:tr>
      <w:tr w:rsidR="002D41BE" w:rsidRPr="00D7386A" w:rsidTr="00C90871">
        <w:trPr>
          <w:trHeight w:val="143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D41BE" w:rsidRPr="00D7386A" w:rsidRDefault="002D41BE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3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D41BE" w:rsidRPr="00D7386A" w:rsidRDefault="002D41BE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лекція</w:t>
            </w:r>
            <w:r w:rsidR="008D0D33">
              <w:rPr>
                <w:rFonts w:ascii="Times New Roman" w:hAnsi="Times New Roman"/>
                <w:sz w:val="20"/>
                <w:szCs w:val="20"/>
              </w:rPr>
              <w:t xml:space="preserve"> проф. </w:t>
            </w:r>
            <w:proofErr w:type="spellStart"/>
            <w:r w:rsidR="008D0D33">
              <w:rPr>
                <w:rFonts w:ascii="Times New Roman" w:hAnsi="Times New Roman"/>
                <w:sz w:val="20"/>
                <w:szCs w:val="20"/>
              </w:rPr>
              <w:t>Братасюк</w:t>
            </w:r>
            <w:proofErr w:type="spellEnd"/>
            <w:r w:rsidR="008D0D33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</w:tr>
      <w:tr w:rsidR="002D41BE" w:rsidRPr="00D7386A" w:rsidTr="00C90871">
        <w:trPr>
          <w:trHeight w:val="22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413BF" w:rsidRPr="00D7386A" w:rsidRDefault="002D41BE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лекція</w:t>
            </w:r>
            <w:r w:rsidRPr="00DF2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13BF" w:rsidRPr="00D738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3413BF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Дякович</w:t>
            </w:r>
            <w:proofErr w:type="spellEnd"/>
            <w:r w:rsidR="003413BF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</w:t>
            </w:r>
          </w:p>
        </w:tc>
      </w:tr>
      <w:tr w:rsidR="002D41BE" w:rsidRPr="00D7386A" w:rsidTr="00C90871">
        <w:trPr>
          <w:trHeight w:val="270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1BE" w:rsidRPr="00D7386A" w:rsidRDefault="002D41BE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Кримінальне право України – лекція </w:t>
            </w:r>
            <w:r w:rsidR="00050138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r w:rsidR="00050138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Бурдін В.М.</w:t>
            </w:r>
          </w:p>
        </w:tc>
      </w:tr>
      <w:tr w:rsidR="002D41BE" w:rsidRPr="00D7386A" w:rsidTr="00C90871">
        <w:trPr>
          <w:trHeight w:val="275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067C6" w:rsidRPr="00D7386A" w:rsidRDefault="002D41BE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7C6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F067C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Школик</w:t>
            </w:r>
            <w:proofErr w:type="spellEnd"/>
            <w:r w:rsidR="00F067C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А.М.</w:t>
            </w:r>
          </w:p>
        </w:tc>
      </w:tr>
      <w:tr w:rsidR="002D41BE" w:rsidRPr="00D7386A" w:rsidTr="00C90871">
        <w:trPr>
          <w:trHeight w:val="29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41BE" w:rsidRPr="00D7386A" w:rsidRDefault="002D41B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8" w:type="dxa"/>
            <w:gridSpan w:val="3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41BE" w:rsidRPr="00D7386A" w:rsidRDefault="002D41BE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лекція</w:t>
            </w:r>
            <w:r w:rsidR="00F52006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F52006">
              <w:rPr>
                <w:rFonts w:ascii="Times New Roman" w:hAnsi="Times New Roman"/>
                <w:sz w:val="20"/>
                <w:szCs w:val="20"/>
              </w:rPr>
              <w:t>Парпан</w:t>
            </w:r>
            <w:proofErr w:type="spellEnd"/>
            <w:r w:rsidR="00F52006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4626E0" w:rsidRPr="00D7386A" w:rsidTr="00C90871">
        <w:trPr>
          <w:trHeight w:val="251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626E0" w:rsidRPr="00D7386A" w:rsidRDefault="004626E0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</w:tcBorders>
            <w:hideMark/>
          </w:tcPr>
          <w:p w:rsidR="004626E0" w:rsidRPr="00D7386A" w:rsidRDefault="00CB49DE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</w:p>
        </w:tc>
      </w:tr>
      <w:tr w:rsidR="004626E0" w:rsidRPr="00D7386A" w:rsidTr="00C90871">
        <w:trPr>
          <w:trHeight w:val="234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626E0" w:rsidRPr="00D7386A" w:rsidRDefault="004626E0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доц. Мисик Л.В.</w:t>
            </w:r>
          </w:p>
        </w:tc>
        <w:tc>
          <w:tcPr>
            <w:tcW w:w="1906" w:type="dxa"/>
            <w:gridSpan w:val="10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Арцишевська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561" w:type="dxa"/>
            <w:gridSpan w:val="8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Максимук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701" w:type="dxa"/>
            <w:gridSpan w:val="8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Кузнецова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473" w:type="dxa"/>
            <w:gridSpan w:val="7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46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Раду А.І. </w:t>
            </w:r>
          </w:p>
        </w:tc>
        <w:tc>
          <w:tcPr>
            <w:tcW w:w="1659" w:type="dxa"/>
            <w:gridSpan w:val="4"/>
            <w:tcBorders>
              <w:top w:val="nil"/>
              <w:left w:val="single" w:sz="12" w:space="0" w:color="auto"/>
            </w:tcBorders>
          </w:tcPr>
          <w:p w:rsidR="004626E0" w:rsidRPr="00D7386A" w:rsidRDefault="004626E0" w:rsidP="0046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доц. Гриня Н.О. </w:t>
            </w:r>
          </w:p>
        </w:tc>
      </w:tr>
      <w:tr w:rsidR="009850F4" w:rsidRPr="00D7386A" w:rsidTr="00C90871">
        <w:trPr>
          <w:trHeight w:val="281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0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4455" w:rsidRPr="00D7386A" w:rsidRDefault="00424455" w:rsidP="00424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лекція</w:t>
            </w:r>
          </w:p>
          <w:p w:rsidR="009850F4" w:rsidRPr="00D7386A" w:rsidRDefault="00D91CCF" w:rsidP="00424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424455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4717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(3пот.) – пр..</w:t>
            </w:r>
          </w:p>
        </w:tc>
        <w:tc>
          <w:tcPr>
            <w:tcW w:w="3271" w:type="dxa"/>
            <w:gridSpan w:val="1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пр..</w:t>
            </w:r>
          </w:p>
        </w:tc>
      </w:tr>
      <w:tr w:rsidR="00CE72A6" w:rsidRPr="00D7386A" w:rsidTr="00C90871">
        <w:trPr>
          <w:trHeight w:val="493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CE72A6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13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197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CE72A6" w:rsidRPr="00D7386A" w:rsidRDefault="00CE72A6" w:rsidP="00D63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162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  <w:tc>
          <w:tcPr>
            <w:tcW w:w="16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Ригіна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9850F4" w:rsidRPr="00D7386A" w:rsidTr="00C90871">
        <w:trPr>
          <w:trHeight w:val="195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практичне</w:t>
            </w:r>
          </w:p>
        </w:tc>
        <w:tc>
          <w:tcPr>
            <w:tcW w:w="269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0F4" w:rsidRPr="00D7386A" w:rsidRDefault="001B2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</w:t>
            </w:r>
            <w:r w:rsidR="009850F4" w:rsidRPr="00D7386A">
              <w:rPr>
                <w:rFonts w:ascii="Times New Roman" w:hAnsi="Times New Roman"/>
                <w:sz w:val="16"/>
                <w:szCs w:val="16"/>
              </w:rPr>
              <w:t>пот.) – лекція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28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2A6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лекція</w:t>
            </w:r>
          </w:p>
          <w:p w:rsidR="009850F4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</w:tr>
      <w:tr w:rsidR="001E3A57" w:rsidRPr="00D7386A" w:rsidTr="00C90871">
        <w:trPr>
          <w:trHeight w:val="259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Гринчак І.В.</w:t>
            </w:r>
          </w:p>
        </w:tc>
        <w:tc>
          <w:tcPr>
            <w:tcW w:w="166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Кметик-Подубінська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Х.І.</w:t>
            </w:r>
          </w:p>
        </w:tc>
        <w:tc>
          <w:tcPr>
            <w:tcW w:w="1661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1E3A57" w:rsidRPr="00D7386A" w:rsidRDefault="001E3A57" w:rsidP="00160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Дюкарєва-Бержаніна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 К.Ю.</w:t>
            </w:r>
          </w:p>
        </w:tc>
        <w:tc>
          <w:tcPr>
            <w:tcW w:w="2694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F4" w:rsidRPr="00D7386A" w:rsidTr="00C90871">
        <w:trPr>
          <w:trHeight w:val="92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  <w:tr w:rsidR="009850F4" w:rsidRPr="00D7386A" w:rsidTr="00C90871">
        <w:trPr>
          <w:trHeight w:val="110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8" w:type="dxa"/>
            <w:gridSpan w:val="3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</w:tbl>
    <w:p w:rsidR="009850F4" w:rsidRPr="00D7386A" w:rsidRDefault="009850F4" w:rsidP="00EB219E">
      <w:pPr>
        <w:rPr>
          <w:rFonts w:ascii="Times New Roman" w:hAnsi="Times New Roman"/>
          <w:sz w:val="20"/>
          <w:szCs w:val="20"/>
        </w:rPr>
      </w:pPr>
      <w:r w:rsidRPr="00D7386A">
        <w:rPr>
          <w:rFonts w:ascii="Times New Roman" w:hAnsi="Times New Roman"/>
          <w:b/>
          <w:sz w:val="16"/>
          <w:szCs w:val="16"/>
        </w:rPr>
        <w:t>Розклад занять:</w:t>
      </w:r>
      <w:r w:rsidRPr="00D7386A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D7386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D7386A">
        <w:rPr>
          <w:rFonts w:ascii="Times New Roman" w:hAnsi="Times New Roman"/>
          <w:sz w:val="20"/>
          <w:szCs w:val="20"/>
        </w:rPr>
        <w:t>.</w:t>
      </w:r>
    </w:p>
    <w:p w:rsidR="001237E9" w:rsidRPr="00D7386A" w:rsidRDefault="001237E9" w:rsidP="00EB219E">
      <w:pPr>
        <w:rPr>
          <w:rFonts w:ascii="Times New Roman" w:hAnsi="Times New Roman"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447"/>
        <w:gridCol w:w="839"/>
        <w:gridCol w:w="324"/>
        <w:gridCol w:w="284"/>
        <w:gridCol w:w="189"/>
        <w:gridCol w:w="10"/>
        <w:gridCol w:w="27"/>
        <w:gridCol w:w="6"/>
        <w:gridCol w:w="687"/>
        <w:gridCol w:w="18"/>
        <w:gridCol w:w="55"/>
        <w:gridCol w:w="51"/>
        <w:gridCol w:w="687"/>
        <w:gridCol w:w="136"/>
        <w:gridCol w:w="24"/>
        <w:gridCol w:w="378"/>
        <w:gridCol w:w="255"/>
        <w:gridCol w:w="160"/>
        <w:gridCol w:w="586"/>
        <w:gridCol w:w="47"/>
        <w:gridCol w:w="101"/>
        <w:gridCol w:w="109"/>
        <w:gridCol w:w="584"/>
        <w:gridCol w:w="172"/>
        <w:gridCol w:w="721"/>
        <w:gridCol w:w="35"/>
        <w:gridCol w:w="21"/>
        <w:gridCol w:w="36"/>
        <w:gridCol w:w="90"/>
        <w:gridCol w:w="533"/>
        <w:gridCol w:w="75"/>
        <w:gridCol w:w="18"/>
        <w:gridCol w:w="86"/>
        <w:gridCol w:w="196"/>
        <w:gridCol w:w="595"/>
        <w:gridCol w:w="58"/>
        <w:gridCol w:w="48"/>
        <w:gridCol w:w="43"/>
        <w:gridCol w:w="392"/>
        <w:gridCol w:w="355"/>
        <w:gridCol w:w="12"/>
        <w:gridCol w:w="905"/>
      </w:tblGrid>
      <w:tr w:rsidR="009850F4" w:rsidRPr="00D7386A" w:rsidTr="009104F4">
        <w:trPr>
          <w:trHeight w:val="243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27</w:t>
            </w:r>
          </w:p>
        </w:tc>
        <w:tc>
          <w:tcPr>
            <w:tcW w:w="33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28</w:t>
            </w:r>
          </w:p>
        </w:tc>
        <w:tc>
          <w:tcPr>
            <w:tcW w:w="34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29</w:t>
            </w:r>
          </w:p>
        </w:tc>
      </w:tr>
      <w:tr w:rsidR="00F50925" w:rsidRPr="00D7386A" w:rsidTr="009104F4">
        <w:trPr>
          <w:trHeight w:val="117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25" w:rsidRPr="00D7386A" w:rsidRDefault="00F5092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практичне</w:t>
            </w: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50925" w:rsidRPr="00D7386A" w:rsidTr="009104F4">
        <w:trPr>
          <w:trHeight w:val="10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25" w:rsidRPr="00D7386A" w:rsidRDefault="00F5092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925" w:rsidRPr="00D7386A" w:rsidRDefault="00DF289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д.ю.н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413BF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13BF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Якубівський І.Є. </w:t>
            </w:r>
            <w:r w:rsidR="009D188A" w:rsidRPr="00D7386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925" w:rsidRPr="00D7386A" w:rsidRDefault="003413BF" w:rsidP="00CB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Клапатий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Д.Й. </w:t>
            </w:r>
            <w:r w:rsidR="00CB49DE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0925" w:rsidRPr="00D7386A" w:rsidRDefault="003413B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Гнатів О.М. </w:t>
            </w:r>
            <w:r w:rsidR="009D188A" w:rsidRPr="00D7386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F50925" w:rsidRPr="00D7386A" w:rsidTr="009104F4">
        <w:trPr>
          <w:trHeight w:val="233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0925" w:rsidRPr="00D7386A" w:rsidRDefault="00F5092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лабораторне</w:t>
            </w:r>
          </w:p>
        </w:tc>
      </w:tr>
      <w:tr w:rsidR="00F50925" w:rsidRPr="00D7386A" w:rsidTr="009104F4">
        <w:trPr>
          <w:trHeight w:val="21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25" w:rsidRPr="00D7386A" w:rsidRDefault="00F5092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Ласько І.М.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7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6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Рим О.М.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5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Гірник О.О.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925" w:rsidRPr="00D7386A" w:rsidRDefault="00C97F0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 </w:t>
            </w:r>
            <w:r w:rsidR="003A2D58" w:rsidRPr="00D7386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F50925" w:rsidRPr="00D7386A" w:rsidTr="009104F4">
        <w:trPr>
          <w:trHeight w:val="229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925" w:rsidRPr="00D7386A" w:rsidRDefault="00F5092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925" w:rsidRPr="00D7386A" w:rsidRDefault="00F50925" w:rsidP="00EB21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0925" w:rsidRPr="00D7386A" w:rsidRDefault="00F5092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F067C6" w:rsidRPr="00D7386A" w:rsidTr="009104F4">
        <w:trPr>
          <w:trHeight w:val="259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 502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535A9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ас</w:t>
            </w:r>
            <w:r w:rsidR="00F067C6" w:rsidRPr="00D7386A">
              <w:rPr>
                <w:color w:val="000000"/>
                <w:sz w:val="20"/>
                <w:szCs w:val="20"/>
              </w:rPr>
              <w:t>. </w:t>
            </w:r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утів Б. </w:t>
            </w:r>
            <w:r w:rsidR="00F067C6" w:rsidRPr="00D738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Школик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А.М. 310</w:t>
            </w:r>
          </w:p>
        </w:tc>
      </w:tr>
      <w:tr w:rsidR="004E25E5" w:rsidRPr="00D7386A" w:rsidTr="009104F4">
        <w:trPr>
          <w:trHeight w:val="246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66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8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1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83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4E25E5" w:rsidRPr="00D7386A" w:rsidTr="009104F4">
        <w:trPr>
          <w:trHeight w:val="104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8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CD7DB3" w:rsidRPr="00D7386A" w:rsidTr="008837E2">
        <w:trPr>
          <w:trHeight w:val="277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7DB3" w:rsidRPr="00D7386A" w:rsidRDefault="00CD7DB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4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(2пт.) –пр.</w:t>
            </w:r>
          </w:p>
        </w:tc>
        <w:tc>
          <w:tcPr>
            <w:tcW w:w="3173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(2пт.) – пр.</w:t>
            </w:r>
          </w:p>
        </w:tc>
        <w:tc>
          <w:tcPr>
            <w:tcW w:w="1787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(1пт.) –пр.</w:t>
            </w:r>
          </w:p>
        </w:tc>
        <w:tc>
          <w:tcPr>
            <w:tcW w:w="2604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(1пт.) - пр.</w:t>
            </w:r>
          </w:p>
        </w:tc>
      </w:tr>
      <w:tr w:rsidR="004E25E5" w:rsidRPr="00D7386A" w:rsidTr="008837E2">
        <w:trPr>
          <w:trHeight w:val="57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sz w:val="16"/>
                <w:szCs w:val="16"/>
              </w:rPr>
              <w:t>к.ю.н. Шпуганич І.І.</w:t>
            </w:r>
          </w:p>
        </w:tc>
        <w:tc>
          <w:tcPr>
            <w:tcW w:w="7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7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7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7 гру</w:t>
            </w:r>
            <w:r w:rsidRPr="00D7386A">
              <w:rPr>
                <w:b/>
                <w:color w:val="000000"/>
                <w:sz w:val="16"/>
                <w:szCs w:val="16"/>
              </w:rPr>
              <w:t>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7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8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8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8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DB3" w:rsidRPr="00D7386A" w:rsidTr="009104F4">
        <w:trPr>
          <w:trHeight w:val="275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DB3" w:rsidRPr="00D7386A" w:rsidRDefault="00CD7DB3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(1пт.) –пр.</w:t>
            </w:r>
          </w:p>
        </w:tc>
        <w:tc>
          <w:tcPr>
            <w:tcW w:w="33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(1пт.) – пр.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(2пт.) –пр.</w:t>
            </w:r>
          </w:p>
        </w:tc>
        <w:tc>
          <w:tcPr>
            <w:tcW w:w="270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DB3" w:rsidRPr="00D7386A" w:rsidRDefault="00CD7DB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(2пт.) - пр.</w:t>
            </w:r>
          </w:p>
        </w:tc>
      </w:tr>
      <w:tr w:rsidR="004E25E5" w:rsidRPr="00D7386A" w:rsidTr="009104F4">
        <w:trPr>
          <w:trHeight w:val="42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3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81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1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43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75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9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9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1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9104F4" w:rsidRPr="00D7386A" w:rsidTr="009104F4">
        <w:trPr>
          <w:trHeight w:val="29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(1 потік)</w:t>
            </w:r>
          </w:p>
        </w:tc>
      </w:tr>
      <w:tr w:rsidR="009E17AE" w:rsidRPr="00D7386A" w:rsidTr="0085391D">
        <w:trPr>
          <w:trHeight w:val="275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2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3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9104F4" w:rsidRPr="00D7386A" w:rsidTr="009104F4">
        <w:trPr>
          <w:trHeight w:val="342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8" w:type="dxa"/>
            <w:gridSpan w:val="4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лекція (1 потік)</w:t>
            </w:r>
          </w:p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20"/>
              </w:rPr>
              <w:t>проф. Бойко І.Й.</w:t>
            </w:r>
          </w:p>
        </w:tc>
      </w:tr>
      <w:tr w:rsidR="009104F4" w:rsidRPr="00D7386A" w:rsidTr="009104F4">
        <w:trPr>
          <w:trHeight w:val="298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(2 потік)</w:t>
            </w:r>
          </w:p>
        </w:tc>
      </w:tr>
      <w:tr w:rsidR="009E17AE" w:rsidRPr="00D7386A" w:rsidTr="0085391D">
        <w:trPr>
          <w:trHeight w:val="289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4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9104F4" w:rsidRPr="00D7386A" w:rsidTr="009104F4">
        <w:trPr>
          <w:trHeight w:val="280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04F4" w:rsidRPr="00D7386A" w:rsidRDefault="009104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8" w:type="dxa"/>
            <w:gridSpan w:val="4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 xml:space="preserve">Ораторське мистецтво – лекція </w:t>
            </w:r>
            <w:r w:rsidR="00551AB6" w:rsidRPr="00D7386A">
              <w:rPr>
                <w:rFonts w:ascii="Times New Roman" w:hAnsi="Times New Roman"/>
                <w:sz w:val="16"/>
                <w:szCs w:val="20"/>
              </w:rPr>
              <w:t>(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2 потік)</w:t>
            </w:r>
          </w:p>
          <w:p w:rsidR="009104F4" w:rsidRPr="00D7386A" w:rsidRDefault="009104F4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20"/>
              </w:rPr>
              <w:t>проф. Бойко І.Й.</w:t>
            </w:r>
          </w:p>
        </w:tc>
      </w:tr>
      <w:tr w:rsidR="009850F4" w:rsidRPr="00D7386A" w:rsidTr="009104F4">
        <w:trPr>
          <w:trHeight w:val="259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0F4" w:rsidRPr="00D7386A" w:rsidRDefault="009850F4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50F4" w:rsidRPr="00D738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48" w:type="dxa"/>
            <w:gridSpan w:val="41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850F4" w:rsidRPr="00D7386A" w:rsidRDefault="000F2ADE" w:rsidP="000F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 практичне</w:t>
            </w:r>
          </w:p>
        </w:tc>
      </w:tr>
      <w:tr w:rsidR="000F2ADE" w:rsidRPr="00D7386A" w:rsidTr="009104F4">
        <w:trPr>
          <w:trHeight w:val="272"/>
        </w:trPr>
        <w:tc>
          <w:tcPr>
            <w:tcW w:w="37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F2ADE" w:rsidRPr="00D7386A" w:rsidRDefault="000F2ADE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2ADE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ADE" w:rsidRPr="00D7386A" w:rsidRDefault="007542B8" w:rsidP="000F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DE" w:rsidRPr="00D7386A" w:rsidRDefault="007542B8" w:rsidP="000F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Сарабун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DE" w:rsidRPr="00D7386A" w:rsidRDefault="00E75E2E" w:rsidP="000F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Боднар В.М.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9850F4" w:rsidRPr="00D7386A" w:rsidTr="009104F4">
        <w:trPr>
          <w:trHeight w:val="22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50F4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F067C6" w:rsidRPr="00D7386A" w:rsidTr="009104F4">
        <w:trPr>
          <w:trHeight w:val="123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67C6" w:rsidRPr="00D7386A" w:rsidRDefault="00F067C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23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Труш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М.І. 310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23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Хлібороб Н.Є. 311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C6" w:rsidRPr="00D7386A" w:rsidRDefault="00F067C6">
            <w:pPr>
              <w:pStyle w:val="a5"/>
              <w:spacing w:before="0" w:beforeAutospacing="0" w:after="0" w:afterAutospacing="0" w:line="123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Школик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А.М. 312</w:t>
            </w:r>
          </w:p>
        </w:tc>
      </w:tr>
      <w:tr w:rsidR="009850F4" w:rsidRPr="00D7386A" w:rsidTr="009104F4">
        <w:trPr>
          <w:trHeight w:val="156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50F4" w:rsidRPr="00D738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</w:t>
            </w:r>
            <w:r w:rsidR="009850F4" w:rsidRPr="00D7386A">
              <w:rPr>
                <w:rFonts w:ascii="Times New Roman" w:hAnsi="Times New Roman"/>
                <w:sz w:val="20"/>
                <w:szCs w:val="20"/>
              </w:rPr>
              <w:t>льне право України – практичне</w:t>
            </w:r>
          </w:p>
        </w:tc>
      </w:tr>
      <w:tr w:rsidR="000F2ADE" w:rsidRPr="00D7386A" w:rsidTr="009104F4">
        <w:trPr>
          <w:trHeight w:val="210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ADE" w:rsidRPr="00D7386A" w:rsidRDefault="000F2AD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ADE" w:rsidRPr="00D7386A" w:rsidRDefault="000F2AD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F2ADE" w:rsidRPr="00D7386A" w:rsidRDefault="00EF051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Сень І.З.</w:t>
            </w:r>
            <w:r w:rsidR="00BB590F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319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F2ADE" w:rsidRPr="00D7386A" w:rsidRDefault="00BB590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с. Гри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ниха І.М.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31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F2ADE" w:rsidRPr="00D7386A" w:rsidRDefault="00BB590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Гордієнко В.В. </w:t>
            </w:r>
            <w:r w:rsidR="00094F10" w:rsidRPr="00D7386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8F6AC3" w:rsidRPr="00D7386A" w:rsidTr="009104F4">
        <w:trPr>
          <w:trHeight w:val="184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6AC3" w:rsidRPr="00D7386A" w:rsidRDefault="008F6AC3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6AC3" w:rsidRPr="00D7386A" w:rsidRDefault="008F6AC3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41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6AC3" w:rsidRPr="00D7386A" w:rsidRDefault="00CB49DE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</w:p>
        </w:tc>
      </w:tr>
      <w:tr w:rsidR="0031108B" w:rsidRPr="00D7386A" w:rsidTr="0031108B">
        <w:trPr>
          <w:trHeight w:val="285"/>
        </w:trPr>
        <w:tc>
          <w:tcPr>
            <w:tcW w:w="37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108B" w:rsidRPr="00D7386A" w:rsidRDefault="0031108B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доц. Савка І.В.</w:t>
            </w:r>
          </w:p>
        </w:tc>
        <w:tc>
          <w:tcPr>
            <w:tcW w:w="127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Яремко Т.І.</w:t>
            </w: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8F6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Чорний В.В. </w:t>
            </w:r>
          </w:p>
        </w:tc>
        <w:tc>
          <w:tcPr>
            <w:tcW w:w="184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доц. Малиновська Г.Р.</w:t>
            </w:r>
          </w:p>
        </w:tc>
        <w:tc>
          <w:tcPr>
            <w:tcW w:w="170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Поплавська Л.Л.</w:t>
            </w:r>
          </w:p>
        </w:tc>
        <w:tc>
          <w:tcPr>
            <w:tcW w:w="141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Німецька мова</w:t>
            </w:r>
          </w:p>
        </w:tc>
        <w:tc>
          <w:tcPr>
            <w:tcW w:w="127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Французька мова</w:t>
            </w:r>
          </w:p>
        </w:tc>
      </w:tr>
      <w:tr w:rsidR="009850F4" w:rsidRPr="00D7386A" w:rsidTr="009104F4">
        <w:trPr>
          <w:trHeight w:val="201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0331" w:rsidRPr="00D7386A" w:rsidRDefault="00F50331" w:rsidP="00DF2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лекція</w:t>
            </w:r>
            <w:r w:rsidR="00D7386A"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89B">
              <w:rPr>
                <w:rFonts w:ascii="Times New Roman" w:hAnsi="Times New Roman"/>
                <w:sz w:val="20"/>
                <w:szCs w:val="20"/>
              </w:rPr>
              <w:t>доц. Марін О.К.</w:t>
            </w:r>
          </w:p>
        </w:tc>
      </w:tr>
      <w:tr w:rsidR="00F50331" w:rsidRPr="00D7386A" w:rsidTr="009104F4">
        <w:trPr>
          <w:trHeight w:val="280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331" w:rsidRPr="00D7386A" w:rsidRDefault="00F50331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331" w:rsidRPr="00D7386A" w:rsidRDefault="00F50331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67C6" w:rsidRPr="00D7386A" w:rsidRDefault="00F50331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тративне право України – </w:t>
            </w:r>
            <w:proofErr w:type="spellStart"/>
            <w:r w:rsidR="00543A89">
              <w:rPr>
                <w:rFonts w:ascii="Times New Roman" w:hAnsi="Times New Roman"/>
                <w:sz w:val="20"/>
                <w:szCs w:val="20"/>
              </w:rPr>
              <w:t>лекці</w:t>
            </w:r>
            <w:proofErr w:type="spellEnd"/>
            <w:r w:rsidR="00543A89">
              <w:rPr>
                <w:rFonts w:ascii="Times New Roman" w:hAnsi="Times New Roman"/>
                <w:sz w:val="20"/>
                <w:szCs w:val="20"/>
              </w:rPr>
              <w:t>я</w:t>
            </w:r>
            <w:r w:rsidR="00F067C6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067C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="00F067C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Труш</w:t>
            </w:r>
            <w:proofErr w:type="spellEnd"/>
            <w:r w:rsidR="00F067C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М.І.</w:t>
            </w:r>
          </w:p>
        </w:tc>
      </w:tr>
      <w:tr w:rsidR="00F50331" w:rsidRPr="00D7386A" w:rsidTr="009104F4">
        <w:trPr>
          <w:trHeight w:val="272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0331" w:rsidRPr="00D7386A" w:rsidRDefault="00F50331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50331" w:rsidRPr="00D7386A" w:rsidRDefault="00F50331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373" w:rsidRPr="00D7386A" w:rsidRDefault="00D34373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лекція</w:t>
            </w:r>
            <w:r w:rsidR="001F7988">
              <w:rPr>
                <w:rFonts w:ascii="Times New Roman" w:hAnsi="Times New Roman"/>
                <w:sz w:val="20"/>
                <w:szCs w:val="20"/>
              </w:rPr>
              <w:t xml:space="preserve"> доц. Ласько І.М.</w:t>
            </w:r>
          </w:p>
        </w:tc>
      </w:tr>
      <w:tr w:rsidR="009850F4" w:rsidRPr="00D7386A" w:rsidTr="009104F4">
        <w:trPr>
          <w:trHeight w:val="242"/>
        </w:trPr>
        <w:tc>
          <w:tcPr>
            <w:tcW w:w="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413BF" w:rsidRPr="00D7386A" w:rsidRDefault="00D34373" w:rsidP="00DF2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289B">
              <w:rPr>
                <w:rFonts w:ascii="Times New Roman" w:hAnsi="Times New Roman"/>
                <w:color w:val="000000"/>
                <w:sz w:val="20"/>
                <w:szCs w:val="20"/>
              </w:rPr>
              <w:t>д.ю.н</w:t>
            </w:r>
            <w:proofErr w:type="spellEnd"/>
            <w:r w:rsidR="00DF28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F4344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4344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Якубівський І.Є.</w:t>
            </w:r>
          </w:p>
        </w:tc>
      </w:tr>
      <w:tr w:rsidR="009850F4" w:rsidRPr="00D7386A" w:rsidTr="009104F4">
        <w:trPr>
          <w:trHeight w:val="388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0F4" w:rsidRPr="00D7386A" w:rsidRDefault="009850F4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8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850F4" w:rsidRPr="00D7386A" w:rsidRDefault="00D34373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лекція</w:t>
            </w:r>
            <w:r w:rsidR="0059783A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59783A"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 w:rsidR="0059783A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9850F4" w:rsidRPr="00D7386A" w:rsidTr="0031108B">
        <w:trPr>
          <w:trHeight w:val="281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4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лекція</w:t>
            </w:r>
          </w:p>
          <w:p w:rsidR="009850F4" w:rsidRPr="00D7386A" w:rsidRDefault="00D91CCF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1E3A57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5095" w:type="dxa"/>
            <w:gridSpan w:val="2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(3пот.) – пр..</w:t>
            </w:r>
          </w:p>
        </w:tc>
        <w:tc>
          <w:tcPr>
            <w:tcW w:w="3406" w:type="dxa"/>
            <w:gridSpan w:val="1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пр..</w:t>
            </w:r>
          </w:p>
        </w:tc>
      </w:tr>
      <w:tr w:rsidR="00CE72A6" w:rsidRPr="00D7386A" w:rsidTr="0031108B">
        <w:trPr>
          <w:trHeight w:val="535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CE72A6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13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182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CE72A6" w:rsidRPr="00D7386A" w:rsidRDefault="00CE72A6" w:rsidP="0012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169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  <w:tc>
          <w:tcPr>
            <w:tcW w:w="17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Ригіна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9850F4" w:rsidRPr="00D7386A" w:rsidTr="009104F4">
        <w:trPr>
          <w:trHeight w:val="195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практичне</w:t>
            </w:r>
          </w:p>
        </w:tc>
        <w:tc>
          <w:tcPr>
            <w:tcW w:w="256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</w:t>
            </w:r>
            <w:r w:rsidR="001B2A57" w:rsidRPr="00D7386A">
              <w:rPr>
                <w:rFonts w:ascii="Times New Roman" w:hAnsi="Times New Roman"/>
                <w:sz w:val="16"/>
                <w:szCs w:val="16"/>
              </w:rPr>
              <w:t>3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пот.) – лекція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40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2A6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лекція</w:t>
            </w:r>
          </w:p>
          <w:p w:rsidR="009850F4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</w:tr>
      <w:tr w:rsidR="001E3A57" w:rsidRPr="00D7386A" w:rsidTr="009104F4">
        <w:trPr>
          <w:trHeight w:val="259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Гринчак І.В.</w:t>
            </w:r>
          </w:p>
        </w:tc>
        <w:tc>
          <w:tcPr>
            <w:tcW w:w="166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Кметик-Подубінська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Х.І.</w:t>
            </w:r>
          </w:p>
        </w:tc>
        <w:tc>
          <w:tcPr>
            <w:tcW w:w="166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1E3A57" w:rsidRPr="00D7386A" w:rsidRDefault="001E3A57" w:rsidP="00160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Дюкарєва-Бержаніна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 К.Ю.</w:t>
            </w:r>
          </w:p>
        </w:tc>
        <w:tc>
          <w:tcPr>
            <w:tcW w:w="256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F4" w:rsidRPr="00D7386A" w:rsidTr="009104F4">
        <w:trPr>
          <w:trHeight w:val="92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  <w:tr w:rsidR="009850F4" w:rsidRPr="00D7386A" w:rsidTr="009104F4">
        <w:trPr>
          <w:trHeight w:val="110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8" w:type="dxa"/>
            <w:gridSpan w:val="4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</w:tbl>
    <w:p w:rsidR="009850F4" w:rsidRPr="00D7386A" w:rsidRDefault="009850F4" w:rsidP="00EB219E">
      <w:pPr>
        <w:rPr>
          <w:rFonts w:ascii="Times New Roman" w:hAnsi="Times New Roman"/>
          <w:sz w:val="20"/>
          <w:szCs w:val="20"/>
        </w:rPr>
      </w:pPr>
      <w:r w:rsidRPr="00D7386A">
        <w:rPr>
          <w:rFonts w:ascii="Times New Roman" w:hAnsi="Times New Roman"/>
          <w:b/>
          <w:sz w:val="16"/>
          <w:szCs w:val="16"/>
        </w:rPr>
        <w:t>Розклад занять:</w:t>
      </w:r>
      <w:r w:rsidRPr="00D7386A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D7386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D7386A">
        <w:rPr>
          <w:rFonts w:ascii="Times New Roman" w:hAnsi="Times New Roman"/>
          <w:sz w:val="20"/>
          <w:szCs w:val="20"/>
        </w:rPr>
        <w:t>.</w:t>
      </w:r>
    </w:p>
    <w:p w:rsidR="001237E9" w:rsidRPr="00D7386A" w:rsidRDefault="001237E9" w:rsidP="00EB219E">
      <w:pPr>
        <w:rPr>
          <w:rFonts w:ascii="Times New Roman" w:hAnsi="Times New Roman"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451"/>
        <w:gridCol w:w="843"/>
        <w:gridCol w:w="812"/>
        <w:gridCol w:w="26"/>
        <w:gridCol w:w="6"/>
        <w:gridCol w:w="277"/>
        <w:gridCol w:w="409"/>
        <w:gridCol w:w="18"/>
        <w:gridCol w:w="106"/>
        <w:gridCol w:w="684"/>
        <w:gridCol w:w="132"/>
        <w:gridCol w:w="251"/>
        <w:gridCol w:w="406"/>
        <w:gridCol w:w="159"/>
        <w:gridCol w:w="630"/>
        <w:gridCol w:w="109"/>
        <w:gridCol w:w="77"/>
        <w:gridCol w:w="25"/>
        <w:gridCol w:w="11"/>
        <w:gridCol w:w="568"/>
        <w:gridCol w:w="151"/>
        <w:gridCol w:w="738"/>
        <w:gridCol w:w="10"/>
        <w:gridCol w:w="8"/>
        <w:gridCol w:w="170"/>
        <w:gridCol w:w="198"/>
        <w:gridCol w:w="344"/>
        <w:gridCol w:w="43"/>
        <w:gridCol w:w="137"/>
        <w:gridCol w:w="30"/>
        <w:gridCol w:w="728"/>
        <w:gridCol w:w="91"/>
        <w:gridCol w:w="85"/>
        <w:gridCol w:w="99"/>
        <w:gridCol w:w="621"/>
        <w:gridCol w:w="45"/>
        <w:gridCol w:w="893"/>
      </w:tblGrid>
      <w:tr w:rsidR="009850F4" w:rsidRPr="00D7386A" w:rsidTr="006F31AD">
        <w:trPr>
          <w:trHeight w:val="243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2А</w:t>
            </w:r>
          </w:p>
        </w:tc>
        <w:tc>
          <w:tcPr>
            <w:tcW w:w="32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2Б</w:t>
            </w:r>
          </w:p>
        </w:tc>
        <w:tc>
          <w:tcPr>
            <w:tcW w:w="35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2В</w:t>
            </w:r>
          </w:p>
        </w:tc>
      </w:tr>
      <w:tr w:rsidR="00682598" w:rsidRPr="00D7386A" w:rsidTr="00682598">
        <w:trPr>
          <w:trHeight w:val="392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2598" w:rsidRPr="00D7386A" w:rsidRDefault="00682598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6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4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598" w:rsidRPr="00D7386A" w:rsidRDefault="00682598" w:rsidP="004D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практичне</w:t>
            </w:r>
          </w:p>
        </w:tc>
      </w:tr>
      <w:tr w:rsidR="00682598" w:rsidRPr="00D7386A" w:rsidTr="006F31AD">
        <w:trPr>
          <w:trHeight w:val="28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82598" w:rsidRPr="00D7386A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Лепех С.М.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82598" w:rsidRPr="00D7386A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Яновицька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Г.Б.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82598" w:rsidRPr="00D7386A" w:rsidRDefault="008B19A6" w:rsidP="008B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Клапатий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Д.Й. </w:t>
            </w:r>
            <w:r w:rsidR="00682598" w:rsidRPr="00D7386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682598" w:rsidRPr="00D7386A" w:rsidTr="00B2750C">
        <w:trPr>
          <w:trHeight w:val="353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598" w:rsidRPr="00D7386A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практичне</w:t>
            </w:r>
          </w:p>
        </w:tc>
      </w:tr>
      <w:tr w:rsidR="00682598" w:rsidRPr="00D7386A" w:rsidTr="00B2750C">
        <w:trPr>
          <w:trHeight w:val="298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598" w:rsidRDefault="00682598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85391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к.ю.н. Хлібороб Н.Є. </w:t>
            </w:r>
            <w:r w:rsidR="005B5E7C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85391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к.ю.н. Си</w:t>
            </w:r>
            <w:proofErr w:type="spellStart"/>
            <w:r>
              <w:rPr>
                <w:color w:val="000000"/>
                <w:sz w:val="20"/>
                <w:szCs w:val="20"/>
              </w:rPr>
              <w:t>рко М.</w:t>
            </w:r>
            <w:proofErr w:type="spellEnd"/>
            <w:r>
              <w:rPr>
                <w:color w:val="000000"/>
                <w:sz w:val="20"/>
                <w:szCs w:val="20"/>
              </w:rPr>
              <w:t>В. </w:t>
            </w:r>
            <w:r w:rsidR="005B5E7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598" w:rsidRPr="00D7386A" w:rsidRDefault="00682598" w:rsidP="0085391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>
              <w:rPr>
                <w:color w:val="000000"/>
                <w:sz w:val="20"/>
                <w:szCs w:val="20"/>
              </w:rPr>
              <w:t>Гудз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Б.Д. </w:t>
            </w:r>
            <w:r w:rsidR="005B5E7C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4E25E5" w:rsidRPr="00D7386A" w:rsidTr="006F31AD">
        <w:trPr>
          <w:trHeight w:val="246"/>
        </w:trPr>
        <w:tc>
          <w:tcPr>
            <w:tcW w:w="3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73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5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0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2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4E25E5" w:rsidRPr="00D7386A" w:rsidTr="006F31AD">
        <w:trPr>
          <w:trHeight w:val="104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CD6120" w:rsidRPr="00D7386A" w:rsidTr="006F31AD">
        <w:trPr>
          <w:trHeight w:val="277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6120" w:rsidRPr="00D7386A" w:rsidRDefault="00CD6120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91" w:type="dxa"/>
            <w:gridSpan w:val="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(2пт.) –пр.</w:t>
            </w:r>
          </w:p>
        </w:tc>
        <w:tc>
          <w:tcPr>
            <w:tcW w:w="3158" w:type="dxa"/>
            <w:gridSpan w:val="1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(2пт.) – пр.</w:t>
            </w:r>
          </w:p>
        </w:tc>
        <w:tc>
          <w:tcPr>
            <w:tcW w:w="1799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(1пт.) –пр.</w:t>
            </w:r>
          </w:p>
        </w:tc>
        <w:tc>
          <w:tcPr>
            <w:tcW w:w="2592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(1пт.) - пр.</w:t>
            </w:r>
          </w:p>
        </w:tc>
      </w:tr>
      <w:tr w:rsidR="004E25E5" w:rsidRPr="00D7386A" w:rsidTr="006F31AD">
        <w:trPr>
          <w:trHeight w:val="57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sz w:val="16"/>
                <w:szCs w:val="16"/>
              </w:rPr>
              <w:t>к.ю.н. Шпуганич І.І.</w:t>
            </w:r>
          </w:p>
        </w:tc>
        <w:tc>
          <w:tcPr>
            <w:tcW w:w="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7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7 гру</w:t>
            </w:r>
            <w:r w:rsidRPr="00D7386A">
              <w:rPr>
                <w:b/>
                <w:color w:val="000000"/>
                <w:sz w:val="16"/>
                <w:szCs w:val="16"/>
              </w:rPr>
              <w:t>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7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8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8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120" w:rsidRPr="00D7386A" w:rsidTr="006F31AD">
        <w:trPr>
          <w:trHeight w:val="275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120" w:rsidRPr="00D7386A" w:rsidRDefault="00CD6120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(1пт.) –пр.</w:t>
            </w:r>
          </w:p>
        </w:tc>
        <w:tc>
          <w:tcPr>
            <w:tcW w:w="326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(1пт.) – пр.</w:t>
            </w:r>
          </w:p>
        </w:tc>
        <w:tc>
          <w:tcPr>
            <w:tcW w:w="226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(2пт.) –пр.</w:t>
            </w:r>
          </w:p>
        </w:tc>
        <w:tc>
          <w:tcPr>
            <w:tcW w:w="27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(2пт.) - пр.</w:t>
            </w:r>
          </w:p>
        </w:tc>
      </w:tr>
      <w:tr w:rsidR="004E25E5" w:rsidRPr="00D7386A" w:rsidTr="006F31AD">
        <w:trPr>
          <w:trHeight w:val="428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3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81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1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1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1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75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75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75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9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3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551AB6" w:rsidRPr="00D7386A" w:rsidTr="006F31AD">
        <w:trPr>
          <w:trHeight w:val="312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(1 потік)</w:t>
            </w:r>
          </w:p>
        </w:tc>
      </w:tr>
      <w:tr w:rsidR="009E17AE" w:rsidRPr="00D7386A" w:rsidTr="006F31AD">
        <w:trPr>
          <w:trHeight w:val="309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2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3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551AB6" w:rsidRPr="00D7386A" w:rsidTr="006F31AD">
        <w:trPr>
          <w:trHeight w:val="41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лекція (1 потік)</w:t>
            </w:r>
          </w:p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20"/>
              </w:rPr>
              <w:t>проф. Бойко І.Й.</w:t>
            </w:r>
          </w:p>
        </w:tc>
      </w:tr>
      <w:tr w:rsidR="00551AB6" w:rsidRPr="00D7386A" w:rsidTr="006F31AD">
        <w:trPr>
          <w:trHeight w:val="238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(2 потік)</w:t>
            </w:r>
          </w:p>
        </w:tc>
      </w:tr>
      <w:tr w:rsidR="009E17AE" w:rsidRPr="00D7386A" w:rsidTr="006F31AD">
        <w:trPr>
          <w:trHeight w:val="285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4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551AB6" w:rsidRPr="00D7386A" w:rsidTr="006F31AD">
        <w:trPr>
          <w:trHeight w:val="263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1AB6" w:rsidRPr="00D7386A" w:rsidRDefault="00551AB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лекція (2 потік)</w:t>
            </w:r>
          </w:p>
          <w:p w:rsidR="00551AB6" w:rsidRPr="00D7386A" w:rsidRDefault="00551AB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проф. Бойко І.Й.</w:t>
            </w:r>
          </w:p>
        </w:tc>
      </w:tr>
      <w:tr w:rsidR="004D39B7" w:rsidRPr="00D7386A" w:rsidTr="006F31AD">
        <w:trPr>
          <w:trHeight w:val="272"/>
        </w:trPr>
        <w:tc>
          <w:tcPr>
            <w:tcW w:w="3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D39B7" w:rsidRPr="00D7386A" w:rsidRDefault="004D39B7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0" w:type="dxa"/>
            <w:gridSpan w:val="3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39B7" w:rsidRPr="00D7386A" w:rsidRDefault="004D39B7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 практичне</w:t>
            </w:r>
          </w:p>
        </w:tc>
      </w:tr>
      <w:tr w:rsidR="00915F56" w:rsidRPr="00D7386A" w:rsidTr="006F31AD">
        <w:trPr>
          <w:trHeight w:val="246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15F56" w:rsidRPr="00D7386A" w:rsidRDefault="00915F56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F56" w:rsidRPr="00D7386A" w:rsidRDefault="00915F5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F56" w:rsidRPr="00D7386A" w:rsidRDefault="00915F56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Хлібороб Н.Є. 609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Сирко М.В. 611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 xml:space="preserve">к.ю.н. </w:t>
            </w:r>
            <w:proofErr w:type="spellStart"/>
            <w:r w:rsidRPr="00D7386A">
              <w:rPr>
                <w:color w:val="000000"/>
                <w:sz w:val="20"/>
                <w:szCs w:val="20"/>
              </w:rPr>
              <w:t>Гудз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Б.Д. 614</w:t>
            </w:r>
          </w:p>
        </w:tc>
      </w:tr>
      <w:tr w:rsidR="004D39B7" w:rsidRPr="00D7386A" w:rsidTr="006F31AD">
        <w:trPr>
          <w:trHeight w:val="298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D39B7" w:rsidRPr="00D7386A" w:rsidRDefault="004D39B7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39B7" w:rsidRPr="00D7386A" w:rsidRDefault="004D39B7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 практичне</w:t>
            </w:r>
          </w:p>
        </w:tc>
      </w:tr>
      <w:tr w:rsidR="004D39B7" w:rsidRPr="00D7386A" w:rsidTr="006F31AD">
        <w:trPr>
          <w:trHeight w:val="123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B7" w:rsidRPr="00D7386A" w:rsidRDefault="007E2CE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B7" w:rsidRPr="00D7386A" w:rsidRDefault="007E2CE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Сарабун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B7" w:rsidRPr="00D7386A" w:rsidRDefault="007E2CE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Боднар В.М.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</w:tr>
      <w:tr w:rsidR="004D39B7" w:rsidRPr="00D7386A" w:rsidTr="006F31AD">
        <w:trPr>
          <w:trHeight w:val="156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9B7" w:rsidRPr="00D7386A" w:rsidRDefault="004D39B7" w:rsidP="004D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лабораторне</w:t>
            </w:r>
          </w:p>
        </w:tc>
      </w:tr>
      <w:tr w:rsidR="004D39B7" w:rsidRPr="00D7386A" w:rsidTr="006F31AD">
        <w:trPr>
          <w:trHeight w:val="21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36B0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Стрепко В.Л.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5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36B0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Парпан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5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36B0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І.Я.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10432" w:rsidP="00B10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="00B36B02">
              <w:rPr>
                <w:rFonts w:ascii="Times New Roman" w:hAnsi="Times New Roman"/>
                <w:sz w:val="20"/>
                <w:szCs w:val="20"/>
              </w:rPr>
              <w:t xml:space="preserve">. Швець Д.Ю.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36B0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Бук М.О. </w:t>
            </w:r>
            <w:r w:rsidR="00FE3B39" w:rsidRPr="00D7386A">
              <w:rPr>
                <w:rFonts w:ascii="Times New Roman" w:hAnsi="Times New Roman"/>
                <w:sz w:val="20"/>
                <w:szCs w:val="20"/>
              </w:rPr>
              <w:t>207 СП</w:t>
            </w:r>
          </w:p>
        </w:tc>
        <w:tc>
          <w:tcPr>
            <w:tcW w:w="165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9B7" w:rsidRPr="00D7386A" w:rsidRDefault="00B36B02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І.І.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4D39B7" w:rsidRPr="00D7386A" w:rsidTr="006F31AD">
        <w:trPr>
          <w:trHeight w:val="285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практичне</w:t>
            </w:r>
          </w:p>
        </w:tc>
      </w:tr>
      <w:tr w:rsidR="004D39B7" w:rsidRPr="00D7386A" w:rsidTr="006F31AD">
        <w:trPr>
          <w:trHeight w:val="291"/>
        </w:trPr>
        <w:tc>
          <w:tcPr>
            <w:tcW w:w="3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9B7" w:rsidRPr="00D7386A" w:rsidRDefault="004D39B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39B7" w:rsidRPr="00D7386A" w:rsidRDefault="00D7386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C2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Сень І.З.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313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39B7" w:rsidRPr="00D7386A" w:rsidRDefault="00D7386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Боднарчук Р.О.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31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39B7" w:rsidRPr="00D7386A" w:rsidRDefault="00121D6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64">
              <w:rPr>
                <w:rFonts w:ascii="Times New Roman" w:hAnsi="Times New Roman"/>
                <w:sz w:val="20"/>
                <w:szCs w:val="20"/>
              </w:rPr>
              <w:t>ас. Леськів С.Р.</w:t>
            </w:r>
            <w:r w:rsidR="00D7386A"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648" w:rsidRPr="00D7386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63239A" w:rsidRPr="00D7386A" w:rsidTr="006F31AD">
        <w:trPr>
          <w:trHeight w:val="221"/>
        </w:trPr>
        <w:tc>
          <w:tcPr>
            <w:tcW w:w="3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239A" w:rsidRPr="00D7386A" w:rsidRDefault="0063239A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239A" w:rsidRPr="00D7386A" w:rsidRDefault="0063239A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0" w:type="dxa"/>
            <w:gridSpan w:val="3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5F56" w:rsidRPr="00D7386A" w:rsidRDefault="0063239A" w:rsidP="00B36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лекція</w:t>
            </w:r>
            <w:r w:rsidRPr="00DF2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5F56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proofErr w:type="spellEnd"/>
            <w:r w:rsidR="00915F56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. Хлібороб Н.Є.</w:t>
            </w:r>
          </w:p>
        </w:tc>
      </w:tr>
      <w:tr w:rsidR="0063239A" w:rsidRPr="00D7386A" w:rsidTr="006F31AD">
        <w:trPr>
          <w:trHeight w:val="298"/>
        </w:trPr>
        <w:tc>
          <w:tcPr>
            <w:tcW w:w="37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239A" w:rsidRPr="00D7386A" w:rsidRDefault="0063239A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239A" w:rsidRPr="00D7386A" w:rsidRDefault="0063239A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3239A" w:rsidRPr="00D7386A" w:rsidRDefault="0063239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лекція</w:t>
            </w:r>
            <w:r w:rsidR="00B36B02">
              <w:rPr>
                <w:rFonts w:ascii="Times New Roman" w:hAnsi="Times New Roman"/>
                <w:sz w:val="20"/>
                <w:szCs w:val="20"/>
              </w:rPr>
              <w:t xml:space="preserve"> доц. Стрепко В.Л.</w:t>
            </w:r>
          </w:p>
        </w:tc>
      </w:tr>
      <w:tr w:rsidR="00336B09" w:rsidRPr="00D7386A" w:rsidTr="006F31AD">
        <w:trPr>
          <w:trHeight w:val="234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36B09" w:rsidRPr="00D7386A" w:rsidRDefault="00A55B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</w:t>
            </w:r>
            <w:r w:rsidR="00336B09" w:rsidRPr="00D7386A">
              <w:rPr>
                <w:rFonts w:ascii="Times New Roman" w:hAnsi="Times New Roman"/>
                <w:sz w:val="20"/>
                <w:szCs w:val="20"/>
              </w:rPr>
              <w:t>мова</w:t>
            </w:r>
          </w:p>
        </w:tc>
      </w:tr>
      <w:tr w:rsidR="00336B09" w:rsidRPr="00D7386A" w:rsidTr="006F31AD">
        <w:trPr>
          <w:trHeight w:val="209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доц. Савка І.В.</w:t>
            </w:r>
          </w:p>
        </w:tc>
        <w:tc>
          <w:tcPr>
            <w:tcW w:w="165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Девлиш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І.А.</w:t>
            </w:r>
          </w:p>
        </w:tc>
        <w:tc>
          <w:tcPr>
            <w:tcW w:w="165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Яремко Т.І.</w:t>
            </w:r>
          </w:p>
        </w:tc>
        <w:tc>
          <w:tcPr>
            <w:tcW w:w="16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Чорний В.В. </w:t>
            </w:r>
          </w:p>
        </w:tc>
        <w:tc>
          <w:tcPr>
            <w:tcW w:w="16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Андрущак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5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Поплавська Л.Л.</w:t>
            </w:r>
          </w:p>
        </w:tc>
      </w:tr>
      <w:tr w:rsidR="009850F4" w:rsidRPr="00D7386A" w:rsidTr="006F31AD">
        <w:trPr>
          <w:trHeight w:val="27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63239A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Філософія – </w:t>
            </w:r>
            <w:r w:rsidR="009850F4" w:rsidRPr="00D7386A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  <w:r w:rsidR="00E9132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E9132A">
              <w:rPr>
                <w:rFonts w:ascii="Times New Roman" w:hAnsi="Times New Roman"/>
                <w:sz w:val="20"/>
                <w:szCs w:val="20"/>
              </w:rPr>
              <w:t>Братасюк</w:t>
            </w:r>
            <w:proofErr w:type="spellEnd"/>
            <w:r w:rsidR="00E9132A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</w:tr>
      <w:tr w:rsidR="009850F4" w:rsidRPr="00D7386A" w:rsidTr="006F31AD">
        <w:trPr>
          <w:trHeight w:val="382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850F4" w:rsidRPr="00D7386A" w:rsidRDefault="008B3DC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лекція</w:t>
            </w:r>
            <w:r w:rsidR="00D7386A"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86A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r w:rsidR="00D7386A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Марін О.К.</w:t>
            </w:r>
          </w:p>
        </w:tc>
      </w:tr>
      <w:tr w:rsidR="009850F4" w:rsidRPr="00D7386A" w:rsidTr="006F31AD">
        <w:trPr>
          <w:trHeight w:val="193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0F4" w:rsidRPr="00D7386A" w:rsidRDefault="009850F4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0" w:type="dxa"/>
            <w:gridSpan w:val="36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F4344" w:rsidRPr="00D7386A" w:rsidRDefault="00AC3DAA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344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доц. Лепех С.М.</w:t>
            </w:r>
          </w:p>
        </w:tc>
      </w:tr>
      <w:tr w:rsidR="009850F4" w:rsidRPr="00D7386A" w:rsidTr="006F31AD">
        <w:trPr>
          <w:trHeight w:val="281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лекція</w:t>
            </w:r>
          </w:p>
          <w:p w:rsidR="009850F4" w:rsidRPr="00D7386A" w:rsidRDefault="00D91CCF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1E3A57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4860" w:type="dxa"/>
            <w:gridSpan w:val="2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(3пот.) – пр..</w:t>
            </w:r>
          </w:p>
        </w:tc>
        <w:tc>
          <w:tcPr>
            <w:tcW w:w="3116" w:type="dxa"/>
            <w:gridSpan w:val="1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пр..</w:t>
            </w:r>
          </w:p>
        </w:tc>
      </w:tr>
      <w:tr w:rsidR="00CE72A6" w:rsidRPr="00D7386A" w:rsidTr="006F31AD">
        <w:trPr>
          <w:trHeight w:val="447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CE72A6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141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184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D63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CE72A6" w:rsidRPr="00D7386A" w:rsidRDefault="00CE72A6" w:rsidP="00D63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155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Ригіна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9850F4" w:rsidRPr="00D7386A" w:rsidTr="006F31AD">
        <w:trPr>
          <w:trHeight w:val="195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практичне</w:t>
            </w:r>
          </w:p>
        </w:tc>
        <w:tc>
          <w:tcPr>
            <w:tcW w:w="2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0F4" w:rsidRPr="00D7386A" w:rsidRDefault="001B2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</w:t>
            </w:r>
            <w:r w:rsidR="009850F4" w:rsidRPr="00D7386A">
              <w:rPr>
                <w:rFonts w:ascii="Times New Roman" w:hAnsi="Times New Roman"/>
                <w:sz w:val="16"/>
                <w:szCs w:val="16"/>
              </w:rPr>
              <w:t>пот.) – лекція</w:t>
            </w:r>
          </w:p>
          <w:p w:rsidR="001B2A57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56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2A6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лекція</w:t>
            </w:r>
          </w:p>
          <w:p w:rsidR="009850F4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</w:tr>
      <w:tr w:rsidR="001E3A57" w:rsidRPr="00D7386A" w:rsidTr="006F31AD">
        <w:trPr>
          <w:trHeight w:val="259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A57" w:rsidRPr="00D7386A" w:rsidRDefault="001E3A5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Гринчак І.В.</w:t>
            </w:r>
          </w:p>
        </w:tc>
        <w:tc>
          <w:tcPr>
            <w:tcW w:w="165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Кметик-Подубінська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Х.І.</w:t>
            </w:r>
          </w:p>
        </w:tc>
        <w:tc>
          <w:tcPr>
            <w:tcW w:w="165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1E3A57" w:rsidRPr="00D7386A" w:rsidRDefault="001E3A57" w:rsidP="00160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Дюкарєва-Бержаніна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 К.Ю.</w:t>
            </w:r>
          </w:p>
        </w:tc>
        <w:tc>
          <w:tcPr>
            <w:tcW w:w="2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A57" w:rsidRPr="00D7386A" w:rsidRDefault="001E3A57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F4" w:rsidRPr="00D7386A" w:rsidTr="006F31AD">
        <w:trPr>
          <w:trHeight w:val="92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  <w:tr w:rsidR="009850F4" w:rsidRPr="00D7386A" w:rsidTr="006F31AD">
        <w:trPr>
          <w:trHeight w:val="110"/>
        </w:trPr>
        <w:tc>
          <w:tcPr>
            <w:tcW w:w="3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0" w:type="dxa"/>
            <w:gridSpan w:val="3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</w:tbl>
    <w:p w:rsidR="009850F4" w:rsidRPr="00D7386A" w:rsidRDefault="009850F4" w:rsidP="00EB219E">
      <w:pPr>
        <w:rPr>
          <w:rFonts w:ascii="Times New Roman" w:hAnsi="Times New Roman"/>
          <w:sz w:val="20"/>
          <w:szCs w:val="20"/>
        </w:rPr>
      </w:pPr>
      <w:r w:rsidRPr="00D7386A">
        <w:rPr>
          <w:rFonts w:ascii="Times New Roman" w:hAnsi="Times New Roman"/>
          <w:b/>
          <w:sz w:val="16"/>
          <w:szCs w:val="16"/>
        </w:rPr>
        <w:t>Розклад занять:</w:t>
      </w:r>
      <w:r w:rsidRPr="00D7386A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D7386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D7386A">
        <w:rPr>
          <w:rFonts w:ascii="Times New Roman" w:hAnsi="Times New Roman"/>
          <w:sz w:val="20"/>
          <w:szCs w:val="20"/>
        </w:rPr>
        <w:t>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450"/>
        <w:gridCol w:w="842"/>
        <w:gridCol w:w="805"/>
        <w:gridCol w:w="32"/>
        <w:gridCol w:w="6"/>
        <w:gridCol w:w="31"/>
        <w:gridCol w:w="31"/>
        <w:gridCol w:w="625"/>
        <w:gridCol w:w="18"/>
        <w:gridCol w:w="106"/>
        <w:gridCol w:w="687"/>
        <w:gridCol w:w="121"/>
        <w:gridCol w:w="8"/>
        <w:gridCol w:w="100"/>
        <w:gridCol w:w="9"/>
        <w:gridCol w:w="79"/>
        <w:gridCol w:w="473"/>
        <w:gridCol w:w="156"/>
        <w:gridCol w:w="630"/>
        <w:gridCol w:w="70"/>
        <w:gridCol w:w="15"/>
        <w:gridCol w:w="24"/>
        <w:gridCol w:w="77"/>
        <w:gridCol w:w="13"/>
        <w:gridCol w:w="295"/>
        <w:gridCol w:w="294"/>
        <w:gridCol w:w="154"/>
        <w:gridCol w:w="757"/>
        <w:gridCol w:w="158"/>
        <w:gridCol w:w="56"/>
        <w:gridCol w:w="156"/>
        <w:gridCol w:w="343"/>
        <w:gridCol w:w="43"/>
        <w:gridCol w:w="151"/>
        <w:gridCol w:w="299"/>
        <w:gridCol w:w="446"/>
        <w:gridCol w:w="105"/>
        <w:gridCol w:w="31"/>
        <w:gridCol w:w="25"/>
        <w:gridCol w:w="29"/>
        <w:gridCol w:w="706"/>
        <w:gridCol w:w="59"/>
        <w:gridCol w:w="878"/>
      </w:tblGrid>
      <w:tr w:rsidR="009850F4" w:rsidRPr="00D7386A" w:rsidTr="0031108B">
        <w:trPr>
          <w:trHeight w:val="24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2Г</w:t>
            </w:r>
          </w:p>
        </w:tc>
        <w:tc>
          <w:tcPr>
            <w:tcW w:w="32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2Д</w:t>
            </w:r>
          </w:p>
        </w:tc>
        <w:tc>
          <w:tcPr>
            <w:tcW w:w="34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0F4" w:rsidRPr="00D7386A" w:rsidRDefault="009850F4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ЮРД – 2Ж</w:t>
            </w:r>
          </w:p>
        </w:tc>
      </w:tr>
      <w:tr w:rsidR="003D538D" w:rsidRPr="00D7386A" w:rsidTr="0031108B">
        <w:trPr>
          <w:trHeight w:val="221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38D" w:rsidRPr="00D7386A" w:rsidRDefault="003D538D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практичне</w:t>
            </w: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D538D" w:rsidRPr="00D7386A" w:rsidTr="0031108B">
        <w:trPr>
          <w:trHeight w:val="259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38D" w:rsidRPr="00D7386A" w:rsidRDefault="003D538D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Ждиняк Н.П.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Леськів С.Р.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ас.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Кондра О.Я.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3D538D" w:rsidRPr="00D7386A" w:rsidTr="0031108B">
        <w:trPr>
          <w:trHeight w:val="272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D538D" w:rsidRPr="00D7386A" w:rsidRDefault="003D538D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практичне</w:t>
            </w:r>
          </w:p>
        </w:tc>
      </w:tr>
      <w:tr w:rsidR="003D538D" w:rsidRPr="00D7386A" w:rsidTr="0031108B">
        <w:trPr>
          <w:trHeight w:val="24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Братасюк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Наконечний А.Р.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Боднар В.М.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3D538D" w:rsidRPr="00D7386A" w:rsidTr="0031108B">
        <w:trPr>
          <w:trHeight w:val="311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3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практичне</w:t>
            </w:r>
          </w:p>
        </w:tc>
      </w:tr>
      <w:tr w:rsidR="003D538D" w:rsidRPr="00D7386A" w:rsidTr="0031108B">
        <w:trPr>
          <w:trHeight w:val="24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доц. Янюк Н.В. 247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Сирко М.В. 214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доц. Коваль А.Ф. 513</w:t>
            </w:r>
          </w:p>
        </w:tc>
      </w:tr>
      <w:tr w:rsidR="003D538D" w:rsidRPr="00D7386A" w:rsidTr="000D00B9">
        <w:trPr>
          <w:trHeight w:val="24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3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7386A">
              <w:rPr>
                <w:sz w:val="20"/>
                <w:szCs w:val="20"/>
              </w:rPr>
              <w:t>Цивільне право України – практичне</w:t>
            </w:r>
          </w:p>
        </w:tc>
      </w:tr>
      <w:tr w:rsidR="003D538D" w:rsidRPr="00D7386A" w:rsidTr="00534F9D">
        <w:trPr>
          <w:trHeight w:val="24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7386A">
              <w:rPr>
                <w:rStyle w:val="docdata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7386A">
              <w:rPr>
                <w:rStyle w:val="docdata"/>
                <w:color w:val="000000"/>
                <w:sz w:val="20"/>
                <w:szCs w:val="20"/>
              </w:rPr>
              <w:t>Яновицька</w:t>
            </w:r>
            <w:proofErr w:type="spellEnd"/>
            <w:r w:rsidRPr="00D7386A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7386A">
              <w:rPr>
                <w:color w:val="000000"/>
                <w:sz w:val="20"/>
                <w:szCs w:val="20"/>
              </w:rPr>
              <w:t>Г.Б.</w:t>
            </w:r>
            <w:r>
              <w:rPr>
                <w:color w:val="000000"/>
                <w:sz w:val="20"/>
                <w:szCs w:val="20"/>
              </w:rPr>
              <w:t xml:space="preserve"> 207 СП</w:t>
            </w:r>
          </w:p>
        </w:tc>
        <w:tc>
          <w:tcPr>
            <w:tcW w:w="6639" w:type="dxa"/>
            <w:gridSpan w:val="3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8D" w:rsidRPr="00D7386A" w:rsidRDefault="003D538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5E5" w:rsidRPr="00D7386A" w:rsidTr="0031108B">
        <w:trPr>
          <w:trHeight w:val="246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72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(2пот.)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6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(2пот.) – лекція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3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2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4E25E5" w:rsidRPr="00D7386A" w:rsidTr="0031108B">
        <w:trPr>
          <w:trHeight w:val="10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25E5" w:rsidRPr="00D7386A" w:rsidRDefault="004E25E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(1пот.) – лекція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Тарасенко Л.Л.</w:t>
            </w:r>
          </w:p>
        </w:tc>
        <w:tc>
          <w:tcPr>
            <w:tcW w:w="249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(1пот.) – лекція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23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(2пот.) – лекція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77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(2пот.) – лекція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CD6120" w:rsidRPr="00D7386A" w:rsidTr="0031108B">
        <w:trPr>
          <w:trHeight w:val="27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6120" w:rsidRPr="00D7386A" w:rsidRDefault="00CD6120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90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ВНД–Інтернет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право (2пт.) –пр.</w:t>
            </w:r>
          </w:p>
        </w:tc>
        <w:tc>
          <w:tcPr>
            <w:tcW w:w="3157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ВНД–Правова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соціологія (2пт.) – пр.</w:t>
            </w:r>
          </w:p>
        </w:tc>
        <w:tc>
          <w:tcPr>
            <w:tcW w:w="1818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(1пт.) –пр.</w:t>
            </w:r>
          </w:p>
        </w:tc>
        <w:tc>
          <w:tcPr>
            <w:tcW w:w="2578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(1пт.) - пр.</w:t>
            </w:r>
          </w:p>
        </w:tc>
      </w:tr>
      <w:tr w:rsidR="004E25E5" w:rsidRPr="00D7386A" w:rsidTr="0031108B">
        <w:trPr>
          <w:trHeight w:val="571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160FD4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sz w:val="16"/>
                <w:szCs w:val="16"/>
              </w:rPr>
              <w:t>к.ю.н. Шпуганич І.І.</w:t>
            </w:r>
          </w:p>
        </w:tc>
        <w:tc>
          <w:tcPr>
            <w:tcW w:w="7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79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20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7 гру</w:t>
            </w:r>
            <w:r w:rsidRPr="00D7386A">
              <w:rPr>
                <w:b/>
                <w:color w:val="000000"/>
                <w:sz w:val="16"/>
                <w:szCs w:val="16"/>
              </w:rPr>
              <w:t>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78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8 група</w:t>
            </w:r>
          </w:p>
          <w:p w:rsidR="004E25E5" w:rsidRPr="00D7386A" w:rsidRDefault="004E25E5" w:rsidP="00733A0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7386A">
              <w:rPr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9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90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120" w:rsidRPr="00D7386A" w:rsidTr="0031108B">
        <w:trPr>
          <w:trHeight w:val="275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120" w:rsidRPr="00D7386A" w:rsidRDefault="00CD6120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(1пт.) –пр.</w:t>
            </w:r>
          </w:p>
        </w:tc>
        <w:tc>
          <w:tcPr>
            <w:tcW w:w="3266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Правова соціологія (1пт.) – пр.</w:t>
            </w:r>
          </w:p>
        </w:tc>
        <w:tc>
          <w:tcPr>
            <w:tcW w:w="226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(2пт.) –пр.</w:t>
            </w:r>
          </w:p>
        </w:tc>
        <w:tc>
          <w:tcPr>
            <w:tcW w:w="272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120" w:rsidRPr="00D7386A" w:rsidRDefault="00CD6120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Права людини та їх захист в Україні (2пт.) - пр.</w:t>
            </w:r>
          </w:p>
        </w:tc>
      </w:tr>
      <w:tr w:rsidR="004E25E5" w:rsidRPr="00D7386A" w:rsidTr="0031108B">
        <w:trPr>
          <w:trHeight w:val="42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8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Паєнок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81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Настасяк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І.Ю.</w:t>
            </w:r>
          </w:p>
        </w:tc>
        <w:tc>
          <w:tcPr>
            <w:tcW w:w="81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Мочерад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81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ас.</w:t>
            </w:r>
            <w:r w:rsidRPr="00D738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Наконечна А.М.</w:t>
            </w:r>
          </w:p>
        </w:tc>
        <w:tc>
          <w:tcPr>
            <w:tcW w:w="81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73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>Коцан-Олинець</w:t>
            </w:r>
            <w:proofErr w:type="spellEnd"/>
            <w:r w:rsidRPr="00D738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Ю.Я.</w:t>
            </w:r>
          </w:p>
        </w:tc>
        <w:tc>
          <w:tcPr>
            <w:tcW w:w="75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3 група</w:t>
            </w:r>
          </w:p>
          <w:p w:rsidR="004E25E5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7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89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Гончаров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9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9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4E25E5" w:rsidRPr="00D7386A" w:rsidRDefault="004E25E5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996D87" w:rsidRPr="00D7386A" w:rsidTr="0031108B">
        <w:trPr>
          <w:trHeight w:val="29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(1 потік)</w:t>
            </w:r>
          </w:p>
        </w:tc>
      </w:tr>
      <w:tr w:rsidR="009E17AE" w:rsidRPr="00D7386A" w:rsidTr="0031108B">
        <w:trPr>
          <w:trHeight w:val="263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2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3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996D87" w:rsidRPr="00D7386A" w:rsidTr="0031108B">
        <w:trPr>
          <w:trHeight w:val="419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3" w:type="dxa"/>
            <w:gridSpan w:val="4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лекція (1 потік)</w:t>
            </w:r>
          </w:p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20"/>
              </w:rPr>
              <w:t>проф. Бойко І.Й.</w:t>
            </w:r>
          </w:p>
        </w:tc>
      </w:tr>
      <w:tr w:rsidR="00996D87" w:rsidRPr="00D7386A" w:rsidTr="0031108B">
        <w:trPr>
          <w:trHeight w:val="23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86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20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20"/>
              </w:rPr>
              <w:t>Ораторське мистецтво – практичне (2 потік)</w:t>
            </w:r>
          </w:p>
        </w:tc>
      </w:tr>
      <w:tr w:rsidR="009E17AE" w:rsidRPr="00D7386A" w:rsidTr="0031108B">
        <w:trPr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4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проф. Бойко І.Й.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5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Кольбенко А. В.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b/>
                <w:bCs/>
                <w:color w:val="000000"/>
                <w:sz w:val="16"/>
                <w:szCs w:val="16"/>
              </w:rPr>
              <w:t>6 група</w:t>
            </w:r>
          </w:p>
          <w:p w:rsidR="009E17AE" w:rsidRPr="00D7386A" w:rsidRDefault="009E17AE" w:rsidP="0085391D">
            <w:pPr>
              <w:pStyle w:val="a5"/>
              <w:spacing w:before="0" w:beforeAutospacing="0" w:after="0" w:afterAutospacing="0"/>
              <w:jc w:val="center"/>
            </w:pPr>
            <w:r w:rsidRPr="00D7386A">
              <w:rPr>
                <w:color w:val="000000"/>
                <w:sz w:val="16"/>
                <w:szCs w:val="16"/>
              </w:rPr>
              <w:t>доц. Коваль А.Ф.</w:t>
            </w:r>
          </w:p>
        </w:tc>
      </w:tr>
      <w:tr w:rsidR="00996D87" w:rsidRPr="00D7386A" w:rsidTr="0031108B">
        <w:trPr>
          <w:trHeight w:val="27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D87" w:rsidRPr="00D7386A" w:rsidRDefault="00996D87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3" w:type="dxa"/>
            <w:gridSpan w:val="4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 xml:space="preserve">ДВВС – 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Ораторське мистецтво – лекція (2 потік)</w:t>
            </w:r>
          </w:p>
          <w:p w:rsidR="00996D87" w:rsidRPr="00D7386A" w:rsidRDefault="00996D87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проф. Бойко І.Й.</w:t>
            </w:r>
          </w:p>
        </w:tc>
      </w:tr>
      <w:tr w:rsidR="00FC49C5" w:rsidRPr="00D7386A" w:rsidTr="0031108B">
        <w:trPr>
          <w:trHeight w:val="244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C49C5" w:rsidRPr="00D7386A" w:rsidRDefault="00FC49C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3" w:type="dxa"/>
            <w:gridSpan w:val="4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C49C5" w:rsidRPr="00D7386A" w:rsidRDefault="00FC49C5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лабораторне</w:t>
            </w:r>
          </w:p>
        </w:tc>
      </w:tr>
      <w:tr w:rsidR="00FC49C5" w:rsidRPr="00D7386A" w:rsidTr="0031108B">
        <w:trPr>
          <w:trHeight w:val="24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C49C5" w:rsidRPr="00D7386A" w:rsidRDefault="00FC49C5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Лещух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Д.Р.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5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Ласько І.М.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5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І.Я.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5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55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Гаврилюк Ю.М.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201102" w:rsidP="00FC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Рибак О.О. </w:t>
            </w:r>
            <w:r w:rsidR="00A0750E" w:rsidRPr="00D7386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FC49C5" w:rsidRPr="00D7386A" w:rsidTr="0031108B">
        <w:trPr>
          <w:trHeight w:val="156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</w:t>
            </w:r>
            <w:r w:rsidR="000037E8" w:rsidRPr="00D7386A">
              <w:rPr>
                <w:rFonts w:ascii="Times New Roman" w:hAnsi="Times New Roman"/>
                <w:sz w:val="20"/>
                <w:szCs w:val="20"/>
              </w:rPr>
              <w:t xml:space="preserve">дміністративне право України –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</w:tc>
      </w:tr>
      <w:tr w:rsidR="00915F56" w:rsidRPr="00D7386A" w:rsidTr="0031108B">
        <w:trPr>
          <w:trHeight w:val="21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D90141" w:rsidP="00C94ABD">
            <w:pPr>
              <w:pStyle w:val="a5"/>
              <w:spacing w:before="0" w:beforeAutospacing="0" w:after="0" w:afterAutospacing="0" w:line="2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доц. Янюк Н.В.</w:t>
            </w:r>
            <w:r w:rsidR="00C94ABD">
              <w:rPr>
                <w:color w:val="000000"/>
                <w:sz w:val="20"/>
                <w:szCs w:val="20"/>
              </w:rPr>
              <w:t xml:space="preserve"> 205 СП</w:t>
            </w: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>
            <w:pPr>
              <w:pStyle w:val="a5"/>
              <w:spacing w:before="0" w:beforeAutospacing="0" w:after="0" w:afterAutospacing="0" w:line="210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к.ю.н. Сирко М.В. 206 СП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15F56" w:rsidRPr="00D7386A" w:rsidRDefault="00915F56">
            <w:pPr>
              <w:pStyle w:val="a5"/>
              <w:spacing w:before="0" w:beforeAutospacing="0" w:after="0" w:afterAutospacing="0" w:line="210" w:lineRule="atLeast"/>
              <w:jc w:val="center"/>
            </w:pPr>
            <w:r w:rsidRPr="00D7386A">
              <w:rPr>
                <w:color w:val="000000"/>
                <w:sz w:val="20"/>
                <w:szCs w:val="20"/>
              </w:rPr>
              <w:t>доц. Коваль А.Ф. 208 СП</w:t>
            </w:r>
          </w:p>
        </w:tc>
      </w:tr>
      <w:tr w:rsidR="00FC49C5" w:rsidRPr="00D7386A" w:rsidTr="0031108B">
        <w:trPr>
          <w:trHeight w:val="29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</w:t>
            </w:r>
            <w:r w:rsidR="000037E8" w:rsidRPr="00D7386A">
              <w:rPr>
                <w:rFonts w:ascii="Times New Roman" w:hAnsi="Times New Roman"/>
                <w:sz w:val="20"/>
                <w:szCs w:val="20"/>
              </w:rPr>
              <w:t xml:space="preserve"> право України – </w:t>
            </w:r>
            <w:r w:rsidRPr="00D7386A"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</w:tc>
      </w:tr>
      <w:tr w:rsidR="00FC49C5" w:rsidRPr="00D7386A" w:rsidTr="0031108B">
        <w:trPr>
          <w:trHeight w:val="304"/>
        </w:trPr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FC49C5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8B19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Гнатів О.М. </w:t>
            </w:r>
            <w:r w:rsidR="00EE2C51" w:rsidRPr="00D7386A">
              <w:rPr>
                <w:rFonts w:ascii="Times New Roman" w:hAnsi="Times New Roman"/>
                <w:sz w:val="20"/>
                <w:szCs w:val="20"/>
              </w:rPr>
              <w:t>206 СП</w:t>
            </w:r>
          </w:p>
        </w:tc>
        <w:tc>
          <w:tcPr>
            <w:tcW w:w="33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49C5" w:rsidRPr="00D7386A" w:rsidRDefault="003854DF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Зборівський Ю.Я. </w:t>
            </w:r>
            <w:r w:rsidR="00EE2C51" w:rsidRPr="00D7386A">
              <w:rPr>
                <w:rFonts w:ascii="Times New Roman" w:hAnsi="Times New Roman"/>
                <w:sz w:val="20"/>
                <w:szCs w:val="20"/>
              </w:rPr>
              <w:t>207 СП</w:t>
            </w:r>
          </w:p>
        </w:tc>
      </w:tr>
      <w:tr w:rsidR="000037E8" w:rsidRPr="00D7386A" w:rsidTr="0031108B">
        <w:trPr>
          <w:trHeight w:val="297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037E8" w:rsidRPr="00D7386A" w:rsidRDefault="000037E8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37E8" w:rsidRPr="00D7386A" w:rsidRDefault="000037E8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3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854DF" w:rsidRPr="00D7386A" w:rsidRDefault="000037E8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Цивільне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4DF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3854DF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Яновицька</w:t>
            </w:r>
            <w:proofErr w:type="spellEnd"/>
            <w:r w:rsidR="003854DF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Г.Б.</w:t>
            </w:r>
          </w:p>
        </w:tc>
      </w:tr>
      <w:tr w:rsidR="000037E8" w:rsidRPr="00D7386A" w:rsidTr="0031108B">
        <w:trPr>
          <w:trHeight w:val="38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037E8" w:rsidRPr="00D7386A" w:rsidRDefault="000037E8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037E8" w:rsidRPr="00D7386A" w:rsidRDefault="000037E8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037E8" w:rsidRPr="00D7386A" w:rsidRDefault="000037E8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Кримінальне право України – лекція</w:t>
            </w:r>
            <w:r w:rsidR="00D7386A" w:rsidRPr="00D73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89B"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r w:rsidR="00DF289B"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Бурдін В.М.</w:t>
            </w:r>
          </w:p>
        </w:tc>
      </w:tr>
      <w:tr w:rsidR="00336B09" w:rsidRPr="00D7386A" w:rsidTr="0031108B">
        <w:trPr>
          <w:trHeight w:val="174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ВНД – Англійська юридична мова</w:t>
            </w:r>
          </w:p>
        </w:tc>
      </w:tr>
      <w:tr w:rsidR="0031108B" w:rsidRPr="00D7386A" w:rsidTr="0031108B">
        <w:trPr>
          <w:trHeight w:val="272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8B" w:rsidRPr="00D7386A" w:rsidRDefault="0031108B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Андрущак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Поплавська Л.Л.</w:t>
            </w:r>
          </w:p>
        </w:tc>
        <w:tc>
          <w:tcPr>
            <w:tcW w:w="142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D7386A">
              <w:rPr>
                <w:rFonts w:ascii="Times New Roman" w:hAnsi="Times New Roman"/>
                <w:sz w:val="20"/>
                <w:szCs w:val="20"/>
              </w:rPr>
              <w:t>Девлиш</w:t>
            </w:r>
            <w:proofErr w:type="spellEnd"/>
            <w:r w:rsidRPr="00D7386A">
              <w:rPr>
                <w:rFonts w:ascii="Times New Roman" w:hAnsi="Times New Roman"/>
                <w:sz w:val="20"/>
                <w:szCs w:val="20"/>
              </w:rPr>
              <w:t xml:space="preserve"> І.А.</w:t>
            </w: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доц. Савка І.В.</w:t>
            </w:r>
          </w:p>
        </w:tc>
        <w:tc>
          <w:tcPr>
            <w:tcW w:w="141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ас. Яремко Т.І.</w:t>
            </w:r>
          </w:p>
        </w:tc>
        <w:tc>
          <w:tcPr>
            <w:tcW w:w="169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08B" w:rsidRPr="00D7386A" w:rsidRDefault="0031108B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Німецька мова</w:t>
            </w:r>
          </w:p>
        </w:tc>
      </w:tr>
      <w:tr w:rsidR="00336B09" w:rsidRPr="00D7386A" w:rsidTr="0031108B">
        <w:trPr>
          <w:trHeight w:val="277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543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Адміністративне право України – лекція</w:t>
            </w:r>
            <w:r w:rsidR="00543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r w:rsidRPr="00D7386A">
              <w:rPr>
                <w:rFonts w:ascii="Times New Roman" w:hAnsi="Times New Roman"/>
                <w:color w:val="000000"/>
                <w:sz w:val="20"/>
                <w:szCs w:val="20"/>
              </w:rPr>
              <w:t>Янюк Н.В.</w:t>
            </w:r>
          </w:p>
        </w:tc>
      </w:tr>
      <w:tr w:rsidR="00336B09" w:rsidRPr="00D7386A" w:rsidTr="0031108B">
        <w:trPr>
          <w:trHeight w:val="258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4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Трудове право України – лекція</w:t>
            </w:r>
            <w:r w:rsidR="00D843E3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D843E3">
              <w:rPr>
                <w:rFonts w:ascii="Times New Roman" w:hAnsi="Times New Roman"/>
                <w:sz w:val="20"/>
                <w:szCs w:val="20"/>
              </w:rPr>
              <w:t>Лещух</w:t>
            </w:r>
            <w:proofErr w:type="spellEnd"/>
            <w:r w:rsidR="00D843E3">
              <w:rPr>
                <w:rFonts w:ascii="Times New Roman" w:hAnsi="Times New Roman"/>
                <w:sz w:val="20"/>
                <w:szCs w:val="20"/>
              </w:rPr>
              <w:t xml:space="preserve"> Д.Р.</w:t>
            </w:r>
          </w:p>
        </w:tc>
      </w:tr>
      <w:tr w:rsidR="00336B09" w:rsidRPr="00D7386A" w:rsidTr="0031108B">
        <w:trPr>
          <w:trHeight w:val="38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36B09" w:rsidRPr="00D7386A" w:rsidRDefault="00336B09" w:rsidP="00EB21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3" w:type="dxa"/>
            <w:gridSpan w:val="42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6A">
              <w:rPr>
                <w:rFonts w:ascii="Times New Roman" w:hAnsi="Times New Roman"/>
                <w:sz w:val="20"/>
                <w:szCs w:val="20"/>
              </w:rPr>
              <w:t>Філософія – лекція</w:t>
            </w:r>
            <w:r w:rsidR="00B00579">
              <w:rPr>
                <w:rFonts w:ascii="Times New Roman" w:hAnsi="Times New Roman"/>
                <w:sz w:val="20"/>
                <w:szCs w:val="20"/>
              </w:rPr>
              <w:t xml:space="preserve"> доц. Наконечний А.Р.</w:t>
            </w:r>
          </w:p>
        </w:tc>
      </w:tr>
      <w:tr w:rsidR="00336B09" w:rsidRPr="00D7386A" w:rsidTr="0031108B">
        <w:trPr>
          <w:trHeight w:val="281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16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лекція</w:t>
            </w:r>
          </w:p>
          <w:p w:rsidR="00336B09" w:rsidRPr="00D7386A" w:rsidRDefault="00D91CCF" w:rsidP="001E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</w:t>
            </w:r>
            <w:r w:rsidR="00336B09" w:rsidRPr="00D7386A">
              <w:rPr>
                <w:rFonts w:ascii="Times New Roman" w:hAnsi="Times New Roman"/>
                <w:sz w:val="16"/>
                <w:szCs w:val="16"/>
              </w:rPr>
              <w:t>оц. Тарасенко Л.Л.</w:t>
            </w:r>
          </w:p>
        </w:tc>
        <w:tc>
          <w:tcPr>
            <w:tcW w:w="4956" w:type="dxa"/>
            <w:gridSpan w:val="2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(3пот.) – пр..</w:t>
            </w:r>
          </w:p>
        </w:tc>
        <w:tc>
          <w:tcPr>
            <w:tcW w:w="3271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пр..</w:t>
            </w:r>
          </w:p>
        </w:tc>
      </w:tr>
      <w:tr w:rsidR="00CE72A6" w:rsidRPr="00D7386A" w:rsidTr="006462CD">
        <w:trPr>
          <w:trHeight w:val="36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2A6" w:rsidRPr="00D7386A" w:rsidRDefault="00CE72A6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CE72A6" w:rsidRPr="00D7386A" w:rsidRDefault="0085391D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Квіт Н.М.</w:t>
            </w:r>
          </w:p>
        </w:tc>
        <w:tc>
          <w:tcPr>
            <w:tcW w:w="184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CE72A6" w:rsidRPr="00D7386A" w:rsidRDefault="00CE72A6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Зборівський Ю.Я.</w:t>
            </w:r>
          </w:p>
        </w:tc>
        <w:tc>
          <w:tcPr>
            <w:tcW w:w="162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1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  <w:tc>
          <w:tcPr>
            <w:tcW w:w="16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2 група</w:t>
            </w:r>
          </w:p>
          <w:p w:rsidR="00CE72A6" w:rsidRPr="00D7386A" w:rsidRDefault="00CE72A6" w:rsidP="00276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7386A">
              <w:rPr>
                <w:rFonts w:ascii="Times New Roman" w:hAnsi="Times New Roman"/>
                <w:sz w:val="16"/>
                <w:szCs w:val="16"/>
              </w:rPr>
              <w:t>Ригіна</w:t>
            </w:r>
            <w:proofErr w:type="spellEnd"/>
            <w:r w:rsidRPr="00D7386A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336B09" w:rsidRPr="00D7386A" w:rsidTr="0031108B">
        <w:trPr>
          <w:trHeight w:val="19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Інтернет право (3пот.) – практичне</w:t>
            </w:r>
          </w:p>
        </w:tc>
        <w:tc>
          <w:tcPr>
            <w:tcW w:w="241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Спадкове право (</w:t>
            </w:r>
            <w:r w:rsidR="001B2A57" w:rsidRPr="00D7386A">
              <w:rPr>
                <w:rFonts w:ascii="Times New Roman" w:hAnsi="Times New Roman"/>
                <w:sz w:val="16"/>
                <w:szCs w:val="16"/>
              </w:rPr>
              <w:t>3</w:t>
            </w:r>
            <w:r w:rsidRPr="00D7386A">
              <w:rPr>
                <w:rFonts w:ascii="Times New Roman" w:hAnsi="Times New Roman"/>
                <w:sz w:val="16"/>
                <w:szCs w:val="16"/>
              </w:rPr>
              <w:t>пот.) – лекція</w:t>
            </w:r>
          </w:p>
          <w:p w:rsidR="001B2A57" w:rsidRPr="00D7386A" w:rsidRDefault="0085391D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доц</w:t>
            </w:r>
            <w:r w:rsidRPr="00D7386A">
              <w:rPr>
                <w:rStyle w:val="docdata"/>
                <w:rFonts w:ascii="Times New Roman" w:hAnsi="Times New Roman"/>
                <w:color w:val="000000"/>
                <w:sz w:val="16"/>
                <w:szCs w:val="20"/>
              </w:rPr>
              <w:t>. Кравчик М.Б.</w:t>
            </w:r>
          </w:p>
        </w:tc>
        <w:tc>
          <w:tcPr>
            <w:tcW w:w="227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2A6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ВНД – Юридичне документування – лекція</w:t>
            </w:r>
          </w:p>
          <w:p w:rsidR="00336B09" w:rsidRPr="00D7386A" w:rsidRDefault="00CE72A6" w:rsidP="00CE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Fonts w:ascii="Times New Roman" w:hAnsi="Times New Roman"/>
                <w:sz w:val="16"/>
                <w:szCs w:val="16"/>
              </w:rPr>
              <w:t>доц. Левицька Н.О.</w:t>
            </w:r>
          </w:p>
        </w:tc>
      </w:tr>
      <w:tr w:rsidR="00336B09" w:rsidRPr="00D7386A" w:rsidTr="0031108B">
        <w:trPr>
          <w:trHeight w:val="259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</w:p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Гринчак І.В.</w:t>
            </w:r>
          </w:p>
        </w:tc>
        <w:tc>
          <w:tcPr>
            <w:tcW w:w="175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7 група</w:t>
            </w:r>
          </w:p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Кметик-Подубінська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Х.І.</w:t>
            </w:r>
          </w:p>
        </w:tc>
        <w:tc>
          <w:tcPr>
            <w:tcW w:w="175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16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86A">
              <w:rPr>
                <w:rFonts w:ascii="Times New Roman" w:hAnsi="Times New Roman"/>
                <w:b/>
                <w:sz w:val="16"/>
                <w:szCs w:val="16"/>
              </w:rPr>
              <w:t>8 група</w:t>
            </w:r>
          </w:p>
          <w:p w:rsidR="00336B09" w:rsidRPr="00D7386A" w:rsidRDefault="00336B09" w:rsidP="00160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86A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к.ю.н</w:t>
            </w:r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Дюкарєва-Бержаніна</w:t>
            </w:r>
            <w:proofErr w:type="spellEnd"/>
            <w:r w:rsidRPr="00D7386A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 К.Ю.</w:t>
            </w:r>
          </w:p>
        </w:tc>
        <w:tc>
          <w:tcPr>
            <w:tcW w:w="241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B09" w:rsidRPr="00D7386A" w:rsidTr="0031108B">
        <w:trPr>
          <w:trHeight w:val="92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  <w:tr w:rsidR="00336B09" w:rsidRPr="00D7386A" w:rsidTr="0031108B">
        <w:trPr>
          <w:trHeight w:val="110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3" w:type="dxa"/>
            <w:gridSpan w:val="4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B09" w:rsidRPr="00D7386A" w:rsidRDefault="00336B09" w:rsidP="00EB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6A">
              <w:rPr>
                <w:rFonts w:ascii="Times New Roman" w:hAnsi="Times New Roman"/>
                <w:b/>
                <w:sz w:val="20"/>
                <w:szCs w:val="20"/>
              </w:rPr>
              <w:t xml:space="preserve">ДВВС </w:t>
            </w:r>
          </w:p>
        </w:tc>
      </w:tr>
    </w:tbl>
    <w:p w:rsidR="009850F4" w:rsidRPr="00D7386A" w:rsidRDefault="009850F4" w:rsidP="00EB219E">
      <w:pPr>
        <w:rPr>
          <w:rFonts w:ascii="Times New Roman" w:hAnsi="Times New Roman"/>
          <w:sz w:val="20"/>
          <w:szCs w:val="20"/>
        </w:rPr>
      </w:pPr>
      <w:r w:rsidRPr="00D7386A">
        <w:rPr>
          <w:rFonts w:ascii="Times New Roman" w:hAnsi="Times New Roman"/>
          <w:b/>
          <w:sz w:val="16"/>
          <w:szCs w:val="16"/>
        </w:rPr>
        <w:t>Розклад занять:</w:t>
      </w:r>
      <w:r w:rsidRPr="00D7386A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D7386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D7386A">
        <w:rPr>
          <w:rFonts w:ascii="Times New Roman" w:hAnsi="Times New Roman"/>
          <w:sz w:val="20"/>
          <w:szCs w:val="20"/>
        </w:rPr>
        <w:t>.</w:t>
      </w:r>
    </w:p>
    <w:sectPr w:rsidR="009850F4" w:rsidRPr="00D7386A" w:rsidSect="00543E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44C"/>
    <w:rsid w:val="000037E8"/>
    <w:rsid w:val="000073BC"/>
    <w:rsid w:val="00010EE2"/>
    <w:rsid w:val="000119E7"/>
    <w:rsid w:val="000132DC"/>
    <w:rsid w:val="000138CE"/>
    <w:rsid w:val="00023C96"/>
    <w:rsid w:val="000240AC"/>
    <w:rsid w:val="000359AE"/>
    <w:rsid w:val="000422E4"/>
    <w:rsid w:val="00050138"/>
    <w:rsid w:val="00050F52"/>
    <w:rsid w:val="00065674"/>
    <w:rsid w:val="00071E9D"/>
    <w:rsid w:val="0007530A"/>
    <w:rsid w:val="00090E81"/>
    <w:rsid w:val="00094F10"/>
    <w:rsid w:val="000A7558"/>
    <w:rsid w:val="000B2D16"/>
    <w:rsid w:val="000B350F"/>
    <w:rsid w:val="000B5ED8"/>
    <w:rsid w:val="000C147B"/>
    <w:rsid w:val="000C3924"/>
    <w:rsid w:val="000D00B9"/>
    <w:rsid w:val="000D3111"/>
    <w:rsid w:val="000D5D4F"/>
    <w:rsid w:val="000D6AC1"/>
    <w:rsid w:val="000D767E"/>
    <w:rsid w:val="000E5CB8"/>
    <w:rsid w:val="000E7D69"/>
    <w:rsid w:val="000F2ADE"/>
    <w:rsid w:val="0010205C"/>
    <w:rsid w:val="00110C9A"/>
    <w:rsid w:val="00117ACB"/>
    <w:rsid w:val="00121D64"/>
    <w:rsid w:val="001237E9"/>
    <w:rsid w:val="001333A7"/>
    <w:rsid w:val="00150841"/>
    <w:rsid w:val="00160FD4"/>
    <w:rsid w:val="001973B7"/>
    <w:rsid w:val="001B2A57"/>
    <w:rsid w:val="001B3C94"/>
    <w:rsid w:val="001B6917"/>
    <w:rsid w:val="001C70D8"/>
    <w:rsid w:val="001E2E19"/>
    <w:rsid w:val="001E3A57"/>
    <w:rsid w:val="001E5D78"/>
    <w:rsid w:val="001E699B"/>
    <w:rsid w:val="001F0DBA"/>
    <w:rsid w:val="001F4344"/>
    <w:rsid w:val="001F7988"/>
    <w:rsid w:val="00201102"/>
    <w:rsid w:val="00210BE6"/>
    <w:rsid w:val="00211F30"/>
    <w:rsid w:val="00222D94"/>
    <w:rsid w:val="00244FEE"/>
    <w:rsid w:val="002531F1"/>
    <w:rsid w:val="002626F4"/>
    <w:rsid w:val="00276B6A"/>
    <w:rsid w:val="00281DE3"/>
    <w:rsid w:val="00282B96"/>
    <w:rsid w:val="00287A43"/>
    <w:rsid w:val="002A5A0F"/>
    <w:rsid w:val="002A7C34"/>
    <w:rsid w:val="002B6BA0"/>
    <w:rsid w:val="002B7A4F"/>
    <w:rsid w:val="002C4752"/>
    <w:rsid w:val="002C4A0D"/>
    <w:rsid w:val="002C72F7"/>
    <w:rsid w:val="002D41BE"/>
    <w:rsid w:val="002E6ADA"/>
    <w:rsid w:val="002F5B1C"/>
    <w:rsid w:val="00304423"/>
    <w:rsid w:val="0031108B"/>
    <w:rsid w:val="0031120C"/>
    <w:rsid w:val="00320401"/>
    <w:rsid w:val="0032315B"/>
    <w:rsid w:val="00336B09"/>
    <w:rsid w:val="003413BF"/>
    <w:rsid w:val="00350538"/>
    <w:rsid w:val="00354C41"/>
    <w:rsid w:val="00372535"/>
    <w:rsid w:val="003854DF"/>
    <w:rsid w:val="003A2D58"/>
    <w:rsid w:val="003A46AB"/>
    <w:rsid w:val="003B174C"/>
    <w:rsid w:val="003C2473"/>
    <w:rsid w:val="003D538D"/>
    <w:rsid w:val="003E1B07"/>
    <w:rsid w:val="003E5D97"/>
    <w:rsid w:val="003F15D0"/>
    <w:rsid w:val="003F50EB"/>
    <w:rsid w:val="003F6EED"/>
    <w:rsid w:val="00411DF1"/>
    <w:rsid w:val="00424455"/>
    <w:rsid w:val="0042606F"/>
    <w:rsid w:val="004610E2"/>
    <w:rsid w:val="00461827"/>
    <w:rsid w:val="0046209B"/>
    <w:rsid w:val="004626E0"/>
    <w:rsid w:val="00463DDE"/>
    <w:rsid w:val="00464E87"/>
    <w:rsid w:val="004709D9"/>
    <w:rsid w:val="004861D9"/>
    <w:rsid w:val="00486E7B"/>
    <w:rsid w:val="004A2401"/>
    <w:rsid w:val="004A26F6"/>
    <w:rsid w:val="004A4C0D"/>
    <w:rsid w:val="004A6E46"/>
    <w:rsid w:val="004B3AA1"/>
    <w:rsid w:val="004B440C"/>
    <w:rsid w:val="004B77B3"/>
    <w:rsid w:val="004C6A68"/>
    <w:rsid w:val="004D39B7"/>
    <w:rsid w:val="004D4E3C"/>
    <w:rsid w:val="004E25E5"/>
    <w:rsid w:val="004F244C"/>
    <w:rsid w:val="0050394E"/>
    <w:rsid w:val="005146A2"/>
    <w:rsid w:val="00527C20"/>
    <w:rsid w:val="00530CE7"/>
    <w:rsid w:val="00530F64"/>
    <w:rsid w:val="00535A9F"/>
    <w:rsid w:val="00543A89"/>
    <w:rsid w:val="00543EDA"/>
    <w:rsid w:val="00551AB6"/>
    <w:rsid w:val="00555174"/>
    <w:rsid w:val="0056022B"/>
    <w:rsid w:val="0056400D"/>
    <w:rsid w:val="0059783A"/>
    <w:rsid w:val="00597D82"/>
    <w:rsid w:val="005A11E0"/>
    <w:rsid w:val="005A1DC9"/>
    <w:rsid w:val="005B509F"/>
    <w:rsid w:val="005B5E7C"/>
    <w:rsid w:val="005C0C79"/>
    <w:rsid w:val="005C21E2"/>
    <w:rsid w:val="005E11B1"/>
    <w:rsid w:val="00601EA8"/>
    <w:rsid w:val="006050CD"/>
    <w:rsid w:val="00605932"/>
    <w:rsid w:val="0061431E"/>
    <w:rsid w:val="00623628"/>
    <w:rsid w:val="00624CF1"/>
    <w:rsid w:val="0063239A"/>
    <w:rsid w:val="00643156"/>
    <w:rsid w:val="0064472A"/>
    <w:rsid w:val="006462CD"/>
    <w:rsid w:val="00646E68"/>
    <w:rsid w:val="00656491"/>
    <w:rsid w:val="00660345"/>
    <w:rsid w:val="00682598"/>
    <w:rsid w:val="006827BC"/>
    <w:rsid w:val="00691A45"/>
    <w:rsid w:val="00692656"/>
    <w:rsid w:val="0069692E"/>
    <w:rsid w:val="006B67F6"/>
    <w:rsid w:val="006C5259"/>
    <w:rsid w:val="006D1773"/>
    <w:rsid w:val="006D34E4"/>
    <w:rsid w:val="006D3512"/>
    <w:rsid w:val="006E6397"/>
    <w:rsid w:val="006F04D0"/>
    <w:rsid w:val="006F05C8"/>
    <w:rsid w:val="006F31AD"/>
    <w:rsid w:val="00702120"/>
    <w:rsid w:val="007165E0"/>
    <w:rsid w:val="00716940"/>
    <w:rsid w:val="007216F9"/>
    <w:rsid w:val="00723936"/>
    <w:rsid w:val="007304C2"/>
    <w:rsid w:val="00733A06"/>
    <w:rsid w:val="00734BC8"/>
    <w:rsid w:val="0074365D"/>
    <w:rsid w:val="007542B8"/>
    <w:rsid w:val="00762B70"/>
    <w:rsid w:val="00763062"/>
    <w:rsid w:val="00764819"/>
    <w:rsid w:val="00770B9E"/>
    <w:rsid w:val="0077511A"/>
    <w:rsid w:val="00776B06"/>
    <w:rsid w:val="00791D2A"/>
    <w:rsid w:val="007A574B"/>
    <w:rsid w:val="007B6FE2"/>
    <w:rsid w:val="007C7724"/>
    <w:rsid w:val="007D1B12"/>
    <w:rsid w:val="007D7BF8"/>
    <w:rsid w:val="007E1A42"/>
    <w:rsid w:val="007E2CEA"/>
    <w:rsid w:val="00810117"/>
    <w:rsid w:val="0082126E"/>
    <w:rsid w:val="008215F3"/>
    <w:rsid w:val="00825F38"/>
    <w:rsid w:val="00826395"/>
    <w:rsid w:val="00837A46"/>
    <w:rsid w:val="00844648"/>
    <w:rsid w:val="008507C3"/>
    <w:rsid w:val="00850E51"/>
    <w:rsid w:val="00852395"/>
    <w:rsid w:val="0085391D"/>
    <w:rsid w:val="0086157D"/>
    <w:rsid w:val="008837E2"/>
    <w:rsid w:val="008937BB"/>
    <w:rsid w:val="00897FF4"/>
    <w:rsid w:val="008A4D57"/>
    <w:rsid w:val="008B1744"/>
    <w:rsid w:val="008B19A6"/>
    <w:rsid w:val="008B3DC5"/>
    <w:rsid w:val="008B56FE"/>
    <w:rsid w:val="008B77E1"/>
    <w:rsid w:val="008C0122"/>
    <w:rsid w:val="008D0D33"/>
    <w:rsid w:val="008F3162"/>
    <w:rsid w:val="008F6AC3"/>
    <w:rsid w:val="009016A3"/>
    <w:rsid w:val="009104F4"/>
    <w:rsid w:val="00915F56"/>
    <w:rsid w:val="00923D55"/>
    <w:rsid w:val="00927600"/>
    <w:rsid w:val="00965BA4"/>
    <w:rsid w:val="00971854"/>
    <w:rsid w:val="0097374E"/>
    <w:rsid w:val="00984D24"/>
    <w:rsid w:val="009850F4"/>
    <w:rsid w:val="009877EC"/>
    <w:rsid w:val="00996D87"/>
    <w:rsid w:val="009C3BCC"/>
    <w:rsid w:val="009D110C"/>
    <w:rsid w:val="009D1840"/>
    <w:rsid w:val="009D188A"/>
    <w:rsid w:val="009D4B6E"/>
    <w:rsid w:val="009E17AE"/>
    <w:rsid w:val="00A01377"/>
    <w:rsid w:val="00A030CC"/>
    <w:rsid w:val="00A0750E"/>
    <w:rsid w:val="00A07583"/>
    <w:rsid w:val="00A503DB"/>
    <w:rsid w:val="00A54032"/>
    <w:rsid w:val="00A55BF4"/>
    <w:rsid w:val="00A55DFF"/>
    <w:rsid w:val="00A562C7"/>
    <w:rsid w:val="00A662E7"/>
    <w:rsid w:val="00A731AB"/>
    <w:rsid w:val="00A75987"/>
    <w:rsid w:val="00A80FD1"/>
    <w:rsid w:val="00AA646A"/>
    <w:rsid w:val="00AC3DAA"/>
    <w:rsid w:val="00AC6993"/>
    <w:rsid w:val="00AD5868"/>
    <w:rsid w:val="00AD6435"/>
    <w:rsid w:val="00B00579"/>
    <w:rsid w:val="00B10432"/>
    <w:rsid w:val="00B14EAD"/>
    <w:rsid w:val="00B2182B"/>
    <w:rsid w:val="00B25D81"/>
    <w:rsid w:val="00B26842"/>
    <w:rsid w:val="00B2750C"/>
    <w:rsid w:val="00B36B02"/>
    <w:rsid w:val="00B444C2"/>
    <w:rsid w:val="00B53A2C"/>
    <w:rsid w:val="00B578B9"/>
    <w:rsid w:val="00B60097"/>
    <w:rsid w:val="00B67553"/>
    <w:rsid w:val="00B931A7"/>
    <w:rsid w:val="00BA03D2"/>
    <w:rsid w:val="00BA3C8C"/>
    <w:rsid w:val="00BB0050"/>
    <w:rsid w:val="00BB590F"/>
    <w:rsid w:val="00BC09B7"/>
    <w:rsid w:val="00BD57BE"/>
    <w:rsid w:val="00BD7011"/>
    <w:rsid w:val="00BE28EA"/>
    <w:rsid w:val="00BE3932"/>
    <w:rsid w:val="00BE44E0"/>
    <w:rsid w:val="00BF1726"/>
    <w:rsid w:val="00BF233B"/>
    <w:rsid w:val="00BF3F86"/>
    <w:rsid w:val="00C1052A"/>
    <w:rsid w:val="00C12CF1"/>
    <w:rsid w:val="00C3467A"/>
    <w:rsid w:val="00C3739C"/>
    <w:rsid w:val="00C40639"/>
    <w:rsid w:val="00C42A87"/>
    <w:rsid w:val="00C82051"/>
    <w:rsid w:val="00C878C1"/>
    <w:rsid w:val="00C90871"/>
    <w:rsid w:val="00C944F8"/>
    <w:rsid w:val="00C94ABD"/>
    <w:rsid w:val="00C968F4"/>
    <w:rsid w:val="00C97F08"/>
    <w:rsid w:val="00CA3D22"/>
    <w:rsid w:val="00CA61D6"/>
    <w:rsid w:val="00CB11A2"/>
    <w:rsid w:val="00CB49DE"/>
    <w:rsid w:val="00CC3274"/>
    <w:rsid w:val="00CD352A"/>
    <w:rsid w:val="00CD6120"/>
    <w:rsid w:val="00CD7DB3"/>
    <w:rsid w:val="00CE04FE"/>
    <w:rsid w:val="00CE72A6"/>
    <w:rsid w:val="00D20C30"/>
    <w:rsid w:val="00D3168C"/>
    <w:rsid w:val="00D341CE"/>
    <w:rsid w:val="00D34373"/>
    <w:rsid w:val="00D6023F"/>
    <w:rsid w:val="00D6169C"/>
    <w:rsid w:val="00D637E3"/>
    <w:rsid w:val="00D732EB"/>
    <w:rsid w:val="00D7386A"/>
    <w:rsid w:val="00D843E3"/>
    <w:rsid w:val="00D90141"/>
    <w:rsid w:val="00D91CCF"/>
    <w:rsid w:val="00DC0801"/>
    <w:rsid w:val="00DC161E"/>
    <w:rsid w:val="00DC3E5F"/>
    <w:rsid w:val="00DC43D5"/>
    <w:rsid w:val="00DD02A4"/>
    <w:rsid w:val="00DD67BC"/>
    <w:rsid w:val="00DE5CE0"/>
    <w:rsid w:val="00DF289B"/>
    <w:rsid w:val="00DF7831"/>
    <w:rsid w:val="00E044E7"/>
    <w:rsid w:val="00E07A11"/>
    <w:rsid w:val="00E13F9D"/>
    <w:rsid w:val="00E21485"/>
    <w:rsid w:val="00E31802"/>
    <w:rsid w:val="00E4313B"/>
    <w:rsid w:val="00E5355C"/>
    <w:rsid w:val="00E62265"/>
    <w:rsid w:val="00E64537"/>
    <w:rsid w:val="00E7132D"/>
    <w:rsid w:val="00E726A8"/>
    <w:rsid w:val="00E75E2E"/>
    <w:rsid w:val="00E80226"/>
    <w:rsid w:val="00E804D0"/>
    <w:rsid w:val="00E9132A"/>
    <w:rsid w:val="00EA5A04"/>
    <w:rsid w:val="00EB219E"/>
    <w:rsid w:val="00EC2316"/>
    <w:rsid w:val="00EC51C4"/>
    <w:rsid w:val="00ED1104"/>
    <w:rsid w:val="00ED2696"/>
    <w:rsid w:val="00EE2C51"/>
    <w:rsid w:val="00EE5435"/>
    <w:rsid w:val="00EF0515"/>
    <w:rsid w:val="00EF74F3"/>
    <w:rsid w:val="00F067C6"/>
    <w:rsid w:val="00F14870"/>
    <w:rsid w:val="00F174C4"/>
    <w:rsid w:val="00F4343A"/>
    <w:rsid w:val="00F446C5"/>
    <w:rsid w:val="00F50331"/>
    <w:rsid w:val="00F50925"/>
    <w:rsid w:val="00F52006"/>
    <w:rsid w:val="00F6138F"/>
    <w:rsid w:val="00F700BF"/>
    <w:rsid w:val="00F73893"/>
    <w:rsid w:val="00F82323"/>
    <w:rsid w:val="00F84592"/>
    <w:rsid w:val="00F87D92"/>
    <w:rsid w:val="00FA0ABA"/>
    <w:rsid w:val="00FA22AF"/>
    <w:rsid w:val="00FA420F"/>
    <w:rsid w:val="00FA49EF"/>
    <w:rsid w:val="00FC0AA5"/>
    <w:rsid w:val="00FC49C5"/>
    <w:rsid w:val="00FD7F2F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46A2"/>
    <w:rPr>
      <w:rFonts w:ascii="Tahoma" w:eastAsia="Calibri" w:hAnsi="Tahoma" w:cs="Tahoma"/>
      <w:sz w:val="16"/>
      <w:szCs w:val="16"/>
    </w:r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BF3F86"/>
  </w:style>
  <w:style w:type="paragraph" w:customStyle="1" w:styleId="2225">
    <w:name w:val="2225"/>
    <w:aliases w:val="baiaagaaboqcaaad6gyaaax4bgaaaaaaaaaaaaaaaaaaaaaaaaaaaaaaaaaaaaaaaaaaaaaaaaaaaaaaaaaaaaaaaaaaaaaaaaaaaaaaaaaaaaaaaaaaaaaaaaaaaaaaaaaaaaaaaaaaaaaaaaaaaaaaaaaaaaaaaaaaaaaaaaaaaaaaaaaaaaaaaaaaaaaaaaaaaaaaaaaaaaaaaaaaaaaaaaaaaaaaaaaaaaaa"/>
    <w:basedOn w:val="a"/>
    <w:rsid w:val="00BF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F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21">
    <w:name w:val="2121"/>
    <w:aliases w:val="baiaagaaboqcaaadggyaaawqbgaaaaaaaaaaaaaaaaaaaaaaaaaaaaaaaaaaaaaaaaaaaaaaaaaaaaaaaaaaaaaaaaaaaaaaaaaaaaaaaaaaaaaaaaaaaaaaaaaaaaaaaaaaaaaaaaaaaaaaaaaaaaaaaaaaaaaaaaaaaaaaaaaaaaaaaaaaaaaaaaaaaaaaaaaaaaaaaaaaaaaaaaaaaaaaaaaaaaaaaaaaaaaa"/>
    <w:basedOn w:val="a"/>
    <w:rsid w:val="00BF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5</Pages>
  <Words>13229</Words>
  <Characters>7542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5</cp:revision>
  <cp:lastPrinted>2020-08-10T13:58:00Z</cp:lastPrinted>
  <dcterms:created xsi:type="dcterms:W3CDTF">2019-07-03T09:17:00Z</dcterms:created>
  <dcterms:modified xsi:type="dcterms:W3CDTF">2020-08-28T11:35:00Z</dcterms:modified>
</cp:coreProperties>
</file>