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84" w:rsidRDefault="00211A84" w:rsidP="00A20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0D9" w:rsidRDefault="00A200D9" w:rsidP="00A200D9">
      <w:pPr>
        <w:pStyle w:val="Default"/>
        <w:jc w:val="center"/>
        <w:rPr>
          <w:b/>
          <w:bCs/>
          <w:sz w:val="28"/>
          <w:szCs w:val="28"/>
        </w:rPr>
      </w:pPr>
      <w:r w:rsidRPr="00254B68"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A200D9" w:rsidRPr="00254B68" w:rsidRDefault="00A200D9" w:rsidP="00A200D9">
      <w:pPr>
        <w:pStyle w:val="Default"/>
        <w:jc w:val="center"/>
        <w:rPr>
          <w:sz w:val="28"/>
          <w:szCs w:val="28"/>
        </w:rPr>
      </w:pPr>
    </w:p>
    <w:p w:rsidR="00A200D9" w:rsidRDefault="00A200D9" w:rsidP="00A200D9">
      <w:pPr>
        <w:pStyle w:val="Default"/>
        <w:jc w:val="center"/>
        <w:rPr>
          <w:b/>
          <w:bCs/>
          <w:sz w:val="28"/>
          <w:szCs w:val="28"/>
        </w:rPr>
      </w:pPr>
      <w:r w:rsidRPr="00254B68">
        <w:rPr>
          <w:b/>
          <w:bCs/>
          <w:sz w:val="28"/>
          <w:szCs w:val="28"/>
        </w:rPr>
        <w:t>Юридичний факультет</w:t>
      </w:r>
    </w:p>
    <w:p w:rsidR="00A200D9" w:rsidRPr="00254B68" w:rsidRDefault="00A200D9" w:rsidP="00A200D9">
      <w:pPr>
        <w:pStyle w:val="Default"/>
        <w:jc w:val="center"/>
        <w:rPr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B68">
        <w:rPr>
          <w:rFonts w:ascii="Times New Roman" w:hAnsi="Times New Roman" w:cs="Times New Roman"/>
          <w:b/>
          <w:bCs/>
          <w:sz w:val="28"/>
          <w:szCs w:val="28"/>
        </w:rPr>
        <w:t>Кафедра історії держави, права та політико-правових учень</w:t>
      </w:r>
    </w:p>
    <w:p w:rsidR="00A200D9" w:rsidRDefault="00A200D9" w:rsidP="00A2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D9" w:rsidRPr="00A200D9" w:rsidRDefault="00A200D9" w:rsidP="00A2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D9" w:rsidRP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D9">
        <w:rPr>
          <w:rFonts w:ascii="Times New Roman" w:hAnsi="Times New Roman" w:cs="Times New Roman"/>
          <w:b/>
          <w:sz w:val="28"/>
          <w:szCs w:val="28"/>
        </w:rPr>
        <w:t>КОМПЛЕКС НАВЧАЛЬНО-МЕТОДИЧНОГО ЗАБЕЗПЕЧЕННЯ З НАВЧАЛЬНОЇ ДИСЦИПЛІНИ</w:t>
      </w:r>
    </w:p>
    <w:p w:rsidR="00A200D9" w:rsidRPr="00254B68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Pr="00254B68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68">
        <w:rPr>
          <w:rFonts w:ascii="Times New Roman" w:hAnsi="Times New Roman" w:cs="Times New Roman"/>
          <w:b/>
          <w:sz w:val="28"/>
          <w:szCs w:val="28"/>
        </w:rPr>
        <w:t>ІСТОРІЯ РОЗВИТКУ ПОКАРАНЬ</w:t>
      </w: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68">
        <w:rPr>
          <w:rFonts w:ascii="Times New Roman" w:hAnsi="Times New Roman" w:cs="Times New Roman"/>
          <w:b/>
          <w:sz w:val="28"/>
          <w:szCs w:val="28"/>
        </w:rPr>
        <w:t>У ВІТЧИЗНЯНОМУ КРИМІНАЛЬНОМУ ЗАКОНОДАВСТВІ</w:t>
      </w: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77" w:rsidRDefault="008B4877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D9" w:rsidRDefault="00A200D9" w:rsidP="00A2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– 2017</w:t>
      </w:r>
    </w:p>
    <w:p w:rsidR="00A200D9" w:rsidRPr="00DC7AE6" w:rsidRDefault="00A200D9" w:rsidP="00A200D9">
      <w:pPr>
        <w:jc w:val="both"/>
        <w:rPr>
          <w:rFonts w:ascii="Times New Roman" w:hAnsi="Times New Roman" w:cs="Times New Roman"/>
        </w:rPr>
      </w:pPr>
      <w:r w:rsidRPr="00A200D9">
        <w:rPr>
          <w:rFonts w:ascii="Times New Roman" w:hAnsi="Times New Roman" w:cs="Times New Roman"/>
          <w:sz w:val="24"/>
        </w:rPr>
        <w:lastRenderedPageBreak/>
        <w:t xml:space="preserve">Комплекс навчально-методичного забезпечення з навчальної дисципліни </w:t>
      </w:r>
      <w:r w:rsidRPr="00122E25">
        <w:rPr>
          <w:rFonts w:ascii="Times New Roman" w:hAnsi="Times New Roman" w:cs="Times New Roman"/>
          <w:b/>
        </w:rPr>
        <w:t>«Історія розвитку покарань у вітчизняному кримінальному законодавстві»</w:t>
      </w:r>
      <w:r w:rsidRPr="00DC7AE6">
        <w:rPr>
          <w:rFonts w:ascii="Times New Roman" w:hAnsi="Times New Roman" w:cs="Times New Roman"/>
        </w:rPr>
        <w:t xml:space="preserve"> для студентів спеціальності 7.03040101 – правознавство. </w:t>
      </w:r>
    </w:p>
    <w:p w:rsidR="00A200D9" w:rsidRPr="00DC7AE6" w:rsidRDefault="00A200D9" w:rsidP="00A200D9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A200D9" w:rsidRPr="00DC7AE6" w:rsidRDefault="00A200D9" w:rsidP="00A200D9">
      <w:pPr>
        <w:tabs>
          <w:tab w:val="left" w:pos="938"/>
          <w:tab w:val="left" w:pos="2193"/>
          <w:tab w:val="left" w:pos="3156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25B027" wp14:editId="2EE39DBD">
                <wp:simplePos x="0" y="0"/>
                <wp:positionH relativeFrom="page">
                  <wp:posOffset>972820</wp:posOffset>
                </wp:positionH>
                <wp:positionV relativeFrom="paragraph">
                  <wp:posOffset>206375</wp:posOffset>
                </wp:positionV>
                <wp:extent cx="1259205" cy="1270"/>
                <wp:effectExtent l="10795" t="7620" r="6350" b="10160"/>
                <wp:wrapNone/>
                <wp:docPr id="5" name="Групуват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270"/>
                          <a:chOff x="1532" y="325"/>
                          <a:chExt cx="198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32" y="325"/>
                            <a:ext cx="1983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983"/>
                              <a:gd name="T2" fmla="+- 0 3514 1532"/>
                              <a:gd name="T3" fmla="*/ T2 w 1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3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5" o:spid="_x0000_s1026" style="position:absolute;margin-left:76.6pt;margin-top:16.25pt;width:99.15pt;height:.1pt;z-index:-251657216;mso-position-horizontal-relative:page" coordorigin="1532,325" coordsize="1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48fgMAAO0HAAAOAAAAZHJzL2Uyb0RvYy54bWykVdtu2zgQfV9g/4HgYxeOLpYTW4hTFL4E&#10;C/QG1PsBtERdsBKpJWnLaVGgaD+hP1Ls077tLyR/tDOk5CjOFi1aA1GGmtHMmTPDmcunh7oie650&#10;KcWcBmc+JVwkMi1FPqd/bNajKSXaMJGySgo+pzdc06dXv/5y2TYxD2Uhq5QrAk6EjttmTgtjmtjz&#10;dFLwmukz2XABykyqmhk4qtxLFWvBe115oe+fe61UaaNkwrWGt0unpFfWf5bxxLzKMs0NqeYUsBn7&#10;VPa5xad3dcniXLGmKJMOBvsBFDUrBQQ9uloyw8hOlY9c1WWipJaZOUtk7cksKxNuc4BsAv8km2sl&#10;d43NJY/bvDnSBNSe8PTDbpOX+9eKlOmcTigRrIYS3X6++3D36fZf+Pv79svdx9t/yAR5aps8BvNr&#10;1bxpXiuXLIjPZfKnBrV3qsdz7ozJtn0hU/DNdkZang6ZqtEFMEAOthw3x3LwgyEJvAzCySz0AVcC&#10;uiC86KqVFFBS/CiYjENKQDcOLUAWJ8Wq/3Y2HbsPQ8TusdhFtCg7VJgSdJ2+J1b/HLFvCtZwWy+N&#10;THXEnvfErhXn2Mlk7Oi0Rj2XekjkQIMQNfD9TQofs3Hk8StcAF87ba65tJVg++fauOuQgmTrm3Yt&#10;sYGrk9UV3IzfRsQnGMo+uutzNAt6syce2fikJQGG7pz2vqBmA1/jSRD9ry8onzNDX+HAF9Qy7xGy&#10;ogedHESHGiTCcPz4ttMaqbFZNoCtbzHwAEaY4VdsIfaprfumC6FgrpxOFEUJTJSty7ZhBpFhCBRJ&#10;C92KVOCLWu75RlqVOel9CHKvrcTQCj53zW5vARg6NQgYwHb4MShiHVRWyHVZVbYKlUAo0+nMcaNl&#10;VaaoRDRa5dtFpcie4ay0P0wGnD0wg5kkUuus4CxddbJhZeVkCw39Qft1FGAj2mH4bubPVtPVNBpF&#10;4flqFPnL5ejZehGNztfBxWQ5Xi4Wy+A9shREcVGmKReIrh/MQfR997NbEW6kHkfzgyweJLu2v8fJ&#10;eg9hWC4gl/6/zQ4GirugbppsZXoDl1VJt2lgM4JQSPWWkha2zJzqv3ZMcUqq3wVMm1kQRbiW7CGa&#10;XIRwUEPNdqhhIgFXc2ooNDiKC+NW2a5RZV5ApMB2mJDPYM5mJV5ni8+h6g4w8Kxkd4rNpdt/uLSG&#10;Z2t1v6Wv/gMAAP//AwBQSwMEFAAGAAgAAAAhAOuicKHfAAAACQEAAA8AAABkcnMvZG93bnJldi54&#10;bWxMj09Lw0AQxe+C32EZwZvd/CFaYjalFPVUBFtBeptmp0lodjdkt0n67Z2e9DZv5vHm94rVbDox&#10;0uBbZxXEiwgE2crp1tYKvvfvT0sQPqDV2DlLCq7kYVXe3xWYazfZLxp3oRYcYn2OCpoQ+lxKXzVk&#10;0C9cT5ZvJzcYDCyHWuoBJw43nUyi6FkabC1/aLCnTUPVeXcxCj4mnNZp/DZuz6fN9bDPPn+2MSn1&#10;+DCvX0EEmsOfGW74jA4lMx3dxWovOtZZmrBVQZpkINiQZjEPx9viBWRZyP8Nyl8AAAD//wMAUEsB&#10;Ai0AFAAGAAgAAAAhALaDOJL+AAAA4QEAABMAAAAAAAAAAAAAAAAAAAAAAFtDb250ZW50X1R5cGVz&#10;XS54bWxQSwECLQAUAAYACAAAACEAOP0h/9YAAACUAQAACwAAAAAAAAAAAAAAAAAvAQAAX3JlbHMv&#10;LnJlbHNQSwECLQAUAAYACAAAACEA6Oo+PH4DAADtBwAADgAAAAAAAAAAAAAAAAAuAgAAZHJzL2Uy&#10;b0RvYy54bWxQSwECLQAUAAYACAAAACEA66Jwod8AAAAJAQAADwAAAAAAAAAAAAAAAADYBQAAZHJz&#10;L2Rvd25yZXYueG1sUEsFBgAAAAAEAAQA8wAAAOQGAAAAAA==&#10;">
                <v:shape id="Freeform 3" o:spid="_x0000_s1027" style="position:absolute;left:1532;top:325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/2sMA&#10;AADaAAAADwAAAGRycy9kb3ducmV2LnhtbESP0WrCQBRE3wv+w3IFX4puKkUkZhUpFOxDoUn8gEv2&#10;mgSzd+PuxsR+fbdQ6OMwM2eY7DCZTtzJ+daygpdVAoK4srrlWsG5fF9uQfiArLGzTAoe5OGwnz1l&#10;mGo7ck73ItQiQtinqKAJoU+l9FVDBv3K9sTRu1hnMETpaqkdjhFuOrlOko002HJcaLCnt4aqazEY&#10;BeVYf+ZfQ/l6+zDf6Nya5Gn7rNRiPh13IAJN4T/81z5pBRv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/2sMAAADaAAAADwAAAAAAAAAAAAAAAACYAgAAZHJzL2Rv&#10;d25yZXYueG1sUEsFBgAAAAAEAAQA9QAAAIgDAAAAAA==&#10;" path="m,l1982,e" filled="f" strokeweight=".7pt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 w:rsidRPr="00DC7AE6">
        <w:rPr>
          <w:rFonts w:ascii="Times New Roman" w:hAnsi="Times New Roman" w:cs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271FC4" wp14:editId="10FAA6AE">
                <wp:simplePos x="0" y="0"/>
                <wp:positionH relativeFrom="page">
                  <wp:posOffset>2383790</wp:posOffset>
                </wp:positionH>
                <wp:positionV relativeFrom="paragraph">
                  <wp:posOffset>206375</wp:posOffset>
                </wp:positionV>
                <wp:extent cx="497205" cy="1270"/>
                <wp:effectExtent l="12065" t="7620" r="5080" b="10160"/>
                <wp:wrapNone/>
                <wp:docPr id="3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270"/>
                          <a:chOff x="3754" y="325"/>
                          <a:chExt cx="78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54" y="325"/>
                            <a:ext cx="783" cy="2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783"/>
                              <a:gd name="T2" fmla="+- 0 4537 3754"/>
                              <a:gd name="T3" fmla="*/ T2 w 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78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" o:spid="_x0000_s1026" style="position:absolute;margin-left:187.7pt;margin-top:16.25pt;width:39.15pt;height:.1pt;z-index:-251656192;mso-position-horizontal-relative:page" coordorigin="3754,325" coordsize="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3jfAMAAOYHAAAOAAAAZHJzL2Uyb0RvYy54bWykVV2O2zYQfg/QOxB8bODVj+W1Law2CPyz&#10;CJCkAeIegJaoH1QiFZK2vCkKBMkRcpGiT33rFXZv1BlS8nq9DVqkAiyTmuHMN98MZ65eHJqa7LnS&#10;lRQJDS58SrhIZVaJIqE/b9ajGSXaMJGxWgqe0Fuu6YvrH55ddW3MQ1nKOuOKgBGh465NaGlMG3ue&#10;TkveMH0hWy5AmEvVMANbVXiZYh1Yb2ov9P1Lr5Mqa5VMudbwdemE9Nraz3Oemp/yXHND6oQCNmPf&#10;yr63+Paur1hcKNaWVdrDYN+BomGVAKdHU0tmGNmp6omppkqV1DI3F6lsPJnnVcptDBBN4J9Fc6Pk&#10;rrWxFHFXtEeagNoznr7bbPp2/06RKkvomBLBGkjR3df7T/df7v6C3x93v99/vvuTjJGnri1iUL9R&#10;7fv2nXLBwvK1TH/RIPbO5bgvnDLZdm9kBrbZzkjL0yFXDZoABsjBpuP2mA5+MCSFj9F8GvoTSlIQ&#10;BeG0T1ZaQkbxzHg6iSgB2TicuDym5ao/Op1BOHguRInHYufPYuwxYUBQc/qBVv3/aH1fspbbbGnk&#10;qacVIDpa14pzrGNiwaJvUBqY1Kc0nkhQTQPb/0rgUzIGFr9BBYvTnTY3XNo0sP1rbdxdyGBlk5v1&#10;wDdwb/KmhmvxfER8gp7sq787R7VgUPvRIxufdAQ99zYHU+GgY01Fk/H0H01B8pxHNBU+mIJEFgM+&#10;Vg6Q04PoMcOKMOw8vi2yVmoslA0gG6oLLIASxvcNXXB9ruvO9C4UtJTzZqIogWaydcG2zCAydIFL&#10;0iUUicB9I/d8I63EnFU9+HiQ1uJUyybwBJOTwgE0b4v76BKRnmRVyHVV1zYFtUAgs9ncMaNlXWUo&#10;RDBaFdtFrcieYZO0T39rHqlBMxKZNVZylq36tWFV7dbgvLbMQuX1BGAN2i7469yfr2arWTSKwsvV&#10;KPKXy9HL9SIaXa6D6WQ5Xi4Wy+A3JCmI4rLKMi4Q3dCRg+i/Xc1+NrheeuzJj6J4FOzaPk+D9R7D&#10;sCRDLMO/jQ56ibubrpFsZXYL91RJN2JgJMKilOojJR2Ml4TqDzumOCX1KwGNZh5EEc4ju4km0Ogo&#10;UaeS7amEiRRMJdRQKG9cLoybYbtWVUUJngJbYEK+hAabV3iVLT6Hqt9Ar7MrO0xsLP3gw2l1urda&#10;D+P5+m8AAAD//wMAUEsDBBQABgAIAAAAIQDhiiZk3wAAAAkBAAAPAAAAZHJzL2Rvd25yZXYueG1s&#10;TI9Nb4JAEIbvTfofNtOkt7ogUgyyGGPankwTtUnT2wojENlZwq6A/77jqb3Nx5N3nsnWk2nFgL1r&#10;LCkIZwEIpMKWDVUKvo7vL0sQzmsqdWsJFdzQwTp/fMh0WtqR9jgcfCU4hFyqFdTed6mUrqjRaDez&#10;HRLvzrY32nPbV7Ls9cjhppXzIHiVRjfEF2rd4bbG4nK4GgUfox43Ufg27C7n7e3nGH9+70JU6vlp&#10;2qxAeJz8Hwx3fVaHnJ1O9kqlE62CKIkXjHIxj0EwsIijBMTpPkhA5pn8/0H+CwAA//8DAFBLAQIt&#10;ABQABgAIAAAAIQC2gziS/gAAAOEBAAATAAAAAAAAAAAAAAAAAAAAAABbQ29udGVudF9UeXBlc10u&#10;eG1sUEsBAi0AFAAGAAgAAAAhADj9If/WAAAAlAEAAAsAAAAAAAAAAAAAAAAALwEAAF9yZWxzLy5y&#10;ZWxzUEsBAi0AFAAGAAgAAAAhAFvuzeN8AwAA5gcAAA4AAAAAAAAAAAAAAAAALgIAAGRycy9lMm9E&#10;b2MueG1sUEsBAi0AFAAGAAgAAAAhAOGKJmTfAAAACQEAAA8AAAAAAAAAAAAAAAAA1gUAAGRycy9k&#10;b3ducmV2LnhtbFBLBQYAAAAABAAEAPMAAADiBgAAAAA=&#10;">
                <v:shape id="Freeform 5" o:spid="_x0000_s1027" style="position:absolute;left:3754;top:325;width:783;height:2;visibility:visible;mso-wrap-style:square;v-text-anchor:top" coordsize="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qRcQA&#10;AADaAAAADwAAAGRycy9kb3ducmV2LnhtbESPT2sCMRTE74LfITyhN81a2iKrUUTaUlo9+AfE2yN5&#10;bpbdvGw3qW6/fSMUPA4z8xtmtuhcLS7UhtKzgvEoA0GsvSm5UHDYvw0nIEJENlh7JgW/FGAx7/dm&#10;mBt/5S1ddrEQCcIhRwU2xiaXMmhLDsPIN8TJO/vWYUyyLaRp8ZrgrpaPWfYiHZacFiw2tLKkq92P&#10;U/CsG203X58nX71Wx8P7t96v66DUw6BbTkFE6uI9/N/+MAqe4HY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KkXEAAAA2gAAAA8AAAAAAAAAAAAAAAAAmAIAAGRycy9k&#10;b3ducmV2LnhtbFBLBQYAAAAABAAEAPUAAACJAwAAAAA=&#10;" path="m,l783,e" filled="f" strokeweight=".7pt">
                  <v:path arrowok="t" o:connecttype="custom" o:connectlocs="0,0;783,0" o:connectangles="0,0"/>
                </v:shape>
                <w10:wrap anchorx="page"/>
              </v:group>
            </w:pict>
          </mc:Fallback>
        </mc:AlternateContent>
      </w:r>
      <w:r w:rsidRPr="00DC7AE6">
        <w:rPr>
          <w:rFonts w:ascii="Times New Roman" w:hAnsi="Times New Roman" w:cs="Times New Roman"/>
          <w:sz w:val="24"/>
          <w:lang w:val="ru-RU"/>
        </w:rPr>
        <w:t>«</w:t>
      </w:r>
      <w:r w:rsidRPr="00DC7AE6">
        <w:rPr>
          <w:rFonts w:ascii="Times New Roman" w:hAnsi="Times New Roman" w:cs="Times New Roman"/>
          <w:sz w:val="24"/>
          <w:lang w:val="ru-RU"/>
        </w:rPr>
        <w:tab/>
        <w:t>»</w:t>
      </w:r>
      <w:r w:rsidRPr="00DC7AE6">
        <w:rPr>
          <w:rFonts w:ascii="Times New Roman" w:hAnsi="Times New Roman" w:cs="Times New Roman"/>
          <w:sz w:val="24"/>
          <w:lang w:val="ru-RU"/>
        </w:rPr>
        <w:tab/>
        <w:t>,20</w:t>
      </w:r>
      <w:r w:rsidRPr="00DC7AE6">
        <w:rPr>
          <w:rFonts w:ascii="Times New Roman" w:hAnsi="Times New Roman" w:cs="Times New Roman"/>
          <w:sz w:val="24"/>
          <w:lang w:val="ru-RU"/>
        </w:rPr>
        <w:tab/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року.</w:t>
      </w:r>
    </w:p>
    <w:p w:rsidR="00A200D9" w:rsidRPr="00DC7AE6" w:rsidRDefault="00A200D9" w:rsidP="00A200D9">
      <w:pPr>
        <w:spacing w:before="206"/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pacing w:val="-1"/>
          <w:sz w:val="24"/>
          <w:lang w:val="ru-RU"/>
        </w:rPr>
        <w:t>Розробник:</w:t>
      </w:r>
    </w:p>
    <w:p w:rsidR="00A200D9" w:rsidRPr="00DC7AE6" w:rsidRDefault="00A200D9" w:rsidP="00A200D9">
      <w:pPr>
        <w:spacing w:line="275" w:lineRule="auto"/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pacing w:val="-1"/>
          <w:sz w:val="24"/>
          <w:lang w:val="ru-RU"/>
        </w:rPr>
        <w:t>Бойко</w:t>
      </w:r>
      <w:r w:rsidRPr="00DC7AE6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2"/>
          <w:sz w:val="24"/>
          <w:lang w:val="ru-RU"/>
        </w:rPr>
        <w:t>Ігор</w:t>
      </w:r>
      <w:r w:rsidRPr="00DC7AE6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Йосипович, д.ю.н., професор</w:t>
      </w:r>
      <w:r w:rsidRPr="00DC7AE6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кафедри</w:t>
      </w:r>
      <w:r w:rsidRPr="00DC7AE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>історії</w:t>
      </w:r>
      <w:r w:rsidRPr="00DC7AE6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>держави,</w:t>
      </w:r>
      <w:r w:rsidRPr="00DC7AE6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>права</w:t>
      </w:r>
      <w:r w:rsidRPr="00DC7AE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>та</w:t>
      </w:r>
      <w:r w:rsidRPr="00DC7AE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політико-правових</w:t>
      </w:r>
      <w:r w:rsidRPr="00DC7AE6">
        <w:rPr>
          <w:rFonts w:ascii="Times New Roman" w:hAnsi="Times New Roman" w:cs="Times New Roman"/>
          <w:spacing w:val="93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учень.</w:t>
      </w:r>
    </w:p>
    <w:p w:rsidR="00A200D9" w:rsidRPr="00DC7AE6" w:rsidRDefault="00A200D9" w:rsidP="00A200D9">
      <w:pPr>
        <w:spacing w:before="167"/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z w:val="24"/>
          <w:lang w:val="ru-RU"/>
        </w:rPr>
        <w:t xml:space="preserve">Робоча </w:t>
      </w:r>
      <w:r w:rsidRPr="00DC7AE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програма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затверджена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на </w:t>
      </w:r>
      <w:r w:rsidRPr="00DC7AE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засіданні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кафедри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історії </w:t>
      </w:r>
      <w:r w:rsidRPr="00DC7AE6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держави,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права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та </w:t>
      </w:r>
      <w:r w:rsidRPr="00DC7AE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>політико-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правових</w:t>
      </w:r>
      <w:r w:rsidRPr="00DC7AE6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2"/>
          <w:sz w:val="24"/>
          <w:lang w:val="ru-RU"/>
        </w:rPr>
        <w:t>учень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юридичного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факультету.</w:t>
      </w:r>
    </w:p>
    <w:p w:rsidR="00A200D9" w:rsidRPr="00DC7AE6" w:rsidRDefault="00A200D9" w:rsidP="00A200D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0D9" w:rsidRPr="00DC7AE6" w:rsidRDefault="00A200D9" w:rsidP="00A200D9">
      <w:pPr>
        <w:tabs>
          <w:tab w:val="left" w:pos="2102"/>
          <w:tab w:val="left" w:pos="3184"/>
          <w:tab w:val="left" w:pos="5221"/>
          <w:tab w:val="left" w:pos="5881"/>
        </w:tabs>
        <w:spacing w:before="166"/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D91A14" wp14:editId="75CA6C4C">
                <wp:simplePos x="0" y="0"/>
                <wp:positionH relativeFrom="page">
                  <wp:posOffset>1827530</wp:posOffset>
                </wp:positionH>
                <wp:positionV relativeFrom="paragraph">
                  <wp:posOffset>267970</wp:posOffset>
                </wp:positionV>
                <wp:extent cx="2823210" cy="1270"/>
                <wp:effectExtent l="8255" t="5080" r="6985" b="1270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1270"/>
                          <a:chOff x="2878" y="422"/>
                          <a:chExt cx="4446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878" y="422"/>
                            <a:ext cx="4446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4446"/>
                              <a:gd name="T2" fmla="+- 0 7324 2878"/>
                              <a:gd name="T3" fmla="*/ T2 w 4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6">
                                <a:moveTo>
                                  <a:pt x="0" y="0"/>
                                </a:moveTo>
                                <a:lnTo>
                                  <a:pt x="44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143.9pt;margin-top:21.1pt;width:222.3pt;height:.1pt;z-index:-251655168;mso-position-horizontal-relative:page" coordorigin="2878,422" coordsize="4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CreQMAAO0HAAAOAAAAZHJzL2Uyb0RvYy54bWykVd1u1DoQvkfiHaxcgrb5aehuo24R2p8K&#10;qRyQWB7A6zg/IrGD7d1sQUjonEc4L4K44o5XaN+IGTvZplsQCFZqOs5Mvpn5Zjxz9nRXV2TLlS6l&#10;mHrhUeARLphMS5FPvTer5WjiEW2oSGklBZ96V1x7T88fPjhrm4RHspBVyhUBEKGTtpl6hTFN4vua&#10;Fbym+kg2XIAyk6qmBo4q91NFW0CvKz8KghO/lSptlGRca3g7d0rv3OJnGWfmZZZpbkg19SA2Y5/K&#10;Ptf49M/PaJIr2hQl68KgfxBFTUsBTvdQc2oo2ajyHlRdMiW1zMwRk7Uvs6xk3OYA2YTBQTYXSm4a&#10;m0uetHmzpwmoPeDpj2HZP9tXipQp1M4jgtZQouv/bz7d/Hf9Df6+XH+++ff6KwmRp7bJEzC/UM3r&#10;5pVyyYJ4KdlbDWr/UI/n3BmTdftCpoBNN0ZannaZqhECGCA7W46rfTn4zhAGL6NJdByFUDUGujAa&#10;d9ViBZQUP4omY+gu0MVR5ArJikX3bRzHJ+5Dq/Jp4jzaKLuoMCXoOn1LrP47Yl8XtOG2XhqZ6oiN&#10;emKXinPsZDJ2dFqjnks9JHKgwRA18P1LCu+z0fP4My5owjbaXHBpK0G3l9q465CCZOubdi2xgiJk&#10;dQU34/GIBARd2Ud3ffZm0EPO7JFPVgFpiXXdgfZYwMcAa3wcxT/EOu7NECsaYEEt8z5CWvRBs53o&#10;ogaJUBw/ge20RmpslhXE1rcYIIARZvgTW/B9aOu+6VwomCuHE0V5BCbK2lHSUIORoQsUSQtNih2J&#10;L2q55StpVeag98HJrbYSQytXxEFUTg1foAO4fk6wTjHWQWWFXJZVZatQCQxlMjl13GhZlSkqMRqt&#10;8vWsUmRLcVbaHyYDYHfMYCaJ1IIVnKaLTja0rJwM9pXlFtqvowAb0Q7DD6fB6WKymMSjODpZjOJg&#10;Ph89W87i0ckyHD+ZH89ns3n4EVkK46Qo05QLjK4fzGH8e/ezWxFupO5H850s7iS7tL/7yfp3w7Bc&#10;QC79f8d1f0HdNFnL9Aouq5Ju08BmBKGQ6r1HWtgyU0+/21DFPVI9FzBtTsM4xrVkD/GTcQQHNdSs&#10;hxoqGEBNPeNBg6M4M26VbRpV5gV4Cm2HCfkM5mxW4nWGgacTF1V3gIFnJbtTbC7d/sOlNTxbq9st&#10;ff4dAAD//wMAUEsDBBQABgAIAAAAIQDNHIm44AAAAAkBAAAPAAAAZHJzL2Rvd25yZXYueG1sTI9B&#10;S8NAEIXvgv9hGcGb3SSNtsRsSinqqQhtBfE2zU6T0OxsyG6T9N+7Pelx3jze+16+mkwrBupdY1lB&#10;PItAEJdWN1wp+Dq8Py1BOI+ssbVMCq7kYFXc3+WYaTvyjoa9r0QIYZehgtr7LpPSlTUZdDPbEYff&#10;yfYGfTj7SuoexxBuWplE0Ys02HBoqLGjTU3leX8xCj5GHNfz+G3Ynk+b68/h+fN7G5NSjw/T+hWE&#10;p8n/meGGH9ChCExHe2HtRKsgWS4CuleQJgmIYFjMkxTE8SakIItc/l9Q/AIAAP//AwBQSwECLQAU&#10;AAYACAAAACEAtoM4kv4AAADhAQAAEwAAAAAAAAAAAAAAAAAAAAAAW0NvbnRlbnRfVHlwZXNdLnht&#10;bFBLAQItABQABgAIAAAAIQA4/SH/1gAAAJQBAAALAAAAAAAAAAAAAAAAAC8BAABfcmVscy8ucmVs&#10;c1BLAQItABQABgAIAAAAIQA5YgCreQMAAO0HAAAOAAAAAAAAAAAAAAAAAC4CAABkcnMvZTJvRG9j&#10;LnhtbFBLAQItABQABgAIAAAAIQDNHIm44AAAAAkBAAAPAAAAAAAAAAAAAAAAANMFAABkcnMvZG93&#10;bnJldi54bWxQSwUGAAAAAAQABADzAAAA4AYAAAAA&#10;">
                <v:shape id="Freeform 7" o:spid="_x0000_s1027" style="position:absolute;left:2878;top:422;width:4446;height:2;visibility:visible;mso-wrap-style:square;v-text-anchor:top" coordsize="4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r+8EA&#10;AADaAAAADwAAAGRycy9kb3ducmV2LnhtbESPQWsCMRSE74L/ITzBmyaKaLsapVSFXjxUe+ntsXnu&#10;rm5eliS6679vBKHHYb6ZYVabztbiTj5UjjVMxgoEce5MxYWGn9N+9AYiRGSDtWPS8KAAm3W/t8LM&#10;uJa/6X6MhUglHDLUUMbYZFKGvCSLYewa4uSdnbcYk/SFNB7bVG5rOVVqLi1WnBZKbOizpPx6vFkN&#10;XnXb98Xicd1dZucEt4dfNYlaDwfdxxJEpC7+w6/0l9Ewhee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a/vBAAAA2gAAAA8AAAAAAAAAAAAAAAAAmAIAAGRycy9kb3du&#10;cmV2LnhtbFBLBQYAAAAABAAEAPUAAACGAwAAAAA=&#10;" path="m,l4446,e" filled="f" strokeweight=".7pt">
                  <v:path arrowok="t" o:connecttype="custom" o:connectlocs="0,0;4446,0" o:connectangles="0,0"/>
                </v:shape>
                <w10:wrap anchorx="page"/>
              </v:group>
            </w:pict>
          </mc:Fallback>
        </mc:AlternateConten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№</w:t>
      </w:r>
      <w:r w:rsidRPr="00DC7AE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»</w:t>
      </w:r>
      <w:r w:rsidRPr="00DC7AE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r w:rsidRPr="00DC7AE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»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20</w:t>
      </w:r>
      <w:r w:rsidRPr="00DC7A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р.</w:t>
      </w:r>
    </w:p>
    <w:p w:rsidR="00A200D9" w:rsidRPr="00DC7AE6" w:rsidRDefault="00A200D9" w:rsidP="00A200D9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A200D9" w:rsidRPr="00DC7AE6" w:rsidRDefault="00A200D9" w:rsidP="00A200D9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pacing w:val="-1"/>
          <w:sz w:val="24"/>
          <w:lang w:val="ru-RU"/>
        </w:rPr>
        <w:t>Завідувач кафедри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історії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держави,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права</w:t>
      </w:r>
      <w:r w:rsidRPr="00DC7AE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та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політико-правових</w:t>
      </w:r>
      <w:r w:rsidRPr="00DC7AE6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2"/>
          <w:sz w:val="24"/>
          <w:lang w:val="ru-RU"/>
        </w:rPr>
        <w:t>учень</w:t>
      </w:r>
    </w:p>
    <w:p w:rsidR="00A200D9" w:rsidRPr="00DC7AE6" w:rsidRDefault="00A200D9" w:rsidP="00A200D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200D9" w:rsidRPr="00DC7AE6" w:rsidRDefault="00A200D9" w:rsidP="00A200D9">
      <w:pPr>
        <w:tabs>
          <w:tab w:val="left" w:pos="3456"/>
        </w:tabs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z w:val="24"/>
          <w:u w:val="single" w:color="000000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u w:val="single" w:color="000000"/>
          <w:lang w:val="ru-RU"/>
        </w:rPr>
        <w:tab/>
      </w:r>
      <w:r w:rsidRPr="00DC7AE6">
        <w:rPr>
          <w:rFonts w:ascii="Times New Roman" w:hAnsi="Times New Roman" w:cs="Times New Roman"/>
          <w:spacing w:val="-1"/>
          <w:sz w:val="24"/>
          <w:u w:val="single" w:color="000000"/>
          <w:lang w:val="ru-RU"/>
        </w:rPr>
        <w:t>(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проф.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Бойко І.Й.)</w:t>
      </w:r>
    </w:p>
    <w:p w:rsidR="00A200D9" w:rsidRPr="00DC7AE6" w:rsidRDefault="00A200D9" w:rsidP="00A200D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200D9" w:rsidRPr="00DC7AE6" w:rsidRDefault="00A200D9" w:rsidP="00A200D9">
      <w:pPr>
        <w:tabs>
          <w:tab w:val="left" w:pos="1118"/>
          <w:tab w:val="left" w:pos="3695"/>
          <w:tab w:val="left" w:pos="4415"/>
        </w:tabs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pacing w:val="-60"/>
          <w:sz w:val="24"/>
          <w:u w:val="single" w:color="000000"/>
          <w:lang w:val="ru-RU"/>
        </w:rPr>
        <w:t xml:space="preserve"> </w:t>
      </w:r>
      <w:r w:rsidRPr="00DC7AE6">
        <w:rPr>
          <w:rFonts w:ascii="Times New Roman" w:hAnsi="Times New Roman" w:cs="Times New Roman"/>
          <w:sz w:val="24"/>
          <w:u w:val="single" w:color="000000"/>
          <w:lang w:val="ru-RU"/>
        </w:rPr>
        <w:t>«</w:t>
      </w:r>
      <w:r w:rsidRPr="00DC7AE6">
        <w:rPr>
          <w:rFonts w:ascii="Times New Roman" w:hAnsi="Times New Roman" w:cs="Times New Roman"/>
          <w:sz w:val="24"/>
          <w:lang w:val="ru-RU"/>
        </w:rPr>
        <w:tab/>
      </w:r>
      <w:r w:rsidRPr="00DC7AE6">
        <w:rPr>
          <w:rFonts w:ascii="Times New Roman" w:hAnsi="Times New Roman" w:cs="Times New Roman"/>
          <w:sz w:val="24"/>
          <w:u w:val="single" w:color="000000"/>
          <w:lang w:val="ru-RU"/>
        </w:rPr>
        <w:t>»</w:t>
      </w:r>
      <w:r w:rsidRPr="00DC7AE6">
        <w:rPr>
          <w:rFonts w:ascii="Times New Roman" w:hAnsi="Times New Roman" w:cs="Times New Roman"/>
          <w:sz w:val="24"/>
          <w:lang w:val="ru-RU"/>
        </w:rPr>
        <w:tab/>
      </w:r>
      <w:r w:rsidRPr="00DC7AE6">
        <w:rPr>
          <w:rFonts w:ascii="Times New Roman" w:hAnsi="Times New Roman" w:cs="Times New Roman"/>
          <w:sz w:val="24"/>
          <w:u w:val="single" w:color="000000"/>
          <w:lang w:val="ru-RU"/>
        </w:rPr>
        <w:t>20</w:t>
      </w:r>
      <w:r w:rsidRPr="00DC7AE6">
        <w:rPr>
          <w:rFonts w:ascii="Times New Roman" w:hAnsi="Times New Roman" w:cs="Times New Roman"/>
          <w:sz w:val="24"/>
          <w:lang w:val="ru-RU"/>
        </w:rPr>
        <w:tab/>
      </w:r>
      <w:r w:rsidRPr="00DC7AE6">
        <w:rPr>
          <w:rFonts w:ascii="Times New Roman" w:hAnsi="Times New Roman" w:cs="Times New Roman"/>
          <w:sz w:val="24"/>
          <w:u w:val="single" w:color="000000"/>
          <w:lang w:val="ru-RU"/>
        </w:rPr>
        <w:t xml:space="preserve">р. </w:t>
      </w:r>
    </w:p>
    <w:p w:rsidR="00A200D9" w:rsidRPr="00DC7AE6" w:rsidRDefault="00A200D9" w:rsidP="00A200D9">
      <w:pPr>
        <w:spacing w:before="69" w:line="275" w:lineRule="auto"/>
        <w:ind w:left="156" w:right="4475"/>
        <w:rPr>
          <w:rFonts w:ascii="Times New Roman" w:eastAsia="Times New Roman" w:hAnsi="Times New Roman" w:cs="Times New Roman"/>
          <w:sz w:val="24"/>
          <w:szCs w:val="24"/>
        </w:rPr>
      </w:pPr>
      <w:r w:rsidRPr="00DC7AE6">
        <w:rPr>
          <w:rFonts w:ascii="Times New Roman" w:hAnsi="Times New Roman" w:cs="Times New Roman"/>
          <w:spacing w:val="-1"/>
          <w:sz w:val="24"/>
          <w:lang w:val="ru-RU"/>
        </w:rPr>
        <w:t>Схвалено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Вченою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радою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юридичного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акультету</w:t>
      </w:r>
      <w:r w:rsidRPr="00DC7AE6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(спеціальністю)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i/>
          <w:spacing w:val="-1"/>
          <w:sz w:val="24"/>
          <w:u w:val="single" w:color="000000"/>
        </w:rPr>
        <w:t>7.03040101</w:t>
      </w:r>
      <w:r w:rsidRPr="00DC7AE6">
        <w:rPr>
          <w:rFonts w:ascii="Times New Roman" w:hAnsi="Times New Roman" w:cs="Times New Roman"/>
          <w:i/>
          <w:sz w:val="24"/>
          <w:u w:val="single" w:color="000000"/>
        </w:rPr>
        <w:t xml:space="preserve"> -</w:t>
      </w:r>
      <w:r w:rsidRPr="00DC7AE6">
        <w:rPr>
          <w:rFonts w:ascii="Times New Roman" w:hAnsi="Times New Roman" w:cs="Times New Roman"/>
          <w:i/>
          <w:spacing w:val="-1"/>
          <w:sz w:val="24"/>
          <w:u w:val="single" w:color="000000"/>
        </w:rPr>
        <w:t xml:space="preserve"> правознавст</w:t>
      </w:r>
      <w:r w:rsidRPr="00DC7AE6">
        <w:rPr>
          <w:rFonts w:ascii="Times New Roman" w:hAnsi="Times New Roman" w:cs="Times New Roman"/>
          <w:i/>
          <w:spacing w:val="-59"/>
          <w:sz w:val="24"/>
          <w:u w:val="single" w:color="000000"/>
        </w:rPr>
        <w:t xml:space="preserve"> </w:t>
      </w:r>
      <w:r w:rsidRPr="00DC7AE6">
        <w:rPr>
          <w:rFonts w:ascii="Times New Roman" w:hAnsi="Times New Roman" w:cs="Times New Roman"/>
          <w:i/>
          <w:spacing w:val="-1"/>
          <w:sz w:val="24"/>
          <w:u w:val="single" w:color="000000"/>
        </w:rPr>
        <w:t>во</w:t>
      </w:r>
      <w:r w:rsidRPr="00DC7AE6">
        <w:rPr>
          <w:rFonts w:ascii="Times New Roman" w:hAnsi="Times New Roman" w:cs="Times New Roman"/>
          <w:sz w:val="24"/>
        </w:rPr>
        <w:t>.</w:t>
      </w:r>
      <w:r w:rsidRPr="00DC7AE6">
        <w:rPr>
          <w:rFonts w:ascii="Times New Roman" w:hAnsi="Times New Roman" w:cs="Times New Roman"/>
          <w:spacing w:val="57"/>
          <w:sz w:val="24"/>
        </w:rPr>
        <w:t xml:space="preserve"> </w:t>
      </w:r>
      <w:r w:rsidRPr="00DC7AE6">
        <w:rPr>
          <w:rFonts w:ascii="Times New Roman" w:hAnsi="Times New Roman" w:cs="Times New Roman"/>
          <w:sz w:val="24"/>
        </w:rPr>
        <w:t xml:space="preserve">(шифр, </w:t>
      </w:r>
      <w:r w:rsidRPr="00DC7AE6">
        <w:rPr>
          <w:rFonts w:ascii="Times New Roman" w:hAnsi="Times New Roman" w:cs="Times New Roman"/>
          <w:spacing w:val="-1"/>
          <w:sz w:val="24"/>
        </w:rPr>
        <w:t>назва)</w:t>
      </w:r>
    </w:p>
    <w:p w:rsidR="00A200D9" w:rsidRPr="00DC7AE6" w:rsidRDefault="00A200D9" w:rsidP="00A200D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99"/>
        <w:gridCol w:w="831"/>
        <w:gridCol w:w="420"/>
        <w:gridCol w:w="1215"/>
        <w:gridCol w:w="3485"/>
      </w:tblGrid>
      <w:tr w:rsidR="00A200D9" w:rsidRPr="00DC7AE6" w:rsidTr="002252E1">
        <w:trPr>
          <w:trHeight w:hRule="exact" w:val="37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DC7AE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№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spacing w:before="69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>від</w:t>
            </w:r>
            <w:r w:rsidRPr="00DC7AE6">
              <w:rPr>
                <w:rFonts w:ascii="Times New Roman" w:hAnsi="Times New Roman" w:cs="Times New Roman"/>
                <w:spacing w:val="-56"/>
                <w:sz w:val="24"/>
                <w:u w:val="single" w:color="000000"/>
              </w:rPr>
              <w:t xml:space="preserve"> </w:t>
            </w: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«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spacing w:before="69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»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tabs>
                <w:tab w:val="left" w:pos="1375"/>
              </w:tabs>
              <w:spacing w:before="69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>20</w:t>
            </w:r>
            <w:r w:rsidRPr="00DC7AE6">
              <w:rPr>
                <w:rFonts w:ascii="Times New Roman" w:hAnsi="Times New Roman" w:cs="Times New Roman"/>
                <w:sz w:val="24"/>
              </w:rPr>
              <w:tab/>
            </w: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р. </w:t>
            </w:r>
          </w:p>
        </w:tc>
      </w:tr>
      <w:tr w:rsidR="00A200D9" w:rsidRPr="00DC7AE6" w:rsidTr="002252E1">
        <w:trPr>
          <w:trHeight w:hRule="exact" w:val="31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tabs>
                <w:tab w:val="left" w:pos="716"/>
              </w:tabs>
              <w:spacing w:before="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hAnsi="Times New Roman" w:cs="Times New Roman"/>
                <w:spacing w:val="-60"/>
                <w:sz w:val="24"/>
                <w:u w:val="single" w:color="000000"/>
              </w:rPr>
              <w:t xml:space="preserve"> </w:t>
            </w: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>«</w:t>
            </w:r>
            <w:r w:rsidRPr="00DC7AE6">
              <w:rPr>
                <w:rFonts w:ascii="Times New Roman" w:hAnsi="Times New Roman" w:cs="Times New Roman"/>
                <w:sz w:val="24"/>
              </w:rPr>
              <w:tab/>
            </w: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»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spacing w:before="7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20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spacing w:before="7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E6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р.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200D9" w:rsidRPr="00DC7AE6" w:rsidRDefault="00A200D9" w:rsidP="002252E1">
            <w:pPr>
              <w:pStyle w:val="TableParagraph"/>
              <w:spacing w:before="7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A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Голова</w:t>
            </w:r>
          </w:p>
        </w:tc>
      </w:tr>
    </w:tbl>
    <w:p w:rsidR="00A200D9" w:rsidRPr="005962C7" w:rsidRDefault="00A200D9" w:rsidP="00A200D9">
      <w:pPr>
        <w:tabs>
          <w:tab w:val="left" w:pos="1683"/>
        </w:tabs>
        <w:spacing w:before="13"/>
        <w:ind w:left="156"/>
        <w:rPr>
          <w:rFonts w:ascii="Times New Roman" w:eastAsia="Times New Roman" w:hAnsi="Times New Roman" w:cs="Times New Roman"/>
          <w:sz w:val="20"/>
          <w:szCs w:val="20"/>
        </w:rPr>
      </w:pPr>
      <w:r w:rsidRPr="005962C7">
        <w:rPr>
          <w:rFonts w:ascii="Times New Roman" w:hAnsi="Times New Roman" w:cs="Times New Roman"/>
          <w:i/>
          <w:w w:val="95"/>
          <w:sz w:val="20"/>
        </w:rPr>
        <w:t>(підпис)</w:t>
      </w:r>
      <w:r w:rsidRPr="005962C7">
        <w:rPr>
          <w:rFonts w:ascii="Times New Roman" w:hAnsi="Times New Roman" w:cs="Times New Roman"/>
          <w:i/>
          <w:w w:val="95"/>
          <w:sz w:val="20"/>
        </w:rPr>
        <w:tab/>
      </w:r>
      <w:r w:rsidRPr="005962C7">
        <w:rPr>
          <w:rFonts w:ascii="Times New Roman" w:hAnsi="Times New Roman" w:cs="Times New Roman"/>
          <w:i/>
          <w:sz w:val="20"/>
        </w:rPr>
        <w:t>(прізвище</w:t>
      </w:r>
      <w:r w:rsidRPr="005962C7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5962C7">
        <w:rPr>
          <w:rFonts w:ascii="Times New Roman" w:hAnsi="Times New Roman" w:cs="Times New Roman"/>
          <w:i/>
          <w:sz w:val="20"/>
        </w:rPr>
        <w:t>та</w:t>
      </w:r>
      <w:r w:rsidRPr="005962C7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5962C7">
        <w:rPr>
          <w:rFonts w:ascii="Times New Roman" w:hAnsi="Times New Roman" w:cs="Times New Roman"/>
          <w:i/>
          <w:sz w:val="20"/>
        </w:rPr>
        <w:t>ініціали)</w:t>
      </w:r>
    </w:p>
    <w:p w:rsidR="00A200D9" w:rsidRDefault="00A200D9" w:rsidP="00A200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4877" w:rsidRDefault="008B4877" w:rsidP="00A200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4877" w:rsidRDefault="008B4877" w:rsidP="00A200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4877" w:rsidRPr="005962C7" w:rsidRDefault="008B4877" w:rsidP="00A200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00D9" w:rsidRPr="005962C7" w:rsidRDefault="00A200D9" w:rsidP="00A200D9">
      <w:pPr>
        <w:spacing w:before="69"/>
        <w:ind w:lef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2C7">
        <w:rPr>
          <w:rFonts w:ascii="Times New Roman" w:hAnsi="Times New Roman" w:cs="Times New Roman"/>
          <w:spacing w:val="-1"/>
          <w:sz w:val="24"/>
        </w:rPr>
        <w:t>©Бойко</w:t>
      </w:r>
      <w:r w:rsidRPr="005962C7">
        <w:rPr>
          <w:rFonts w:ascii="Times New Roman" w:hAnsi="Times New Roman" w:cs="Times New Roman"/>
          <w:spacing w:val="2"/>
          <w:sz w:val="24"/>
        </w:rPr>
        <w:t xml:space="preserve"> </w:t>
      </w:r>
      <w:r w:rsidRPr="005962C7">
        <w:rPr>
          <w:rFonts w:ascii="Times New Roman" w:hAnsi="Times New Roman" w:cs="Times New Roman"/>
          <w:spacing w:val="-2"/>
          <w:sz w:val="24"/>
        </w:rPr>
        <w:t>І.Й.,</w:t>
      </w:r>
      <w:r w:rsidRPr="005962C7">
        <w:rPr>
          <w:rFonts w:ascii="Times New Roman" w:hAnsi="Times New Roman" w:cs="Times New Roman"/>
          <w:sz w:val="24"/>
        </w:rPr>
        <w:t xml:space="preserve"> 2017</w:t>
      </w:r>
    </w:p>
    <w:p w:rsidR="00A200D9" w:rsidRPr="005962C7" w:rsidRDefault="00A200D9" w:rsidP="00A200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00D9" w:rsidRPr="00DC7AE6" w:rsidRDefault="00A200D9" w:rsidP="00A200D9">
      <w:pPr>
        <w:spacing w:line="484" w:lineRule="auto"/>
        <w:ind w:left="3332" w:right="32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AE6">
        <w:rPr>
          <w:rFonts w:ascii="Times New Roman" w:hAnsi="Times New Roman" w:cs="Times New Roman"/>
          <w:sz w:val="24"/>
          <w:lang w:val="ru-RU"/>
        </w:rPr>
        <w:t xml:space="preserve">©ЛНУ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ім.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Івана Франка</w:t>
      </w:r>
      <w:r w:rsidRPr="00DC7AE6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видання</w:t>
      </w:r>
      <w:r w:rsidRPr="00DC7AE6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українською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</w:t>
      </w:r>
      <w:r w:rsidRPr="00DC7AE6">
        <w:rPr>
          <w:rFonts w:ascii="Times New Roman" w:hAnsi="Times New Roman" w:cs="Times New Roman"/>
          <w:spacing w:val="-1"/>
          <w:sz w:val="24"/>
          <w:lang w:val="ru-RU"/>
        </w:rPr>
        <w:t>мовою,</w:t>
      </w:r>
      <w:r w:rsidRPr="00DC7AE6">
        <w:rPr>
          <w:rFonts w:ascii="Times New Roman" w:hAnsi="Times New Roman" w:cs="Times New Roman"/>
          <w:sz w:val="24"/>
          <w:lang w:val="ru-RU"/>
        </w:rPr>
        <w:t xml:space="preserve"> 2017</w:t>
      </w:r>
    </w:p>
    <w:p w:rsidR="008B4877" w:rsidRPr="00A200D9" w:rsidRDefault="008B4877" w:rsidP="00D76B72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2E1" w:rsidRPr="00D76B72" w:rsidRDefault="00211A84" w:rsidP="00D76B72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6B72">
        <w:rPr>
          <w:rFonts w:ascii="Times New Roman" w:hAnsi="Times New Roman" w:cs="Times New Roman"/>
          <w:b/>
          <w:sz w:val="28"/>
          <w:szCs w:val="28"/>
        </w:rPr>
        <w:t>Розширений план лекцій</w:t>
      </w:r>
    </w:p>
    <w:p w:rsidR="00D76B72" w:rsidRPr="00732624" w:rsidRDefault="00D76B72" w:rsidP="00A200D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2624" w:rsidRPr="00732624" w:rsidRDefault="00732624" w:rsidP="00732624">
      <w:pPr>
        <w:widowControl w:val="0"/>
        <w:spacing w:before="1" w:after="0" w:line="359" w:lineRule="auto"/>
        <w:ind w:left="116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Лекція</w:t>
      </w:r>
      <w:r w:rsidRPr="0073262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73262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снови</w:t>
      </w:r>
      <w:r w:rsidRPr="0073262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дослідження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історії</w:t>
      </w:r>
      <w:r w:rsidRPr="007326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розвитку</w:t>
      </w:r>
      <w:r w:rsidRPr="007326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покарань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вітчизняному</w:t>
      </w:r>
      <w:r w:rsidRPr="007326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законодавстві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України.</w:t>
      </w:r>
    </w:p>
    <w:p w:rsidR="00732624" w:rsidRPr="00732624" w:rsidRDefault="00732624" w:rsidP="00732624">
      <w:pPr>
        <w:pStyle w:val="a3"/>
        <w:widowControl w:val="0"/>
        <w:numPr>
          <w:ilvl w:val="0"/>
          <w:numId w:val="36"/>
        </w:numPr>
        <w:spacing w:before="8" w:after="0" w:line="359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Методологія</w:t>
      </w:r>
      <w:r w:rsidRPr="00732624">
        <w:rPr>
          <w:rFonts w:ascii="Times New Roman" w:eastAsia="Calibri" w:hAnsi="Times New Roman" w:cs="Times New Roman"/>
          <w:i/>
          <w:spacing w:val="2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дослідження</w:t>
      </w:r>
      <w:r w:rsidRPr="00732624">
        <w:rPr>
          <w:rFonts w:ascii="Times New Roman" w:eastAsia="Calibri" w:hAnsi="Times New Roman" w:cs="Times New Roman"/>
          <w:i/>
          <w:spacing w:val="2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історії</w:t>
      </w:r>
      <w:r w:rsidRPr="00732624">
        <w:rPr>
          <w:rFonts w:ascii="Times New Roman" w:eastAsia="Calibri" w:hAnsi="Times New Roman" w:cs="Times New Roman"/>
          <w:i/>
          <w:spacing w:val="28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розвитку</w:t>
      </w:r>
      <w:r w:rsidRPr="00732624">
        <w:rPr>
          <w:rFonts w:ascii="Times New Roman" w:eastAsia="Calibri" w:hAnsi="Times New Roman" w:cs="Times New Roman"/>
          <w:i/>
          <w:spacing w:val="30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покарань</w:t>
      </w:r>
      <w:r w:rsidRPr="00732624">
        <w:rPr>
          <w:rFonts w:ascii="Times New Roman" w:eastAsia="Calibri" w:hAnsi="Times New Roman" w:cs="Times New Roman"/>
          <w:i/>
          <w:spacing w:val="2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z w:val="28"/>
          <w:lang w:val="ru-RU"/>
        </w:rPr>
        <w:t>у</w:t>
      </w:r>
      <w:r w:rsidRPr="00732624">
        <w:rPr>
          <w:rFonts w:ascii="Times New Roman" w:eastAsia="Calibri" w:hAnsi="Times New Roman" w:cs="Times New Roman"/>
          <w:i/>
          <w:spacing w:val="30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вітчизняному</w:t>
      </w:r>
      <w:r w:rsidRPr="00732624">
        <w:rPr>
          <w:rFonts w:ascii="Times New Roman" w:eastAsia="Calibri" w:hAnsi="Times New Roman" w:cs="Times New Roman"/>
          <w:i/>
          <w:spacing w:val="35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законодавстві</w:t>
      </w:r>
      <w:r w:rsidRPr="00732624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України.</w:t>
      </w:r>
      <w:r w:rsidRPr="00732624">
        <w:rPr>
          <w:rFonts w:ascii="Times New Roman" w:eastAsia="Calibri" w:hAnsi="Times New Roman" w:cs="Times New Roman"/>
          <w:i/>
          <w:spacing w:val="25"/>
          <w:sz w:val="28"/>
          <w:lang w:val="ru-RU"/>
        </w:rPr>
        <w:t xml:space="preserve"> </w:t>
      </w:r>
    </w:p>
    <w:p w:rsidR="00732624" w:rsidRPr="00732624" w:rsidRDefault="00732624" w:rsidP="00732624">
      <w:pPr>
        <w:pStyle w:val="a3"/>
        <w:widowControl w:val="0"/>
        <w:numPr>
          <w:ilvl w:val="0"/>
          <w:numId w:val="36"/>
        </w:numPr>
        <w:spacing w:before="8" w:after="0" w:line="359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Мета</w:t>
      </w:r>
      <w:r w:rsidRPr="00732624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</w:t>
      </w:r>
      <w:r w:rsidRPr="00732624">
        <w:rPr>
          <w:rFonts w:ascii="Times New Roman" w:eastAsia="Calibri" w:hAnsi="Times New Roman" w:cs="Times New Roman"/>
          <w:i/>
          <w:spacing w:val="24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z w:val="28"/>
          <w:lang w:val="ru-RU"/>
        </w:rPr>
        <w:t>в</w:t>
      </w:r>
      <w:r w:rsidRPr="00732624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історії</w:t>
      </w:r>
      <w:r w:rsidRPr="00732624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вітчизняного</w:t>
      </w:r>
      <w:r w:rsidRPr="00732624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кримінального</w:t>
      </w:r>
      <w:r w:rsidRPr="00732624">
        <w:rPr>
          <w:rFonts w:ascii="Times New Roman" w:eastAsia="Calibri" w:hAnsi="Times New Roman" w:cs="Times New Roman"/>
          <w:i/>
          <w:spacing w:val="30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законодавства.</w:t>
      </w:r>
      <w:r w:rsidRPr="00732624">
        <w:rPr>
          <w:rFonts w:ascii="Times New Roman" w:eastAsia="Calibri" w:hAnsi="Times New Roman" w:cs="Times New Roman"/>
          <w:i/>
          <w:spacing w:val="10"/>
          <w:sz w:val="28"/>
          <w:lang w:val="ru-RU"/>
        </w:rPr>
        <w:t xml:space="preserve"> </w:t>
      </w:r>
    </w:p>
    <w:p w:rsidR="00732624" w:rsidRPr="00732624" w:rsidRDefault="00732624" w:rsidP="00732624">
      <w:pPr>
        <w:pStyle w:val="a3"/>
        <w:widowControl w:val="0"/>
        <w:numPr>
          <w:ilvl w:val="0"/>
          <w:numId w:val="36"/>
        </w:numPr>
        <w:spacing w:before="8" w:after="0" w:line="359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Проблемні</w:t>
      </w:r>
      <w:r w:rsidRPr="00732624">
        <w:rPr>
          <w:rFonts w:ascii="Times New Roman" w:eastAsia="Calibri" w:hAnsi="Times New Roman" w:cs="Times New Roman"/>
          <w:i/>
          <w:spacing w:val="11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питання</w:t>
      </w:r>
      <w:r w:rsidRPr="00732624">
        <w:rPr>
          <w:rFonts w:ascii="Times New Roman" w:eastAsia="Calibri" w:hAnsi="Times New Roman" w:cs="Times New Roman"/>
          <w:i/>
          <w:spacing w:val="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мети</w:t>
      </w:r>
      <w:r w:rsidRPr="00732624">
        <w:rPr>
          <w:rFonts w:ascii="Times New Roman" w:eastAsia="Calibri" w:hAnsi="Times New Roman" w:cs="Times New Roman"/>
          <w:i/>
          <w:spacing w:val="11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</w:t>
      </w:r>
      <w:r w:rsidRPr="00732624">
        <w:rPr>
          <w:rFonts w:ascii="Times New Roman" w:eastAsia="Calibri" w:hAnsi="Times New Roman" w:cs="Times New Roman"/>
          <w:i/>
          <w:spacing w:val="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z w:val="28"/>
          <w:lang w:val="ru-RU"/>
        </w:rPr>
        <w:t>в</w:t>
      </w:r>
      <w:r w:rsidRPr="00732624">
        <w:rPr>
          <w:rFonts w:ascii="Times New Roman" w:eastAsia="Calibri" w:hAnsi="Times New Roman" w:cs="Times New Roman"/>
          <w:i/>
          <w:spacing w:val="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історії</w:t>
      </w:r>
      <w:r w:rsidRPr="00732624">
        <w:rPr>
          <w:rFonts w:ascii="Times New Roman" w:eastAsia="Calibri" w:hAnsi="Times New Roman" w:cs="Times New Roman"/>
          <w:i/>
          <w:spacing w:val="9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вітчизняного</w:t>
      </w:r>
      <w:r w:rsidRPr="00732624">
        <w:rPr>
          <w:rFonts w:ascii="Times New Roman" w:eastAsia="Calibri" w:hAnsi="Times New Roman" w:cs="Times New Roman"/>
          <w:i/>
          <w:spacing w:val="23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кримінального</w:t>
      </w:r>
      <w:r w:rsidRPr="00732624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права.</w:t>
      </w:r>
    </w:p>
    <w:p w:rsidR="00732624" w:rsidRPr="00732624" w:rsidRDefault="00732624" w:rsidP="00732624">
      <w:pPr>
        <w:widowControl w:val="0"/>
        <w:spacing w:before="8" w:after="0" w:line="359" w:lineRule="auto"/>
        <w:ind w:left="116" w:right="11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Лекція</w:t>
      </w:r>
      <w:r w:rsidRPr="0073262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73262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F64E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Передумови </w:t>
      </w:r>
      <w:r w:rsidR="00F64E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ародження</w:t>
      </w:r>
      <w:r w:rsidRPr="0073262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73262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розвиток</w:t>
      </w:r>
      <w:r w:rsidRPr="0073262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64E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правового регулювання</w:t>
      </w:r>
      <w:r w:rsidRPr="0073262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</w:t>
      </w:r>
      <w:r w:rsidRPr="0073262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3262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64E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період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Київської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Русі.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37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Поняття</w:t>
      </w:r>
      <w:r w:rsidRPr="00F64E78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F64E78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види</w:t>
      </w:r>
      <w:r w:rsidRPr="00F64E78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покарань</w:t>
      </w:r>
      <w:r w:rsidRPr="00F64E78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F64E78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законодавстві</w:t>
      </w:r>
      <w:r w:rsidRPr="00F64E78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Київської</w:t>
      </w:r>
      <w:r w:rsidRPr="00F64E78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Русі:</w:t>
      </w:r>
    </w:p>
    <w:p w:rsidR="00F64E78" w:rsidRDefault="00732624" w:rsidP="00F64E78">
      <w:pPr>
        <w:pStyle w:val="a3"/>
        <w:widowControl w:val="0"/>
        <w:numPr>
          <w:ilvl w:val="0"/>
          <w:numId w:val="39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звичаєве</w:t>
      </w:r>
      <w:r w:rsidRPr="00F64E78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право;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39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договори</w:t>
      </w:r>
      <w:r w:rsidRPr="00F64E7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Русі</w:t>
      </w:r>
      <w:r w:rsidRPr="00F64E7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Pr="00F64E78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Візантією</w:t>
      </w:r>
      <w:r w:rsidRPr="00F64E78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907,</w:t>
      </w:r>
      <w:r w:rsidRPr="00F64E7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911,</w:t>
      </w:r>
      <w:r w:rsidRPr="00F64E7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966,</w:t>
      </w:r>
      <w:r w:rsidRPr="00F64E78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971</w:t>
      </w:r>
      <w:r w:rsidRPr="00F64E7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рр.</w:t>
      </w:r>
      <w:r w:rsid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F64E78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37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Руська</w:t>
      </w:r>
      <w:r w:rsidRPr="00F64E7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Правда</w:t>
      </w:r>
      <w:r w:rsidRPr="00F64E7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</w:t>
      </w:r>
      <w:r w:rsidRPr="00F64E7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її</w:t>
      </w:r>
      <w:r w:rsidRPr="00F64E7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редакції</w:t>
      </w:r>
      <w:r w:rsid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F64E78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</w:p>
    <w:p w:rsidR="00F64E78" w:rsidRPr="00F64E78" w:rsidRDefault="00F64E78" w:rsidP="00F64E78">
      <w:pPr>
        <w:pStyle w:val="a3"/>
        <w:widowControl w:val="0"/>
        <w:numPr>
          <w:ilvl w:val="0"/>
          <w:numId w:val="37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</w:t>
      </w:r>
      <w:r w:rsidR="00732624"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ерковні</w:t>
      </w:r>
      <w:r w:rsidR="00732624" w:rsidRPr="00F64E78">
        <w:rPr>
          <w:rFonts w:ascii="Times New Roman" w:eastAsia="Times New Roman" w:hAnsi="Times New Roman" w:cs="Times New Roman"/>
          <w:i/>
          <w:spacing w:val="69"/>
          <w:sz w:val="28"/>
          <w:szCs w:val="28"/>
          <w:lang w:val="ru-RU"/>
        </w:rPr>
        <w:t xml:space="preserve"> </w:t>
      </w:r>
      <w:r w:rsidR="00732624"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732624" w:rsidRPr="00F64E78">
        <w:rPr>
          <w:rFonts w:ascii="Times New Roman" w:eastAsia="Times New Roman" w:hAnsi="Times New Roman" w:cs="Times New Roman"/>
          <w:i/>
          <w:spacing w:val="67"/>
          <w:sz w:val="28"/>
          <w:szCs w:val="28"/>
          <w:lang w:val="ru-RU"/>
        </w:rPr>
        <w:t xml:space="preserve"> </w:t>
      </w:r>
      <w:r w:rsidR="00732624"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князівські</w:t>
      </w:r>
      <w:r w:rsidR="00732624"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732624"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статути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="00732624" w:rsidRPr="00F64E78">
        <w:rPr>
          <w:rFonts w:ascii="Times New Roman" w:eastAsia="Times New Roman" w:hAnsi="Times New Roman" w:cs="Times New Roman"/>
          <w:i/>
          <w:spacing w:val="69"/>
          <w:sz w:val="28"/>
          <w:szCs w:val="28"/>
          <w:lang w:val="ru-RU"/>
        </w:rPr>
        <w:t xml:space="preserve"> 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37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Статут</w:t>
      </w:r>
      <w:r w:rsidRPr="00F64E78">
        <w:rPr>
          <w:rFonts w:ascii="Times New Roman" w:eastAsia="Times New Roman" w:hAnsi="Times New Roman" w:cs="Times New Roman"/>
          <w:i/>
          <w:spacing w:val="6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князя</w:t>
      </w:r>
      <w:r w:rsidRPr="00F64E78">
        <w:rPr>
          <w:rFonts w:ascii="Times New Roman" w:eastAsia="Times New Roman" w:hAnsi="Times New Roman" w:cs="Times New Roman"/>
          <w:i/>
          <w:spacing w:val="68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Володимира</w:t>
      </w:r>
      <w:r w:rsidRPr="00F64E78">
        <w:rPr>
          <w:rFonts w:ascii="Times New Roman" w:eastAsia="Times New Roman" w:hAnsi="Times New Roman" w:cs="Times New Roman"/>
          <w:i/>
          <w:spacing w:val="6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Святославовича</w:t>
      </w:r>
      <w:r w:rsidRPr="00F64E78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десятини, суди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людей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церковних;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32624" w:rsidRPr="00F64E78" w:rsidRDefault="00732624" w:rsidP="00F64E78">
      <w:pPr>
        <w:pStyle w:val="a3"/>
        <w:widowControl w:val="0"/>
        <w:numPr>
          <w:ilvl w:val="0"/>
          <w:numId w:val="37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Візантійські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пам’ятки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права.</w:t>
      </w:r>
    </w:p>
    <w:p w:rsidR="00F64E78" w:rsidRPr="00F64E78" w:rsidRDefault="00F64E78" w:rsidP="00F64E78">
      <w:pPr>
        <w:pStyle w:val="a3"/>
        <w:widowControl w:val="0"/>
        <w:spacing w:before="6" w:after="0" w:line="360" w:lineRule="auto"/>
        <w:ind w:left="1183"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4E78" w:rsidRDefault="00732624" w:rsidP="00732624">
      <w:pPr>
        <w:widowControl w:val="0"/>
        <w:tabs>
          <w:tab w:val="left" w:pos="1375"/>
          <w:tab w:val="left" w:pos="1738"/>
          <w:tab w:val="left" w:pos="1812"/>
          <w:tab w:val="left" w:pos="2716"/>
          <w:tab w:val="left" w:pos="3249"/>
          <w:tab w:val="left" w:pos="3599"/>
          <w:tab w:val="left" w:pos="3682"/>
          <w:tab w:val="left" w:pos="4032"/>
          <w:tab w:val="left" w:pos="4474"/>
          <w:tab w:val="left" w:pos="4933"/>
          <w:tab w:val="left" w:pos="5654"/>
          <w:tab w:val="left" w:pos="6097"/>
          <w:tab w:val="left" w:pos="6236"/>
          <w:tab w:val="left" w:pos="6898"/>
          <w:tab w:val="left" w:pos="7184"/>
          <w:tab w:val="left" w:pos="7349"/>
          <w:tab w:val="left" w:pos="7526"/>
          <w:tab w:val="left" w:pos="8409"/>
          <w:tab w:val="left" w:pos="9110"/>
        </w:tabs>
        <w:spacing w:before="5" w:after="0" w:line="360" w:lineRule="auto"/>
        <w:ind w:left="116" w:right="107" w:firstLine="451"/>
        <w:jc w:val="right"/>
        <w:rPr>
          <w:rFonts w:ascii="Times New Roman" w:eastAsia="Calibri" w:hAnsi="Times New Roman" w:cs="Times New Roman"/>
          <w:spacing w:val="41"/>
          <w:sz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Лекція</w:t>
      </w:r>
      <w:r w:rsidRPr="00732624">
        <w:rPr>
          <w:rFonts w:ascii="Times New Roman" w:eastAsia="Calibri" w:hAnsi="Times New Roman" w:cs="Times New Roman"/>
          <w:sz w:val="28"/>
          <w:lang w:val="ru-RU"/>
        </w:rPr>
        <w:t xml:space="preserve"> 3. </w:t>
      </w:r>
      <w:r w:rsidRPr="00732624">
        <w:rPr>
          <w:rFonts w:ascii="Times New Roman" w:eastAsia="Calibri" w:hAnsi="Times New Roman" w:cs="Times New Roman"/>
          <w:spacing w:val="-1"/>
          <w:sz w:val="28"/>
          <w:lang w:val="ru-RU"/>
        </w:rPr>
        <w:t>Покарання</w:t>
      </w:r>
      <w:r w:rsidRPr="00732624">
        <w:rPr>
          <w:rFonts w:ascii="Times New Roman" w:eastAsia="Calibri" w:hAnsi="Times New Roman" w:cs="Times New Roman"/>
          <w:sz w:val="28"/>
          <w:lang w:val="ru-RU"/>
        </w:rPr>
        <w:t xml:space="preserve"> у</w:t>
      </w:r>
      <w:r w:rsidRPr="00732624">
        <w:rPr>
          <w:rFonts w:ascii="Times New Roman" w:eastAsia="Calibri" w:hAnsi="Times New Roman" w:cs="Times New Roman"/>
          <w:spacing w:val="-2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spacing w:val="-1"/>
          <w:sz w:val="28"/>
          <w:lang w:val="ru-RU"/>
        </w:rPr>
        <w:t>системі</w:t>
      </w:r>
      <w:r w:rsidRPr="00732624">
        <w:rPr>
          <w:rFonts w:ascii="Times New Roman" w:eastAsia="Calibri" w:hAnsi="Times New Roman" w:cs="Times New Roman"/>
          <w:spacing w:val="1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spacing w:val="-1"/>
          <w:sz w:val="28"/>
          <w:lang w:val="ru-RU"/>
        </w:rPr>
        <w:t>джерел</w:t>
      </w:r>
      <w:r w:rsidRPr="00732624">
        <w:rPr>
          <w:rFonts w:ascii="Times New Roman" w:eastAsia="Calibri" w:hAnsi="Times New Roman" w:cs="Times New Roman"/>
          <w:spacing w:val="-2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spacing w:val="-1"/>
          <w:sz w:val="28"/>
          <w:lang w:val="ru-RU"/>
        </w:rPr>
        <w:t>права Галицько-Волинської</w:t>
      </w:r>
      <w:r w:rsidRPr="00732624">
        <w:rPr>
          <w:rFonts w:ascii="Times New Roman" w:eastAsia="Calibri" w:hAnsi="Times New Roman" w:cs="Times New Roman"/>
          <w:spacing w:val="-3"/>
          <w:sz w:val="28"/>
          <w:lang w:val="ru-RU"/>
        </w:rPr>
        <w:t xml:space="preserve"> </w:t>
      </w:r>
      <w:r w:rsidRPr="00732624">
        <w:rPr>
          <w:rFonts w:ascii="Times New Roman" w:eastAsia="Calibri" w:hAnsi="Times New Roman" w:cs="Times New Roman"/>
          <w:spacing w:val="-1"/>
          <w:sz w:val="28"/>
          <w:lang w:val="ru-RU"/>
        </w:rPr>
        <w:t>держави.</w:t>
      </w:r>
    </w:p>
    <w:p w:rsidR="00F64E78" w:rsidRPr="00F64E78" w:rsidRDefault="00732624" w:rsidP="00F64E7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F64E78">
        <w:rPr>
          <w:rFonts w:ascii="Times New Roman" w:hAnsi="Times New Roman" w:cs="Times New Roman"/>
          <w:sz w:val="28"/>
        </w:rPr>
        <w:t>Правові  норми  про  покарання  у  Скороченій  редакції  Руської  Правди, князівськи</w:t>
      </w:r>
      <w:r w:rsidR="00F64E78" w:rsidRPr="00F64E78">
        <w:rPr>
          <w:rFonts w:ascii="Times New Roman" w:hAnsi="Times New Roman" w:cs="Times New Roman"/>
          <w:sz w:val="28"/>
        </w:rPr>
        <w:t xml:space="preserve">х грамотах, між князівських </w:t>
      </w:r>
      <w:r w:rsidRPr="00F64E78">
        <w:rPr>
          <w:rFonts w:ascii="Times New Roman" w:hAnsi="Times New Roman" w:cs="Times New Roman"/>
          <w:sz w:val="28"/>
        </w:rPr>
        <w:t>договорах.</w:t>
      </w:r>
      <w:r w:rsidRPr="00F64E78">
        <w:rPr>
          <w:rFonts w:ascii="Times New Roman" w:hAnsi="Times New Roman" w:cs="Times New Roman"/>
          <w:sz w:val="28"/>
        </w:rPr>
        <w:tab/>
      </w:r>
    </w:p>
    <w:p w:rsidR="00732624" w:rsidRDefault="00F64E78" w:rsidP="00F64E7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F64E78">
        <w:rPr>
          <w:rFonts w:ascii="Times New Roman" w:hAnsi="Times New Roman" w:cs="Times New Roman"/>
          <w:sz w:val="28"/>
        </w:rPr>
        <w:t xml:space="preserve">Уставна грамота князя </w:t>
      </w:r>
      <w:r w:rsidR="00732624" w:rsidRPr="00F64E78">
        <w:rPr>
          <w:rFonts w:ascii="Times New Roman" w:hAnsi="Times New Roman" w:cs="Times New Roman"/>
          <w:sz w:val="28"/>
        </w:rPr>
        <w:t>Мстислава Даниловича 1289 р. та особливості призначення покарання за вчинення злочину</w:t>
      </w:r>
      <w:r>
        <w:rPr>
          <w:rFonts w:ascii="Times New Roman" w:hAnsi="Times New Roman" w:cs="Times New Roman"/>
          <w:sz w:val="28"/>
        </w:rPr>
        <w:t xml:space="preserve"> </w:t>
      </w:r>
      <w:r w:rsidR="00732624" w:rsidRPr="00F64E78">
        <w:rPr>
          <w:rFonts w:ascii="Times New Roman" w:hAnsi="Times New Roman" w:cs="Times New Roman"/>
          <w:sz w:val="28"/>
        </w:rPr>
        <w:t>у Галицько-Волинській державі.</w:t>
      </w:r>
    </w:p>
    <w:p w:rsidR="00F64E78" w:rsidRDefault="00F64E78" w:rsidP="00F64E7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 злочинів та покарань.</w:t>
      </w:r>
    </w:p>
    <w:p w:rsidR="00F64E78" w:rsidRPr="00F64E78" w:rsidRDefault="00F64E78" w:rsidP="00F64E7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Особливості процесуального права</w:t>
      </w:r>
    </w:p>
    <w:p w:rsidR="00732624" w:rsidRDefault="00732624" w:rsidP="007326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4E78" w:rsidRPr="00732624" w:rsidRDefault="00F64E78" w:rsidP="007326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64E78" w:rsidRPr="00732624">
          <w:pgSz w:w="11910" w:h="16840"/>
          <w:pgMar w:top="780" w:right="740" w:bottom="280" w:left="1300" w:header="708" w:footer="708" w:gutter="0"/>
          <w:cols w:space="720"/>
        </w:sectPr>
      </w:pPr>
    </w:p>
    <w:p w:rsidR="00732624" w:rsidRPr="00732624" w:rsidRDefault="00732624" w:rsidP="00732624">
      <w:pPr>
        <w:widowControl w:val="0"/>
        <w:spacing w:before="44" w:after="0" w:line="360" w:lineRule="auto"/>
        <w:ind w:left="116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Лекція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  <w:r w:rsidRPr="00732624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Інститут</w:t>
      </w:r>
      <w:r w:rsidRPr="00732624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покарань</w:t>
      </w:r>
      <w:r w:rsidRPr="00732624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3262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джерелах</w:t>
      </w:r>
      <w:r w:rsidRPr="00732624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права</w:t>
      </w:r>
      <w:r w:rsidRPr="0073262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732624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українських</w:t>
      </w:r>
      <w:r w:rsidRPr="00732624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землях</w:t>
      </w:r>
      <w:r w:rsidRPr="00732624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3262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складі</w:t>
      </w:r>
      <w:r w:rsidRPr="0073262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Великого</w:t>
      </w:r>
      <w:r w:rsidRPr="0073262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князівства</w:t>
      </w:r>
      <w:r w:rsidRPr="0073262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Литовського,</w:t>
      </w:r>
      <w:r w:rsidRPr="0073262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Польського</w:t>
      </w:r>
      <w:r w:rsidRPr="0073262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королівства</w:t>
      </w:r>
      <w:r w:rsidRPr="0073262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3262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Речі</w:t>
      </w:r>
      <w:r w:rsidRPr="0073262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Посполитої.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41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Формування</w:t>
      </w:r>
      <w:r w:rsidRPr="00F64E7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</w:t>
      </w:r>
      <w:r w:rsidRPr="00F64E7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функціонування</w:t>
      </w:r>
      <w:r w:rsidRPr="00F64E7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правових</w:t>
      </w:r>
      <w:r w:rsidRPr="00F64E78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норм</w:t>
      </w:r>
      <w:r w:rsidRPr="00F64E7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щодо</w:t>
      </w:r>
      <w:r w:rsidRPr="00F64E7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покарань</w:t>
      </w:r>
      <w:r w:rsidRPr="00F64E78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F64E78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джерелах</w:t>
      </w:r>
      <w:r w:rsidRPr="00F64E7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права</w:t>
      </w:r>
      <w:r w:rsidRPr="00F64E78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ХІ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V</w:t>
      </w:r>
      <w:r w:rsidRPr="00F64E78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64E78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V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І</w:t>
      </w:r>
      <w:r w:rsidRPr="00F64E7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ст.: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42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звичаєве</w:t>
      </w:r>
      <w:r w:rsidRPr="00F64E78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право,</w:t>
      </w:r>
      <w:r w:rsidRPr="00F64E7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Руська</w:t>
      </w:r>
      <w:r w:rsidRPr="00F64E78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Правда,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42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привілеї,</w:t>
      </w:r>
      <w:r w:rsidRPr="00F64E78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42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Судебник</w:t>
      </w:r>
      <w:r w:rsidRPr="00F64E7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1468</w:t>
      </w:r>
      <w:r w:rsidRPr="00F64E7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р.,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42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Литовські</w:t>
      </w:r>
      <w:r w:rsidRPr="00F64E78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статути</w:t>
      </w:r>
      <w:r w:rsidRPr="00F64E7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1529,</w:t>
      </w:r>
      <w:r w:rsidRPr="00F64E7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1566,</w:t>
      </w:r>
      <w:r w:rsidRPr="00F64E78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1588</w:t>
      </w:r>
      <w:r w:rsidRPr="00F64E7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рр.,</w:t>
      </w:r>
      <w:r w:rsidRPr="00F64E78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</w:p>
    <w:p w:rsidR="00F64E78" w:rsidRPr="00F64E78" w:rsidRDefault="00732624" w:rsidP="00F64E78">
      <w:pPr>
        <w:pStyle w:val="a3"/>
        <w:widowControl w:val="0"/>
        <w:numPr>
          <w:ilvl w:val="0"/>
          <w:numId w:val="42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збірники</w:t>
      </w:r>
      <w:r w:rsidRPr="00F64E7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магдебурзького</w:t>
      </w:r>
      <w:r w:rsidRPr="00F64E78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права.</w:t>
      </w:r>
    </w:p>
    <w:p w:rsidR="00906EB7" w:rsidRPr="00906EB7" w:rsidRDefault="00732624" w:rsidP="00F64E78">
      <w:pPr>
        <w:pStyle w:val="a3"/>
        <w:widowControl w:val="0"/>
        <w:numPr>
          <w:ilvl w:val="0"/>
          <w:numId w:val="41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Аналіз</w:t>
      </w:r>
      <w:r w:rsidRPr="00F64E7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поняття</w:t>
      </w:r>
      <w:r w:rsidRPr="00F64E78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систем</w:t>
      </w:r>
      <w:r w:rsidRPr="00F64E7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покарань</w:t>
      </w:r>
      <w:r w:rsidRPr="00F64E78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64E7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умовах</w:t>
      </w:r>
      <w:r w:rsidRPr="00F64E78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перебування</w:t>
      </w:r>
      <w:r w:rsidRPr="00F64E78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українських</w:t>
      </w:r>
      <w:r w:rsidRPr="00F64E7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земель</w:t>
      </w:r>
      <w:r w:rsidRPr="00F64E7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64E7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складі</w:t>
      </w:r>
      <w:r w:rsidRPr="00F64E7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Великого</w:t>
      </w:r>
      <w:r w:rsidRPr="00F64E7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князівства</w:t>
      </w:r>
      <w:r w:rsidRPr="00F64E7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Литовського,</w:t>
      </w:r>
      <w:r w:rsidRPr="00F64E78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Польського</w:t>
      </w:r>
      <w:r w:rsidRPr="00F64E78">
        <w:rPr>
          <w:rFonts w:ascii="Times New Roman" w:eastAsia="Times New Roman" w:hAnsi="Times New Roman" w:cs="Times New Roman"/>
          <w:i/>
          <w:spacing w:val="69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королівства</w:t>
      </w:r>
      <w:r w:rsidRPr="00F64E78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</w:t>
      </w:r>
      <w:r w:rsidRPr="00F64E78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Речі</w:t>
      </w:r>
      <w:r w:rsidRPr="00F64E78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Посполитої.</w:t>
      </w:r>
      <w:r w:rsidRPr="00F64E78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</w:p>
    <w:p w:rsidR="00732624" w:rsidRPr="00906EB7" w:rsidRDefault="00732624" w:rsidP="00F64E78">
      <w:pPr>
        <w:pStyle w:val="a3"/>
        <w:widowControl w:val="0"/>
        <w:numPr>
          <w:ilvl w:val="0"/>
          <w:numId w:val="41"/>
        </w:numPr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Особливості</w:t>
      </w:r>
      <w:r w:rsidRPr="00F64E78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використання</w:t>
      </w:r>
      <w:r w:rsidRPr="00F64E78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українського</w:t>
      </w:r>
      <w:r w:rsidRPr="00F64E7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звичаєвого</w:t>
      </w:r>
      <w:r w:rsidRPr="00F64E78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права,</w:t>
      </w:r>
      <w:r w:rsidRPr="00F64E78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скороченої</w:t>
      </w:r>
      <w:r w:rsidRPr="00F64E78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редакції</w:t>
      </w:r>
      <w:r w:rsidRPr="00F64E78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Руської</w:t>
      </w:r>
      <w:r w:rsidRPr="00F64E78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Правди,</w:t>
      </w:r>
      <w:r w:rsidRPr="00F64E78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грамот</w:t>
      </w:r>
      <w:r w:rsidRPr="00F64E78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</w:t>
      </w:r>
      <w:r w:rsidRPr="00F64E78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привілеїв</w:t>
      </w:r>
      <w:r w:rsidRPr="00F64E78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князів</w:t>
      </w:r>
      <w:r w:rsidRPr="00F64E78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Галицько-Волинської</w:t>
      </w:r>
      <w:r w:rsidRPr="00F64E7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держави</w:t>
      </w:r>
      <w:r w:rsidRPr="00F64E7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під</w:t>
      </w:r>
      <w:r w:rsidRPr="00F64E78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час</w:t>
      </w:r>
      <w:r w:rsidRPr="00F64E78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кодифікації</w:t>
      </w:r>
      <w:r w:rsidRPr="00F64E78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кримінального</w:t>
      </w:r>
      <w:r w:rsidRPr="00F64E78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законодавства</w:t>
      </w:r>
      <w:r w:rsidRPr="00F64E7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Великому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князівстві</w:t>
      </w:r>
      <w:r w:rsidRPr="00F64E7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Литовському,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Польському</w:t>
      </w:r>
      <w:r w:rsidRPr="00F64E7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королівстві</w:t>
      </w:r>
      <w:r w:rsidRPr="00F64E7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та</w:t>
      </w:r>
      <w:r w:rsidRPr="00F64E78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Речі</w:t>
      </w:r>
      <w:r w:rsidRPr="00F64E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64E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Посполитої.</w:t>
      </w:r>
    </w:p>
    <w:p w:rsidR="00906EB7" w:rsidRPr="00F64E78" w:rsidRDefault="00906EB7" w:rsidP="00906EB7">
      <w:pPr>
        <w:pStyle w:val="a3"/>
        <w:widowControl w:val="0"/>
        <w:spacing w:before="4" w:after="0" w:line="360" w:lineRule="auto"/>
        <w:ind w:left="1183"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2624" w:rsidRPr="00732624" w:rsidRDefault="00732624" w:rsidP="00732624">
      <w:pPr>
        <w:widowControl w:val="0"/>
        <w:spacing w:before="4" w:after="0" w:line="359" w:lineRule="auto"/>
        <w:ind w:left="116" w:right="1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Лекція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5.</w:t>
      </w:r>
      <w:r w:rsidRPr="0073262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Розвиток</w:t>
      </w:r>
      <w:r w:rsidRPr="0073262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інституту</w:t>
      </w:r>
      <w:r w:rsidRPr="007326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призначення</w:t>
      </w:r>
      <w:r w:rsidRPr="0073262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</w:t>
      </w:r>
      <w:r w:rsidRPr="0073262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326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джерелах</w:t>
      </w:r>
      <w:r w:rsidRPr="0073262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права</w:t>
      </w:r>
      <w:r w:rsidRPr="0073262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Козацько-Гетьманської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держави</w:t>
      </w:r>
      <w:r w:rsidRPr="0073262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3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Призначення</w:t>
      </w:r>
      <w:r w:rsidRPr="00906EB7">
        <w:rPr>
          <w:rFonts w:ascii="Times New Roman" w:eastAsia="Calibri" w:hAnsi="Times New Roman" w:cs="Times New Roman"/>
          <w:i/>
          <w:spacing w:val="46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</w:t>
      </w:r>
      <w:r w:rsidRPr="00906EB7">
        <w:rPr>
          <w:rFonts w:ascii="Times New Roman" w:eastAsia="Calibri" w:hAnsi="Times New Roman" w:cs="Times New Roman"/>
          <w:i/>
          <w:spacing w:val="4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у</w:t>
      </w:r>
      <w:r w:rsidRPr="00906EB7">
        <w:rPr>
          <w:rFonts w:ascii="Times New Roman" w:eastAsia="Calibri" w:hAnsi="Times New Roman" w:cs="Times New Roman"/>
          <w:i/>
          <w:spacing w:val="4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джерелах</w:t>
      </w:r>
      <w:r w:rsidRPr="00906EB7">
        <w:rPr>
          <w:rFonts w:ascii="Times New Roman" w:eastAsia="Calibri" w:hAnsi="Times New Roman" w:cs="Times New Roman"/>
          <w:i/>
          <w:spacing w:val="4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права</w:t>
      </w:r>
      <w:r w:rsidRPr="00906EB7">
        <w:rPr>
          <w:rFonts w:ascii="Times New Roman" w:eastAsia="Calibri" w:hAnsi="Times New Roman" w:cs="Times New Roman"/>
          <w:i/>
          <w:spacing w:val="4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Козацько-Гетьманської</w:t>
      </w:r>
      <w:r w:rsidRPr="00906EB7">
        <w:rPr>
          <w:rFonts w:ascii="Times New Roman" w:eastAsia="Calibri" w:hAnsi="Times New Roman" w:cs="Times New Roman"/>
          <w:i/>
          <w:spacing w:val="3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держави:</w:t>
      </w:r>
      <w:r w:rsidRPr="00906EB7">
        <w:rPr>
          <w:rFonts w:ascii="Times New Roman" w:eastAsia="Calibri" w:hAnsi="Times New Roman" w:cs="Times New Roman"/>
          <w:i/>
          <w:spacing w:val="22"/>
          <w:sz w:val="28"/>
          <w:lang w:val="ru-RU"/>
        </w:rPr>
        <w:t xml:space="preserve"> 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вичаєве</w:t>
      </w:r>
      <w:r w:rsidR="00732624" w:rsidRPr="00906EB7">
        <w:rPr>
          <w:rFonts w:ascii="Times New Roman" w:eastAsia="Calibri" w:hAnsi="Times New Roman" w:cs="Times New Roman"/>
          <w:i/>
          <w:spacing w:val="19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право,</w:t>
      </w:r>
      <w:r w:rsidR="00732624"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А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кти</w:t>
      </w:r>
      <w:r w:rsidR="00732624" w:rsidRPr="00906EB7">
        <w:rPr>
          <w:rFonts w:ascii="Times New Roman" w:eastAsia="Calibri" w:hAnsi="Times New Roman" w:cs="Times New Roman"/>
          <w:i/>
          <w:spacing w:val="21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гетьманської</w:t>
      </w:r>
      <w:r w:rsidR="00732624" w:rsidRPr="00906EB7">
        <w:rPr>
          <w:rFonts w:ascii="Times New Roman" w:eastAsia="Calibri" w:hAnsi="Times New Roman" w:cs="Times New Roman"/>
          <w:i/>
          <w:spacing w:val="21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влади,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Литовський</w:t>
      </w:r>
      <w:r w:rsidRPr="00906EB7">
        <w:rPr>
          <w:rFonts w:ascii="Times New Roman" w:eastAsia="Calibri" w:hAnsi="Times New Roman" w:cs="Times New Roman"/>
          <w:i/>
          <w:spacing w:val="2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статут</w:t>
      </w:r>
      <w:r w:rsidRPr="00906EB7">
        <w:rPr>
          <w:rFonts w:ascii="Times New Roman" w:eastAsia="Calibri" w:hAnsi="Times New Roman" w:cs="Times New Roman"/>
          <w:i/>
          <w:spacing w:val="1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1588</w:t>
      </w:r>
      <w:r w:rsidRPr="00906EB7">
        <w:rPr>
          <w:rFonts w:ascii="Times New Roman" w:eastAsia="Calibri" w:hAnsi="Times New Roman" w:cs="Times New Roman"/>
          <w:i/>
          <w:spacing w:val="6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 xml:space="preserve">р., 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бірники</w:t>
      </w:r>
      <w:r w:rsidR="00732624" w:rsidRPr="00906EB7">
        <w:rPr>
          <w:rFonts w:ascii="Times New Roman" w:eastAsia="Calibri" w:hAnsi="Times New Roman" w:cs="Times New Roman"/>
          <w:i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магдебурзького</w:t>
      </w:r>
      <w:r w:rsidR="00732624" w:rsidRPr="00906EB7">
        <w:rPr>
          <w:rFonts w:ascii="Times New Roman" w:eastAsia="Calibri" w:hAnsi="Times New Roman" w:cs="Times New Roman"/>
          <w:i/>
          <w:spacing w:val="4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права,</w:t>
      </w:r>
      <w:r w:rsidR="00732624" w:rsidRPr="00906EB7">
        <w:rPr>
          <w:rFonts w:ascii="Times New Roman" w:eastAsia="Calibri" w:hAnsi="Times New Roman" w:cs="Times New Roman"/>
          <w:i/>
          <w:sz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Зеркалосаксонів</w:t>
      </w:r>
      <w:r w:rsidRPr="00906EB7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М.Яскера</w:t>
      </w:r>
      <w:r w:rsidRPr="00906EB7">
        <w:rPr>
          <w:rFonts w:ascii="Times New Roman" w:eastAsia="Calibri" w:hAnsi="Times New Roman" w:cs="Times New Roman"/>
          <w:i/>
          <w:spacing w:val="6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1536</w:t>
      </w:r>
      <w:r w:rsidRPr="00906EB7">
        <w:rPr>
          <w:rFonts w:ascii="Times New Roman" w:eastAsia="Calibri" w:hAnsi="Times New Roman" w:cs="Times New Roman"/>
          <w:i/>
          <w:spacing w:val="2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р.,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раво</w:t>
      </w:r>
      <w:r w:rsidR="00732624" w:rsidRPr="00906EB7">
        <w:rPr>
          <w:rFonts w:ascii="Times New Roman" w:eastAsia="Calibri" w:hAnsi="Times New Roman" w:cs="Times New Roman"/>
          <w:i/>
          <w:spacing w:val="25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цивільне</w:t>
      </w:r>
      <w:r w:rsidR="00732624" w:rsidRPr="00906EB7">
        <w:rPr>
          <w:rFonts w:ascii="Times New Roman" w:eastAsia="Calibri" w:hAnsi="Times New Roman" w:cs="Times New Roman"/>
          <w:i/>
          <w:spacing w:val="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хелмінське</w:t>
      </w:r>
      <w:r w:rsidR="00732624" w:rsidRPr="00906EB7">
        <w:rPr>
          <w:rFonts w:ascii="Times New Roman" w:eastAsia="Calibri" w:hAnsi="Times New Roman" w:cs="Times New Roman"/>
          <w:i/>
          <w:spacing w:val="7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1584</w:t>
      </w:r>
      <w:r w:rsidR="00732624" w:rsidRPr="00906EB7">
        <w:rPr>
          <w:rFonts w:ascii="Times New Roman" w:eastAsia="Calibri" w:hAnsi="Times New Roman" w:cs="Times New Roman"/>
          <w:i/>
          <w:spacing w:val="7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z w:val="28"/>
          <w:lang w:val="ru-RU"/>
        </w:rPr>
        <w:t>р.,</w:t>
      </w:r>
      <w:r w:rsidR="00732624" w:rsidRPr="00906EB7">
        <w:rPr>
          <w:rFonts w:ascii="Times New Roman" w:eastAsia="Calibri" w:hAnsi="Times New Roman" w:cs="Times New Roman"/>
          <w:i/>
          <w:spacing w:val="5"/>
          <w:sz w:val="28"/>
          <w:lang w:val="ru-RU"/>
        </w:rPr>
        <w:t xml:space="preserve"> 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орядок</w:t>
      </w:r>
      <w:r w:rsidR="00732624" w:rsidRPr="00906EB7">
        <w:rPr>
          <w:rFonts w:ascii="Times New Roman" w:eastAsia="Calibri" w:hAnsi="Times New Roman" w:cs="Times New Roman"/>
          <w:i/>
          <w:spacing w:val="7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прав</w:t>
      </w:r>
      <w:r w:rsidR="00732624" w:rsidRPr="00906EB7">
        <w:rPr>
          <w:rFonts w:ascii="Times New Roman" w:eastAsia="Calibri" w:hAnsi="Times New Roman" w:cs="Times New Roman"/>
          <w:i/>
          <w:spacing w:val="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цивільних</w:t>
      </w:r>
      <w:r w:rsidR="00732624" w:rsidRPr="00906EB7">
        <w:rPr>
          <w:rFonts w:ascii="Times New Roman" w:eastAsia="Calibri" w:hAnsi="Times New Roman" w:cs="Times New Roman"/>
          <w:i/>
          <w:spacing w:val="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магдебурзьких</w:t>
      </w:r>
      <w:r w:rsidR="00732624" w:rsidRPr="00906EB7">
        <w:rPr>
          <w:rFonts w:ascii="Times New Roman" w:eastAsia="Calibri" w:hAnsi="Times New Roman" w:cs="Times New Roman"/>
          <w:i/>
          <w:spacing w:val="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В.Гроїцького</w:t>
      </w:r>
      <w:r w:rsidR="00732624" w:rsidRPr="00906EB7">
        <w:rPr>
          <w:rFonts w:ascii="Times New Roman" w:eastAsia="Calibri" w:hAnsi="Times New Roman" w:cs="Times New Roman"/>
          <w:i/>
          <w:spacing w:val="55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1559</w:t>
      </w:r>
      <w:r w:rsidR="00732624" w:rsidRPr="00906EB7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z w:val="28"/>
          <w:lang w:val="ru-RU"/>
        </w:rPr>
        <w:t>р.,</w:t>
      </w:r>
      <w:r w:rsidR="00732624" w:rsidRPr="00906EB7">
        <w:rPr>
          <w:rFonts w:ascii="Times New Roman" w:eastAsia="Calibri" w:hAnsi="Times New Roman" w:cs="Times New Roman"/>
          <w:i/>
          <w:spacing w:val="24"/>
          <w:sz w:val="28"/>
          <w:lang w:val="ru-RU"/>
        </w:rPr>
        <w:t xml:space="preserve"> 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А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ртикули</w:t>
      </w:r>
      <w:r w:rsidR="00732624" w:rsidRPr="00906EB7">
        <w:rPr>
          <w:rFonts w:ascii="Times New Roman" w:eastAsia="Calibri" w:hAnsi="Times New Roman" w:cs="Times New Roman"/>
          <w:i/>
          <w:spacing w:val="24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права</w:t>
      </w:r>
      <w:r w:rsidR="00732624" w:rsidRPr="00906EB7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магдебурзького</w:t>
      </w:r>
      <w:r w:rsidR="00732624" w:rsidRPr="00906EB7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z w:val="28"/>
          <w:lang w:val="ru-RU"/>
        </w:rPr>
        <w:t>Я.</w:t>
      </w:r>
      <w:r w:rsidR="00732624" w:rsidRPr="00906EB7">
        <w:rPr>
          <w:rFonts w:ascii="Times New Roman" w:eastAsia="Calibri" w:hAnsi="Times New Roman" w:cs="Times New Roman"/>
          <w:i/>
          <w:spacing w:val="25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Кірштейна</w:t>
      </w:r>
      <w:r w:rsidR="00732624" w:rsidRPr="00906EB7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1557</w:t>
      </w:r>
      <w:r w:rsidR="00732624" w:rsidRPr="00906EB7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="00732624" w:rsidRPr="00906EB7">
        <w:rPr>
          <w:rFonts w:ascii="Times New Roman" w:eastAsia="Calibri" w:hAnsi="Times New Roman" w:cs="Times New Roman"/>
          <w:i/>
          <w:sz w:val="28"/>
          <w:lang w:val="ru-RU"/>
        </w:rPr>
        <w:t>р.,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4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24"/>
          <w:sz w:val="28"/>
          <w:lang w:val="ru-RU"/>
        </w:rPr>
        <w:lastRenderedPageBreak/>
        <w:t xml:space="preserve"> </w:t>
      </w:r>
      <w:r w:rsid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ороткий</w:t>
      </w:r>
      <w:r w:rsidRPr="00906EB7">
        <w:rPr>
          <w:rFonts w:ascii="Times New Roman" w:eastAsia="Calibri" w:hAnsi="Times New Roman" w:cs="Times New Roman"/>
          <w:i/>
          <w:spacing w:val="2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покажчик</w:t>
      </w:r>
      <w:r w:rsidRPr="00906EB7">
        <w:rPr>
          <w:rFonts w:ascii="Times New Roman" w:eastAsia="Calibri" w:hAnsi="Times New Roman" w:cs="Times New Roman"/>
          <w:i/>
          <w:spacing w:val="3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до</w:t>
      </w:r>
      <w:r w:rsidRPr="00906EB7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книги</w:t>
      </w:r>
      <w:r w:rsidRPr="00906EB7">
        <w:rPr>
          <w:rFonts w:ascii="Times New Roman" w:eastAsia="Calibri" w:hAnsi="Times New Roman" w:cs="Times New Roman"/>
          <w:i/>
          <w:spacing w:val="3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«Порядок»,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3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32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Конституція</w:t>
      </w:r>
      <w:r w:rsidRPr="00906EB7">
        <w:rPr>
          <w:rFonts w:ascii="Times New Roman" w:eastAsia="Calibri" w:hAnsi="Times New Roman" w:cs="Times New Roman"/>
          <w:i/>
          <w:spacing w:val="3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Пилипа</w:t>
      </w:r>
      <w:r w:rsidRPr="00906EB7">
        <w:rPr>
          <w:rFonts w:ascii="Times New Roman" w:eastAsia="Calibri" w:hAnsi="Times New Roman" w:cs="Times New Roman"/>
          <w:i/>
          <w:spacing w:val="36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Орлика</w:t>
      </w:r>
      <w:r w:rsidRPr="00906EB7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1710</w:t>
      </w:r>
      <w:r w:rsidRPr="00906EB7">
        <w:rPr>
          <w:rFonts w:ascii="Times New Roman" w:eastAsia="Calibri" w:hAnsi="Times New Roman" w:cs="Times New Roman"/>
          <w:i/>
          <w:spacing w:val="42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р.,</w:t>
      </w:r>
      <w:r w:rsidRPr="00906EB7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3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«Права,</w:t>
      </w:r>
      <w:r w:rsidRPr="00906EB7">
        <w:rPr>
          <w:rFonts w:ascii="Times New Roman" w:eastAsia="Calibri" w:hAnsi="Times New Roman" w:cs="Times New Roman"/>
          <w:i/>
          <w:spacing w:val="6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за</w:t>
      </w:r>
      <w:r w:rsidRPr="00906EB7">
        <w:rPr>
          <w:rFonts w:ascii="Times New Roman" w:eastAsia="Calibri" w:hAnsi="Times New Roman" w:cs="Times New Roman"/>
          <w:i/>
          <w:spacing w:val="5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якими</w:t>
      </w:r>
      <w:r w:rsidRPr="00906EB7">
        <w:rPr>
          <w:rFonts w:ascii="Times New Roman" w:eastAsia="Calibri" w:hAnsi="Times New Roman" w:cs="Times New Roman"/>
          <w:i/>
          <w:spacing w:val="5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судиться</w:t>
      </w:r>
      <w:r w:rsidRPr="00906EB7">
        <w:rPr>
          <w:rFonts w:ascii="Times New Roman" w:eastAsia="Calibri" w:hAnsi="Times New Roman" w:cs="Times New Roman"/>
          <w:i/>
          <w:spacing w:val="5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малоросійський</w:t>
      </w:r>
      <w:r w:rsidRPr="00906EB7">
        <w:rPr>
          <w:rFonts w:ascii="Times New Roman" w:eastAsia="Calibri" w:hAnsi="Times New Roman" w:cs="Times New Roman"/>
          <w:i/>
          <w:spacing w:val="5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народ»</w:t>
      </w:r>
      <w:r w:rsidRPr="00906EB7">
        <w:rPr>
          <w:rFonts w:ascii="Times New Roman" w:eastAsia="Calibri" w:hAnsi="Times New Roman" w:cs="Times New Roman"/>
          <w:i/>
          <w:spacing w:val="5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1743</w:t>
      </w:r>
      <w:r w:rsidRPr="00906EB7">
        <w:rPr>
          <w:rFonts w:ascii="Times New Roman" w:eastAsia="Calibri" w:hAnsi="Times New Roman" w:cs="Times New Roman"/>
          <w:i/>
          <w:spacing w:val="5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р.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3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Розробка</w:t>
      </w:r>
      <w:r w:rsidRPr="00906EB7">
        <w:rPr>
          <w:rFonts w:ascii="Times New Roman" w:eastAsia="Calibri" w:hAnsi="Times New Roman" w:cs="Times New Roman"/>
          <w:i/>
          <w:spacing w:val="5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вчення</w:t>
      </w:r>
      <w:r w:rsidRPr="00906EB7">
        <w:rPr>
          <w:rFonts w:ascii="Times New Roman" w:eastAsia="Calibri" w:hAnsi="Times New Roman" w:cs="Times New Roman"/>
          <w:i/>
          <w:spacing w:val="52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про</w:t>
      </w:r>
      <w:r w:rsidRPr="00906EB7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</w:t>
      </w:r>
      <w:r w:rsidRPr="00906EB7">
        <w:rPr>
          <w:rFonts w:ascii="Times New Roman" w:eastAsia="Calibri" w:hAnsi="Times New Roman" w:cs="Times New Roman"/>
          <w:i/>
          <w:spacing w:val="4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у</w:t>
      </w:r>
      <w:r w:rsidRPr="00906EB7">
        <w:rPr>
          <w:rFonts w:ascii="Times New Roman" w:eastAsia="Calibri" w:hAnsi="Times New Roman" w:cs="Times New Roman"/>
          <w:i/>
          <w:spacing w:val="3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«Правах,</w:t>
      </w:r>
      <w:r w:rsidRPr="00906EB7">
        <w:rPr>
          <w:rFonts w:ascii="Times New Roman" w:eastAsia="Calibri" w:hAnsi="Times New Roman" w:cs="Times New Roman"/>
          <w:i/>
          <w:spacing w:val="3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за</w:t>
      </w:r>
      <w:r w:rsidRPr="00906EB7">
        <w:rPr>
          <w:rFonts w:ascii="Times New Roman" w:eastAsia="Calibri" w:hAnsi="Times New Roman" w:cs="Times New Roman"/>
          <w:i/>
          <w:spacing w:val="4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якими</w:t>
      </w:r>
      <w:r w:rsidRPr="00906EB7">
        <w:rPr>
          <w:rFonts w:ascii="Times New Roman" w:eastAsia="Calibri" w:hAnsi="Times New Roman" w:cs="Times New Roman"/>
          <w:i/>
          <w:spacing w:val="4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судиться</w:t>
      </w:r>
      <w:r w:rsidRPr="00906EB7">
        <w:rPr>
          <w:rFonts w:ascii="Times New Roman" w:eastAsia="Calibri" w:hAnsi="Times New Roman" w:cs="Times New Roman"/>
          <w:i/>
          <w:spacing w:val="4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малоросійський</w:t>
      </w:r>
      <w:r w:rsidRPr="00906EB7">
        <w:rPr>
          <w:rFonts w:ascii="Times New Roman" w:eastAsia="Calibri" w:hAnsi="Times New Roman" w:cs="Times New Roman"/>
          <w:i/>
          <w:spacing w:val="42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народ»</w:t>
      </w:r>
      <w:r w:rsidRPr="00906EB7">
        <w:rPr>
          <w:rFonts w:ascii="Times New Roman" w:eastAsia="Calibri" w:hAnsi="Times New Roman" w:cs="Times New Roman"/>
          <w:i/>
          <w:spacing w:val="4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1743</w:t>
      </w:r>
      <w:r w:rsidRPr="00906EB7">
        <w:rPr>
          <w:rFonts w:ascii="Times New Roman" w:eastAsia="Calibri" w:hAnsi="Times New Roman" w:cs="Times New Roman"/>
          <w:i/>
          <w:spacing w:val="3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р.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3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4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Характеристика</w:t>
      </w:r>
      <w:r w:rsidRPr="00906EB7">
        <w:rPr>
          <w:rFonts w:ascii="Times New Roman" w:eastAsia="Calibri" w:hAnsi="Times New Roman" w:cs="Times New Roman"/>
          <w:i/>
          <w:spacing w:val="2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системи</w:t>
      </w:r>
      <w:r w:rsidRPr="00906EB7">
        <w:rPr>
          <w:rFonts w:ascii="Times New Roman" w:eastAsia="Calibri" w:hAnsi="Times New Roman" w:cs="Times New Roman"/>
          <w:i/>
          <w:spacing w:val="2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покарань</w:t>
      </w:r>
      <w:r w:rsidRPr="00906EB7">
        <w:rPr>
          <w:rFonts w:ascii="Times New Roman" w:eastAsia="Calibri" w:hAnsi="Times New Roman" w:cs="Times New Roman"/>
          <w:i/>
          <w:spacing w:val="2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(смертна</w:t>
      </w:r>
      <w:r w:rsidRPr="00906EB7">
        <w:rPr>
          <w:rFonts w:ascii="Times New Roman" w:eastAsia="Calibri" w:hAnsi="Times New Roman" w:cs="Times New Roman"/>
          <w:i/>
          <w:spacing w:val="2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кара,</w:t>
      </w:r>
      <w:r w:rsidRPr="00906EB7">
        <w:rPr>
          <w:rFonts w:ascii="Times New Roman" w:eastAsia="Calibri" w:hAnsi="Times New Roman" w:cs="Times New Roman"/>
          <w:i/>
          <w:spacing w:val="2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калічницькі</w:t>
      </w:r>
      <w:r w:rsidRPr="00906EB7">
        <w:rPr>
          <w:rFonts w:ascii="Times New Roman" w:eastAsia="Calibri" w:hAnsi="Times New Roman" w:cs="Times New Roman"/>
          <w:i/>
          <w:spacing w:val="26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покарання,</w:t>
      </w:r>
      <w:r w:rsidRPr="00906EB7">
        <w:rPr>
          <w:rFonts w:ascii="Times New Roman" w:eastAsia="Calibri" w:hAnsi="Times New Roman" w:cs="Times New Roman"/>
          <w:i/>
          <w:spacing w:val="2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ганебні</w:t>
      </w:r>
      <w:r w:rsidRPr="00906EB7">
        <w:rPr>
          <w:rFonts w:ascii="Times New Roman" w:eastAsia="Calibri" w:hAnsi="Times New Roman" w:cs="Times New Roman"/>
          <w:i/>
          <w:spacing w:val="4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покарання,</w:t>
      </w:r>
      <w:r w:rsidRPr="00906EB7">
        <w:rPr>
          <w:rFonts w:ascii="Times New Roman" w:eastAsia="Calibri" w:hAnsi="Times New Roman" w:cs="Times New Roman"/>
          <w:i/>
          <w:spacing w:val="46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позбавлення</w:t>
      </w:r>
      <w:r w:rsidRPr="00906EB7">
        <w:rPr>
          <w:rFonts w:ascii="Times New Roman" w:eastAsia="Calibri" w:hAnsi="Times New Roman" w:cs="Times New Roman"/>
          <w:i/>
          <w:spacing w:val="4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волі,</w:t>
      </w:r>
      <w:r w:rsidRPr="00906EB7">
        <w:rPr>
          <w:rFonts w:ascii="Times New Roman" w:eastAsia="Calibri" w:hAnsi="Times New Roman" w:cs="Times New Roman"/>
          <w:i/>
          <w:spacing w:val="5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вигнання</w:t>
      </w:r>
      <w:r w:rsidRPr="00906EB7">
        <w:rPr>
          <w:rFonts w:ascii="Times New Roman" w:eastAsia="Calibri" w:hAnsi="Times New Roman" w:cs="Times New Roman"/>
          <w:i/>
          <w:spacing w:val="4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за</w:t>
      </w:r>
      <w:r w:rsidRPr="00906EB7">
        <w:rPr>
          <w:rFonts w:ascii="Times New Roman" w:eastAsia="Calibri" w:hAnsi="Times New Roman" w:cs="Times New Roman"/>
          <w:i/>
          <w:spacing w:val="48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межі</w:t>
      </w:r>
      <w:r w:rsidRPr="00906EB7">
        <w:rPr>
          <w:rFonts w:ascii="Times New Roman" w:eastAsia="Calibri" w:hAnsi="Times New Roman" w:cs="Times New Roman"/>
          <w:i/>
          <w:spacing w:val="5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держави</w:t>
      </w:r>
      <w:r w:rsidRPr="00906EB7">
        <w:rPr>
          <w:rFonts w:ascii="Times New Roman" w:eastAsia="Calibri" w:hAnsi="Times New Roman" w:cs="Times New Roman"/>
          <w:i/>
          <w:spacing w:val="5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чи</w:t>
      </w:r>
      <w:r w:rsidRPr="00906EB7">
        <w:rPr>
          <w:rFonts w:ascii="Times New Roman" w:eastAsia="Calibri" w:hAnsi="Times New Roman" w:cs="Times New Roman"/>
          <w:i/>
          <w:spacing w:val="5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заслання,</w:t>
      </w:r>
      <w:r w:rsidRPr="00906EB7">
        <w:rPr>
          <w:rFonts w:ascii="Times New Roman" w:eastAsia="Calibri" w:hAnsi="Times New Roman" w:cs="Times New Roman"/>
          <w:i/>
          <w:spacing w:val="39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конфіскація</w:t>
      </w: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майна,</w:t>
      </w: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головщина,</w:t>
      </w: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штрафи,</w:t>
      </w: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дискримінація</w:t>
      </w: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покарання.</w:t>
      </w:r>
      <w:r w:rsidRPr="00906EB7">
        <w:rPr>
          <w:rFonts w:ascii="Times New Roman" w:eastAsia="Calibri" w:hAnsi="Times New Roman" w:cs="Times New Roman"/>
          <w:i/>
          <w:spacing w:val="20"/>
          <w:sz w:val="28"/>
          <w:lang w:val="ru-RU"/>
        </w:rPr>
        <w:t xml:space="preserve"> </w:t>
      </w:r>
    </w:p>
    <w:p w:rsidR="00732624" w:rsidRPr="00906EB7" w:rsidRDefault="00732624" w:rsidP="00906EB7">
      <w:pPr>
        <w:pStyle w:val="a3"/>
        <w:widowControl w:val="0"/>
        <w:numPr>
          <w:ilvl w:val="0"/>
          <w:numId w:val="43"/>
        </w:numPr>
        <w:spacing w:before="6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Характерні</w:t>
      </w:r>
      <w:r w:rsidRPr="00906EB7">
        <w:rPr>
          <w:rFonts w:ascii="Times New Roman" w:eastAsia="Calibri" w:hAnsi="Times New Roman" w:cs="Times New Roman"/>
          <w:i/>
          <w:spacing w:val="4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риси</w:t>
      </w:r>
      <w:r w:rsidRPr="00906EB7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системи</w:t>
      </w:r>
      <w:r w:rsidRPr="00906EB7">
        <w:rPr>
          <w:rFonts w:ascii="Times New Roman" w:eastAsia="Calibri" w:hAnsi="Times New Roman" w:cs="Times New Roman"/>
          <w:i/>
          <w:spacing w:val="-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 xml:space="preserve">покарань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 xml:space="preserve">у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Козацько-Гетьманській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державі.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5"/>
        </w:numPr>
        <w:spacing w:before="5" w:after="0" w:line="359" w:lineRule="auto"/>
        <w:ind w:right="111"/>
        <w:jc w:val="both"/>
        <w:rPr>
          <w:rFonts w:ascii="Times New Roman" w:eastAsia="Calibri" w:hAnsi="Times New Roman" w:cs="Times New Roman"/>
          <w:i/>
          <w:spacing w:val="46"/>
          <w:sz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Право</w:t>
      </w:r>
      <w:r w:rsidRPr="00906EB7">
        <w:rPr>
          <w:rFonts w:ascii="Times New Roman" w:eastAsia="Calibri" w:hAnsi="Times New Roman" w:cs="Times New Roman"/>
          <w:i/>
          <w:spacing w:val="4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на</w:t>
      </w:r>
      <w:r w:rsidRPr="00906EB7">
        <w:rPr>
          <w:rFonts w:ascii="Times New Roman" w:eastAsia="Calibri" w:hAnsi="Times New Roman" w:cs="Times New Roman"/>
          <w:i/>
          <w:spacing w:val="4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покарання.</w:t>
      </w:r>
      <w:r w:rsidRPr="00906EB7">
        <w:rPr>
          <w:rFonts w:ascii="Times New Roman" w:eastAsia="Calibri" w:hAnsi="Times New Roman" w:cs="Times New Roman"/>
          <w:i/>
          <w:spacing w:val="46"/>
          <w:sz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5"/>
        </w:numPr>
        <w:spacing w:before="5" w:after="0" w:line="359" w:lineRule="auto"/>
        <w:ind w:right="111"/>
        <w:jc w:val="both"/>
        <w:rPr>
          <w:rFonts w:ascii="Times New Roman" w:eastAsia="Calibri" w:hAnsi="Times New Roman" w:cs="Times New Roman"/>
          <w:i/>
          <w:spacing w:val="45"/>
          <w:sz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Мета</w:t>
      </w:r>
      <w:r w:rsidRPr="00906EB7">
        <w:rPr>
          <w:rFonts w:ascii="Times New Roman" w:eastAsia="Calibri" w:hAnsi="Times New Roman" w:cs="Times New Roman"/>
          <w:i/>
          <w:spacing w:val="4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z w:val="28"/>
          <w:lang w:val="ru-RU"/>
        </w:rPr>
        <w:t>і</w:t>
      </w:r>
      <w:r w:rsidRPr="00906EB7">
        <w:rPr>
          <w:rFonts w:ascii="Times New Roman" w:eastAsia="Calibri" w:hAnsi="Times New Roman" w:cs="Times New Roman"/>
          <w:i/>
          <w:spacing w:val="4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система</w:t>
      </w:r>
      <w:r w:rsidRPr="00906EB7">
        <w:rPr>
          <w:rFonts w:ascii="Times New Roman" w:eastAsia="Calibri" w:hAnsi="Times New Roman" w:cs="Times New Roman"/>
          <w:i/>
          <w:spacing w:val="4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покарань.</w:t>
      </w:r>
      <w:r w:rsidRPr="00906EB7">
        <w:rPr>
          <w:rFonts w:ascii="Times New Roman" w:eastAsia="Calibri" w:hAnsi="Times New Roman" w:cs="Times New Roman"/>
          <w:i/>
          <w:spacing w:val="45"/>
          <w:sz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5"/>
        </w:numPr>
        <w:spacing w:before="5" w:after="0" w:line="359" w:lineRule="auto"/>
        <w:ind w:right="111"/>
        <w:jc w:val="both"/>
        <w:rPr>
          <w:rFonts w:ascii="Times New Roman" w:eastAsia="Calibri" w:hAnsi="Times New Roman" w:cs="Times New Roman"/>
          <w:i/>
          <w:spacing w:val="3"/>
          <w:sz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Основна</w:t>
      </w:r>
      <w:r w:rsidRPr="00906EB7">
        <w:rPr>
          <w:rFonts w:ascii="Times New Roman" w:eastAsia="Calibri" w:hAnsi="Times New Roman" w:cs="Times New Roman"/>
          <w:i/>
          <w:spacing w:val="47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сутність</w:t>
      </w:r>
      <w:r w:rsidRPr="00906EB7">
        <w:rPr>
          <w:rFonts w:ascii="Times New Roman" w:eastAsia="Calibri" w:hAnsi="Times New Roman" w:cs="Times New Roman"/>
          <w:i/>
          <w:spacing w:val="35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покарання.</w:t>
      </w:r>
      <w:r w:rsidRPr="00906EB7">
        <w:rPr>
          <w:rFonts w:ascii="Times New Roman" w:eastAsia="Calibri" w:hAnsi="Times New Roman" w:cs="Times New Roman"/>
          <w:i/>
          <w:spacing w:val="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Ознаки</w:t>
      </w:r>
      <w:r w:rsidRPr="00906EB7">
        <w:rPr>
          <w:rFonts w:ascii="Times New Roman" w:eastAsia="Calibri" w:hAnsi="Times New Roman" w:cs="Times New Roman"/>
          <w:i/>
          <w:spacing w:val="2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покарання.</w:t>
      </w:r>
      <w:r w:rsidRPr="00906EB7">
        <w:rPr>
          <w:rFonts w:ascii="Times New Roman" w:eastAsia="Calibri" w:hAnsi="Times New Roman" w:cs="Times New Roman"/>
          <w:i/>
          <w:spacing w:val="3"/>
          <w:sz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5"/>
        </w:numPr>
        <w:spacing w:before="5" w:after="0" w:line="359" w:lineRule="auto"/>
        <w:ind w:right="111"/>
        <w:jc w:val="both"/>
        <w:rPr>
          <w:rFonts w:ascii="Times New Roman" w:eastAsia="Calibri" w:hAnsi="Times New Roman" w:cs="Times New Roman"/>
          <w:i/>
          <w:spacing w:val="-1"/>
          <w:sz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Критерії</w:t>
      </w:r>
      <w:r w:rsidRPr="00906EB7">
        <w:rPr>
          <w:rFonts w:ascii="Times New Roman" w:eastAsia="Calibri" w:hAnsi="Times New Roman" w:cs="Times New Roman"/>
          <w:i/>
          <w:spacing w:val="4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призначення</w:t>
      </w:r>
      <w:r w:rsidRPr="00906EB7">
        <w:rPr>
          <w:rFonts w:ascii="Times New Roman" w:eastAsia="Calibri" w:hAnsi="Times New Roman" w:cs="Times New Roman"/>
          <w:i/>
          <w:spacing w:val="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покарання.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5"/>
        </w:numPr>
        <w:spacing w:before="5" w:after="0" w:line="359" w:lineRule="auto"/>
        <w:ind w:right="111"/>
        <w:jc w:val="both"/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</w:pPr>
      <w:r w:rsidRPr="00906EB7">
        <w:rPr>
          <w:rFonts w:ascii="Times New Roman" w:eastAsia="Calibri" w:hAnsi="Times New Roman" w:cs="Times New Roman"/>
          <w:i/>
          <w:spacing w:val="-1"/>
          <w:sz w:val="28"/>
          <w:lang w:val="ru-RU"/>
        </w:rPr>
        <w:t>Обставини,</w:t>
      </w:r>
      <w:r w:rsidRPr="00906EB7">
        <w:rPr>
          <w:rFonts w:ascii="Times New Roman" w:eastAsia="Calibri" w:hAnsi="Times New Roman" w:cs="Times New Roman"/>
          <w:i/>
          <w:spacing w:val="3"/>
          <w:sz w:val="28"/>
          <w:lang w:val="ru-RU"/>
        </w:rPr>
        <w:t xml:space="preserve"> </w:t>
      </w:r>
      <w:r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>що</w:t>
      </w:r>
      <w:r w:rsidR="00906EB7" w:rsidRPr="00906EB7">
        <w:rPr>
          <w:rFonts w:ascii="Times New Roman" w:eastAsia="Calibri" w:hAnsi="Times New Roman" w:cs="Times New Roman"/>
          <w:i/>
          <w:spacing w:val="-2"/>
          <w:sz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пом’якшували</w:t>
      </w:r>
      <w:r w:rsidRPr="00906EB7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обтяжували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покарання.</w:t>
      </w:r>
      <w:r w:rsidRPr="00906EB7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</w:p>
    <w:p w:rsidR="00732624" w:rsidRPr="00906EB7" w:rsidRDefault="00732624" w:rsidP="00906EB7">
      <w:pPr>
        <w:pStyle w:val="a3"/>
        <w:widowControl w:val="0"/>
        <w:numPr>
          <w:ilvl w:val="0"/>
          <w:numId w:val="45"/>
        </w:numPr>
        <w:spacing w:before="5" w:after="0" w:line="359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Врахування</w:t>
      </w:r>
      <w:r w:rsidRPr="00906EB7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</w:t>
      </w:r>
      <w:r w:rsidRPr="00906EB7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призначенні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</w:t>
      </w:r>
      <w:r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ступеня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тяжкості</w:t>
      </w:r>
      <w:r w:rsidRPr="00906EB7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вчинення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злочину,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особи</w:t>
      </w:r>
      <w:r w:rsidRPr="00906EB7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винного,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обставин,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що</w:t>
      </w:r>
      <w:r w:rsidRPr="00906EB7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пом’якшують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906EB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обтяжують відповідальність.</w:t>
      </w:r>
    </w:p>
    <w:p w:rsidR="00906EB7" w:rsidRPr="00906EB7" w:rsidRDefault="00906EB7" w:rsidP="00906EB7">
      <w:pPr>
        <w:pStyle w:val="a3"/>
        <w:widowControl w:val="0"/>
        <w:spacing w:before="5" w:after="0" w:line="359" w:lineRule="auto"/>
        <w:ind w:left="1543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2624" w:rsidRPr="00732624" w:rsidRDefault="00732624" w:rsidP="00732624">
      <w:pPr>
        <w:widowControl w:val="0"/>
        <w:spacing w:before="4" w:after="0" w:line="359" w:lineRule="auto"/>
        <w:ind w:left="116" w:right="11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Лекція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6.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Сутність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особливості</w:t>
      </w:r>
      <w:r w:rsidRPr="007326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інституту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українських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землях</w:t>
      </w:r>
      <w:r w:rsidRPr="0073262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Російської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імперії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після скасування</w:t>
      </w:r>
      <w:r w:rsidRPr="007326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правової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автономії</w:t>
      </w:r>
      <w:r w:rsidRPr="007326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України.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6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Розвиток</w:t>
      </w:r>
      <w:r w:rsidRPr="00906EB7">
        <w:rPr>
          <w:rFonts w:ascii="Times New Roman" w:eastAsia="Times New Roman" w:hAnsi="Times New Roman" w:cs="Times New Roman"/>
          <w:i/>
          <w:spacing w:val="6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інституту</w:t>
      </w:r>
      <w:r w:rsidRPr="00906EB7">
        <w:rPr>
          <w:rFonts w:ascii="Times New Roman" w:eastAsia="Times New Roman" w:hAnsi="Times New Roman" w:cs="Times New Roman"/>
          <w:i/>
          <w:spacing w:val="6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</w:t>
      </w:r>
      <w:r w:rsidRPr="00906EB7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06EB7">
        <w:rPr>
          <w:rFonts w:ascii="Times New Roman" w:eastAsia="Times New Roman" w:hAnsi="Times New Roman" w:cs="Times New Roman"/>
          <w:i/>
          <w:spacing w:val="6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Україні</w:t>
      </w:r>
      <w:r w:rsidRPr="00906EB7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906EB7">
        <w:rPr>
          <w:rFonts w:ascii="Times New Roman" w:eastAsia="Times New Roman" w:hAnsi="Times New Roman" w:cs="Times New Roman"/>
          <w:i/>
          <w:spacing w:val="6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другій</w:t>
      </w:r>
      <w:r w:rsidRPr="00906EB7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половині</w:t>
      </w:r>
      <w:r w:rsidRPr="00906EB7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V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ІІ</w:t>
      </w:r>
      <w:r w:rsidRPr="00906EB7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906EB7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06EB7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початку</w:t>
      </w:r>
      <w:r w:rsidRPr="00906EB7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V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ІІІ</w:t>
      </w:r>
      <w:r w:rsidRPr="00906EB7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6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Джерела</w:t>
      </w:r>
      <w:r w:rsidRPr="00906EB7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правових</w:t>
      </w:r>
      <w:r w:rsidRPr="00906EB7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норм</w:t>
      </w:r>
      <w:r w:rsidRPr="00906EB7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</w:t>
      </w:r>
      <w:r w:rsidRPr="00906EB7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призначення</w:t>
      </w:r>
      <w:r w:rsidRPr="00906EB7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покарання:</w:t>
      </w:r>
      <w:r w:rsidRPr="00906EB7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7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Звід</w:t>
      </w:r>
      <w:r w:rsidRPr="00906EB7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місцевих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законів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західних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губерній</w:t>
      </w:r>
      <w:r w:rsidRPr="00906EB7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1837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7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Поширення</w:t>
      </w:r>
      <w:r w:rsidRPr="00906EB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06EB7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Україну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Зводу</w:t>
      </w:r>
      <w:r w:rsidRPr="00906EB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законів</w:t>
      </w:r>
      <w:r w:rsidRPr="00906EB7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Російської</w:t>
      </w:r>
      <w:r w:rsidRPr="00906EB7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імперії</w:t>
      </w:r>
      <w:r w:rsidRPr="00906EB7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1835</w:t>
      </w:r>
      <w:r w:rsidRPr="00906EB7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р.</w:t>
      </w:r>
      <w:r w:rsidRPr="00906EB7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7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Характеристика</w:t>
      </w:r>
      <w:r w:rsidRPr="00906EB7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системи</w:t>
      </w:r>
      <w:r w:rsidRPr="00906EB7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покарань</w:t>
      </w:r>
      <w:r w:rsidRPr="00906EB7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</w:t>
      </w:r>
      <w:r w:rsidRPr="00906EB7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«Уложенням</w:t>
      </w:r>
      <w:r w:rsidRPr="00906EB7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</w:t>
      </w:r>
      <w:r w:rsidRPr="00906EB7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</w:t>
      </w:r>
      <w:r w:rsidRPr="00906EB7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кримінальні</w:t>
      </w:r>
      <w:r w:rsidRPr="00906EB7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</w:t>
      </w:r>
      <w:r w:rsidRPr="00906EB7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виправні».</w:t>
      </w:r>
      <w:r w:rsidRPr="00906EB7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6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Кримінальні</w:t>
      </w:r>
      <w:r w:rsidRPr="00906EB7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</w:t>
      </w:r>
      <w:r w:rsidRPr="00906EB7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1846</w:t>
      </w:r>
      <w:r w:rsidRPr="00906EB7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р.</w:t>
      </w:r>
      <w:r w:rsidRPr="00906EB7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(позбавлення</w:t>
      </w:r>
      <w:r w:rsidRPr="00906EB7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усіх</w:t>
      </w:r>
      <w:r w:rsidRPr="00906EB7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прав</w:t>
      </w:r>
      <w:r w:rsidRPr="00906EB7">
        <w:rPr>
          <w:rFonts w:ascii="Times New Roman" w:eastAsia="Times New Roman" w:hAnsi="Times New Roman" w:cs="Times New Roman"/>
          <w:i/>
          <w:spacing w:val="5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стану,</w:t>
      </w:r>
      <w:r w:rsidRPr="00906EB7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lastRenderedPageBreak/>
        <w:t>клеймування,</w:t>
      </w:r>
      <w:r w:rsidRPr="00906EB7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тілесне</w:t>
      </w:r>
      <w:r w:rsidRPr="00906EB7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покарання).</w:t>
      </w:r>
      <w:r w:rsidRPr="00906EB7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6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Виправні</w:t>
      </w:r>
      <w:r w:rsidRPr="00906EB7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</w:t>
      </w:r>
      <w:r w:rsidRPr="00906EB7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(догана,</w:t>
      </w:r>
      <w:r w:rsidRPr="00906EB7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штрафи,</w:t>
      </w:r>
      <w:r w:rsidRPr="00906EB7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арешт,</w:t>
      </w:r>
      <w:r w:rsidRPr="00906EB7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ув’язнення,</w:t>
      </w:r>
      <w:r w:rsidRPr="00906EB7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передання</w:t>
      </w:r>
      <w:r w:rsidRPr="00906EB7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</w:t>
      </w:r>
      <w:r w:rsidRPr="00906EB7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службу).</w:t>
      </w:r>
      <w:r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</w:p>
    <w:p w:rsidR="00732624" w:rsidRPr="00906EB7" w:rsidRDefault="00732624" w:rsidP="00906EB7">
      <w:pPr>
        <w:pStyle w:val="a3"/>
        <w:widowControl w:val="0"/>
        <w:numPr>
          <w:ilvl w:val="0"/>
          <w:numId w:val="46"/>
        </w:numPr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Характерні</w:t>
      </w:r>
      <w:r w:rsidRPr="00906EB7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риси</w:t>
      </w:r>
      <w:r w:rsidRPr="00906EB7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призначення</w:t>
      </w:r>
      <w:r w:rsidRPr="00906EB7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покарань.</w:t>
      </w:r>
      <w:r w:rsidRPr="00906EB7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Обставини,</w:t>
      </w:r>
      <w:r w:rsidRPr="00906EB7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що</w:t>
      </w:r>
      <w:r w:rsidRPr="00906EB7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пом’якшували</w:t>
      </w:r>
      <w:r w:rsidRPr="00906EB7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обтяжували</w:t>
      </w:r>
      <w:r w:rsidRPr="00906EB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відповідальність.</w:t>
      </w:r>
    </w:p>
    <w:p w:rsidR="00732624" w:rsidRPr="00732624" w:rsidRDefault="00732624" w:rsidP="00732624">
      <w:pPr>
        <w:widowControl w:val="0"/>
        <w:spacing w:before="5" w:after="0" w:line="361" w:lineRule="auto"/>
        <w:ind w:left="116" w:right="1663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Лекція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7.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Розвиток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інституту</w:t>
      </w:r>
      <w:r w:rsidRPr="007326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українських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землях</w:t>
      </w:r>
      <w:r w:rsidRPr="0073262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Австрії</w:t>
      </w:r>
      <w:r w:rsidRPr="007326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</w:t>
      </w:r>
      <w:r w:rsidRPr="007326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326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Австро-Угорщини.</w:t>
      </w:r>
    </w:p>
    <w:p w:rsidR="00906EB7" w:rsidRPr="00906EB7" w:rsidRDefault="00906EB7" w:rsidP="00906EB7">
      <w:pPr>
        <w:pStyle w:val="a3"/>
        <w:widowControl w:val="0"/>
        <w:numPr>
          <w:ilvl w:val="0"/>
          <w:numId w:val="48"/>
        </w:numPr>
        <w:spacing w:before="3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Види злочинів</w:t>
      </w:r>
      <w:r w:rsidR="00732624" w:rsidRPr="00906EB7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="00732624"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="00732624"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="00732624"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система</w:t>
      </w:r>
      <w:r w:rsidR="00732624"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="00732624"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покарань.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8"/>
        </w:numPr>
        <w:spacing w:before="3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Основна</w:t>
      </w:r>
      <w:r w:rsidRPr="00906EB7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сутність</w:t>
      </w:r>
      <w:r w:rsidRPr="00906EB7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покарання.</w:t>
      </w:r>
      <w:r w:rsidRPr="00906EB7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8"/>
        </w:numPr>
        <w:spacing w:before="3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Ознаки</w:t>
      </w:r>
      <w:r w:rsidRPr="00906EB7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покарання: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9"/>
        </w:numPr>
        <w:spacing w:before="3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Критерії</w:t>
      </w:r>
      <w:r w:rsidRPr="00906EB7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призначення</w:t>
      </w:r>
      <w:r w:rsidRPr="00906EB7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покарання.</w:t>
      </w:r>
      <w:r w:rsidRPr="00906EB7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</w:p>
    <w:p w:rsidR="00906EB7" w:rsidRPr="00906EB7" w:rsidRDefault="00732624" w:rsidP="00906EB7">
      <w:pPr>
        <w:pStyle w:val="a3"/>
        <w:widowControl w:val="0"/>
        <w:numPr>
          <w:ilvl w:val="0"/>
          <w:numId w:val="49"/>
        </w:numPr>
        <w:spacing w:before="3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Обставини,</w:t>
      </w:r>
      <w:r w:rsidRPr="00906EB7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що</w:t>
      </w:r>
      <w:r w:rsidRPr="00906EB7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пом’якшували</w:t>
      </w:r>
      <w:r w:rsidRPr="00906EB7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обтяжували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покарання.</w:t>
      </w:r>
    </w:p>
    <w:p w:rsidR="00732624" w:rsidRPr="00906EB7" w:rsidRDefault="00732624" w:rsidP="00906EB7">
      <w:pPr>
        <w:pStyle w:val="a3"/>
        <w:widowControl w:val="0"/>
        <w:numPr>
          <w:ilvl w:val="0"/>
          <w:numId w:val="49"/>
        </w:numPr>
        <w:spacing w:before="3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6EB7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Врахування</w:t>
      </w:r>
      <w:r w:rsidRPr="00906EB7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</w:t>
      </w:r>
      <w:r w:rsidRPr="00906EB7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призначенні</w:t>
      </w:r>
      <w:r w:rsidRPr="00906EB7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покарання</w:t>
      </w:r>
      <w:r w:rsidRPr="00906EB7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ступеня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тяжкості</w:t>
      </w:r>
      <w:r w:rsidRPr="00906EB7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вчинення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злочину,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особи</w:t>
      </w:r>
      <w:r w:rsidRPr="00906EB7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винного,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обставин,</w:t>
      </w:r>
      <w:r w:rsidRPr="00906EB7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що</w:t>
      </w:r>
      <w:r w:rsidRPr="00906EB7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пом’якшують </w:t>
      </w:r>
      <w:r w:rsidRPr="00906E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906EB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906EB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обтяжують відповідальність.</w:t>
      </w:r>
    </w:p>
    <w:p w:rsidR="00906EB7" w:rsidRPr="00906EB7" w:rsidRDefault="00906EB7" w:rsidP="00906EB7">
      <w:pPr>
        <w:pStyle w:val="a3"/>
        <w:widowControl w:val="0"/>
        <w:spacing w:before="3" w:after="0" w:line="360" w:lineRule="auto"/>
        <w:ind w:left="1183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1A84" w:rsidRPr="00D76B72" w:rsidRDefault="00211A84" w:rsidP="00D76B72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72">
        <w:rPr>
          <w:rFonts w:ascii="Times New Roman" w:hAnsi="Times New Roman" w:cs="Times New Roman"/>
          <w:b/>
          <w:sz w:val="28"/>
          <w:szCs w:val="28"/>
        </w:rPr>
        <w:t>Плани практичних (семінарських занять)</w:t>
      </w:r>
    </w:p>
    <w:p w:rsidR="00811D36" w:rsidRPr="00313071" w:rsidRDefault="00811D36" w:rsidP="008B4877">
      <w:pPr>
        <w:spacing w:before="203" w:after="0" w:line="240" w:lineRule="auto"/>
        <w:ind w:left="116" w:right="11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3071">
        <w:rPr>
          <w:rFonts w:ascii="Times New Roman" w:hAnsi="Times New Roman"/>
          <w:b/>
          <w:spacing w:val="-1"/>
          <w:sz w:val="28"/>
          <w:lang w:val="ru-RU"/>
        </w:rPr>
        <w:t>Змістовий</w:t>
      </w:r>
      <w:r w:rsidRPr="00313071">
        <w:rPr>
          <w:rFonts w:ascii="Times New Roman" w:hAnsi="Times New Roman"/>
          <w:b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2"/>
          <w:sz w:val="28"/>
          <w:lang w:val="ru-RU"/>
        </w:rPr>
        <w:t>модуль</w:t>
      </w:r>
      <w:r w:rsidRPr="00313071">
        <w:rPr>
          <w:rFonts w:ascii="Times New Roman" w:hAnsi="Times New Roman"/>
          <w:b/>
          <w:sz w:val="28"/>
          <w:lang w:val="ru-RU"/>
        </w:rPr>
        <w:t xml:space="preserve"> 1.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Історичні</w:t>
      </w:r>
      <w:r w:rsidRPr="00313071">
        <w:rPr>
          <w:rFonts w:ascii="Times New Roman" w:hAnsi="Times New Roman"/>
          <w:b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передумови</w:t>
      </w:r>
      <w:r w:rsidRPr="00313071">
        <w:rPr>
          <w:rFonts w:ascii="Times New Roman" w:hAnsi="Times New Roman"/>
          <w:b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розвитку</w:t>
      </w:r>
      <w:r w:rsidRPr="00313071">
        <w:rPr>
          <w:rFonts w:ascii="Times New Roman" w:hAnsi="Times New Roman"/>
          <w:b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покарань</w:t>
      </w:r>
      <w:r w:rsidRPr="00313071">
        <w:rPr>
          <w:rFonts w:ascii="Times New Roman" w:hAnsi="Times New Roman"/>
          <w:b/>
          <w:sz w:val="28"/>
          <w:lang w:val="ru-RU"/>
        </w:rPr>
        <w:t xml:space="preserve"> у</w:t>
      </w:r>
      <w:r w:rsidRPr="0031307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вітчизняному</w:t>
      </w:r>
      <w:r w:rsidRPr="0031307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законодавстві</w:t>
      </w:r>
      <w:r w:rsidRPr="0031307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13071">
        <w:rPr>
          <w:rFonts w:ascii="Times New Roman" w:hAnsi="Times New Roman"/>
          <w:b/>
          <w:spacing w:val="-1"/>
          <w:sz w:val="28"/>
          <w:lang w:val="ru-RU"/>
        </w:rPr>
        <w:t>України.</w:t>
      </w:r>
    </w:p>
    <w:p w:rsidR="00B04B41" w:rsidRDefault="00811D36" w:rsidP="008B4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1112">
        <w:rPr>
          <w:rFonts w:ascii="Times New Roman" w:hAnsi="Times New Roman" w:cs="Times New Roman"/>
          <w:b/>
          <w:sz w:val="28"/>
        </w:rPr>
        <w:t>Тема 1. Теоретико-методологічні та історико-методологічні основи дослідження історії розвитку покарань у вітчизняному законодавстві України.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Методологія дослідження історії розвитку покарань у вітчизняному законодавстві України.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Історіографія проблеми і джерельна база дослідження.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Історичні передумови розвитку покарань у вітчизняному законодавстві України.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Генезис та еволюція терміну «покарання» у історії вітчизняного законодавства в України.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Мета покарання в історії вітчизняного кримінального законодавства.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Проблемні питання мети покарання в історії вітчизняного кримінального права.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Динаміка ефективності покарання, її критерії та показники в історії вітчизняного законодавства в Україні.</w:t>
      </w:r>
    </w:p>
    <w:p w:rsidR="00B04B41" w:rsidRPr="00B04B41" w:rsidRDefault="00B04B41" w:rsidP="008B4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B41">
        <w:rPr>
          <w:rFonts w:ascii="Times New Roman" w:hAnsi="Times New Roman" w:cs="Times New Roman"/>
          <w:sz w:val="28"/>
        </w:rPr>
        <w:t>Умови підвищення ефективності покарання в історії розвитку вітчизняного законодавства в Україні.</w:t>
      </w:r>
    </w:p>
    <w:p w:rsidR="004B051C" w:rsidRDefault="00811D36" w:rsidP="008B4877">
      <w:pPr>
        <w:pStyle w:val="a4"/>
        <w:tabs>
          <w:tab w:val="left" w:pos="0"/>
        </w:tabs>
        <w:spacing w:before="204"/>
        <w:ind w:left="116" w:right="107" w:hanging="116"/>
        <w:jc w:val="both"/>
        <w:rPr>
          <w:rFonts w:cs="Times New Roman"/>
          <w:b/>
          <w:spacing w:val="-1"/>
          <w:lang w:val="ru-RU"/>
        </w:rPr>
      </w:pPr>
      <w:r w:rsidRPr="00261112">
        <w:rPr>
          <w:rFonts w:cs="Times New Roman"/>
          <w:b/>
          <w:spacing w:val="-1"/>
          <w:lang w:val="ru-RU"/>
        </w:rPr>
        <w:t>Тема</w:t>
      </w:r>
      <w:r w:rsidRPr="00261112">
        <w:rPr>
          <w:rFonts w:cs="Times New Roman"/>
          <w:b/>
          <w:spacing w:val="12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2.</w:t>
      </w:r>
      <w:r w:rsidRPr="00261112">
        <w:rPr>
          <w:rFonts w:cs="Times New Roman"/>
          <w:b/>
          <w:spacing w:val="12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Зародження</w:t>
      </w:r>
      <w:r w:rsidRPr="00261112">
        <w:rPr>
          <w:rFonts w:cs="Times New Roman"/>
          <w:b/>
          <w:spacing w:val="13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і</w:t>
      </w:r>
      <w:r w:rsidRPr="00261112">
        <w:rPr>
          <w:rFonts w:cs="Times New Roman"/>
          <w:b/>
          <w:spacing w:val="1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розвиток</w:t>
      </w:r>
      <w:r w:rsidRPr="00261112">
        <w:rPr>
          <w:rFonts w:cs="Times New Roman"/>
          <w:b/>
          <w:spacing w:val="1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правових</w:t>
      </w:r>
      <w:r w:rsidRPr="00261112">
        <w:rPr>
          <w:rFonts w:cs="Times New Roman"/>
          <w:b/>
          <w:spacing w:val="1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норм</w:t>
      </w:r>
      <w:r w:rsidRPr="00261112">
        <w:rPr>
          <w:rFonts w:cs="Times New Roman"/>
          <w:b/>
          <w:spacing w:val="18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про</w:t>
      </w:r>
      <w:r w:rsidRPr="00261112">
        <w:rPr>
          <w:rFonts w:cs="Times New Roman"/>
          <w:b/>
          <w:spacing w:val="1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покарання</w:t>
      </w:r>
      <w:r w:rsidRPr="00261112">
        <w:rPr>
          <w:rFonts w:cs="Times New Roman"/>
          <w:b/>
          <w:spacing w:val="13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у</w:t>
      </w:r>
      <w:r w:rsidRPr="00261112">
        <w:rPr>
          <w:rFonts w:cs="Times New Roman"/>
          <w:b/>
          <w:spacing w:val="25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lastRenderedPageBreak/>
        <w:t>законодавстві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Київської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Русі.</w:t>
      </w:r>
    </w:p>
    <w:p w:rsidR="002252E1" w:rsidRPr="002252E1" w:rsidRDefault="002252E1" w:rsidP="008B4877">
      <w:pPr>
        <w:widowControl w:val="0"/>
        <w:numPr>
          <w:ilvl w:val="1"/>
          <w:numId w:val="10"/>
        </w:numPr>
        <w:tabs>
          <w:tab w:val="left" w:pos="525"/>
          <w:tab w:val="left" w:pos="6909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0" w:right="2159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Загальна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законодавства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Київської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Русі</w:t>
      </w:r>
      <w:r w:rsidRPr="002252E1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1.1.звичаєве право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215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1.2.договори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Русі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Візантією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907, 911,</w:t>
      </w:r>
      <w:r w:rsidRPr="002252E1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966,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971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рр</w:t>
      </w:r>
      <w:r w:rsidRPr="002252E1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1.3.Руська Правда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її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редакції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церковні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й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князівські</w:t>
      </w:r>
      <w:r w:rsidRPr="002252E1">
        <w:rPr>
          <w:rFonts w:ascii="Times New Roman" w:eastAsiaTheme="minorEastAsia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статути</w:t>
      </w:r>
    </w:p>
    <w:p w:rsidR="002252E1" w:rsidRPr="002252E1" w:rsidRDefault="002252E1" w:rsidP="008B4877">
      <w:pPr>
        <w:widowControl w:val="0"/>
        <w:numPr>
          <w:ilvl w:val="1"/>
          <w:numId w:val="9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0" w:right="115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.Статут</w:t>
      </w:r>
      <w:r w:rsidRPr="002252E1">
        <w:rPr>
          <w:rFonts w:ascii="Times New Roman" w:eastAsiaTheme="minorEastAsia" w:hAnsi="Times New Roman" w:cs="Times New Roman"/>
          <w:spacing w:val="4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князя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Володимира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Святославовича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</w:t>
      </w:r>
      <w:r w:rsidRPr="002252E1">
        <w:rPr>
          <w:rFonts w:ascii="Times New Roman" w:eastAsiaTheme="minorEastAsia" w:hAnsi="Times New Roman" w:cs="Times New Roman"/>
          <w:spacing w:val="4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десятини,</w:t>
      </w:r>
      <w:r w:rsidRPr="002252E1">
        <w:rPr>
          <w:rFonts w:ascii="Times New Roman" w:eastAsiaTheme="minorEastAsia" w:hAnsi="Times New Roman" w:cs="Times New Roman"/>
          <w:spacing w:val="4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суди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людей</w:t>
      </w:r>
      <w:r w:rsidRPr="002252E1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церковних</w:t>
      </w:r>
    </w:p>
    <w:p w:rsidR="002252E1" w:rsidRPr="002252E1" w:rsidRDefault="002252E1" w:rsidP="008B4877">
      <w:pPr>
        <w:widowControl w:val="0"/>
        <w:numPr>
          <w:ilvl w:val="1"/>
          <w:numId w:val="9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.Візантійські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пам’ятки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права</w:t>
      </w:r>
    </w:p>
    <w:p w:rsidR="002252E1" w:rsidRPr="002252E1" w:rsidRDefault="002252E1" w:rsidP="008B4877">
      <w:pPr>
        <w:widowControl w:val="0"/>
        <w:numPr>
          <w:ilvl w:val="1"/>
          <w:numId w:val="1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0" w:right="778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 за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законодавством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Київської</w:t>
      </w:r>
      <w:r w:rsidRPr="002252E1">
        <w:rPr>
          <w:rFonts w:ascii="Times New Roman" w:eastAsiaTheme="minorEastAsia" w:hAnsi="Times New Roman" w:cs="Times New Roman"/>
          <w:spacing w:val="7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Русі</w:t>
      </w:r>
      <w:r w:rsidRPr="002252E1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2.1.кровна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помста,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потік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пограбування,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віра,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продажа,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урок,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головщина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2.2 </w:t>
      </w:r>
      <w:r w:rsidRPr="002252E1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церковні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епітемії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(покаяння),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штрафи,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тілесні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покарання,</w:t>
      </w:r>
      <w:r w:rsidRPr="002252E1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тюрма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(в’язниця).</w:t>
      </w:r>
    </w:p>
    <w:p w:rsidR="002252E1" w:rsidRPr="002252E1" w:rsidRDefault="002252E1" w:rsidP="008B4877">
      <w:pPr>
        <w:widowControl w:val="0"/>
        <w:numPr>
          <w:ilvl w:val="1"/>
          <w:numId w:val="10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Природа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виникнення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правових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звичаїв щодо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покарань.</w:t>
      </w:r>
    </w:p>
    <w:p w:rsidR="002252E1" w:rsidRPr="002252E1" w:rsidRDefault="002252E1" w:rsidP="008B4877">
      <w:pPr>
        <w:widowControl w:val="0"/>
        <w:numPr>
          <w:ilvl w:val="2"/>
          <w:numId w:val="10"/>
        </w:numPr>
        <w:tabs>
          <w:tab w:val="left" w:pos="736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Зародження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покарань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як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заходів</w:t>
      </w:r>
      <w:r w:rsidRPr="002252E1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примусу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3.2.Становлення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розвиток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загальних засад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10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0" w:right="105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Основні</w:t>
      </w:r>
      <w:r w:rsidRPr="002252E1">
        <w:rPr>
          <w:rFonts w:ascii="Times New Roman" w:eastAsiaTheme="minorEastAsia" w:hAnsi="Times New Roman" w:cs="Times New Roman"/>
          <w:spacing w:val="1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риси</w:t>
      </w:r>
      <w:r w:rsidRPr="002252E1">
        <w:rPr>
          <w:rFonts w:ascii="Times New Roman" w:eastAsiaTheme="minorEastAsia" w:hAnsi="Times New Roman" w:cs="Times New Roman"/>
          <w:spacing w:val="1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староруського</w:t>
      </w:r>
      <w:r w:rsidRPr="002252E1">
        <w:rPr>
          <w:rFonts w:ascii="Times New Roman" w:eastAsiaTheme="minorEastAsia" w:hAnsi="Times New Roman" w:cs="Times New Roman"/>
          <w:spacing w:val="1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феодального</w:t>
      </w:r>
      <w:r w:rsidRPr="002252E1">
        <w:rPr>
          <w:rFonts w:ascii="Times New Roman" w:eastAsiaTheme="minorEastAsia" w:hAnsi="Times New Roman" w:cs="Times New Roman"/>
          <w:spacing w:val="1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права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</w:t>
      </w:r>
      <w:r w:rsidRPr="002252E1">
        <w:rPr>
          <w:rFonts w:ascii="Times New Roman" w:eastAsiaTheme="minorEastAsia" w:hAnsi="Times New Roman" w:cs="Times New Roman"/>
          <w:spacing w:val="1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  <w:r w:rsidRPr="002252E1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</w:t>
      </w:r>
      <w:r w:rsidRPr="002252E1">
        <w:rPr>
          <w:rFonts w:ascii="Times New Roman" w:eastAsiaTheme="minorEastAsia" w:hAnsi="Times New Roman" w:cs="Times New Roman"/>
          <w:spacing w:val="1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у</w:t>
      </w:r>
      <w:r w:rsidRPr="002252E1">
        <w:rPr>
          <w:rFonts w:ascii="Times New Roman" w:eastAsiaTheme="minorEastAsia" w:hAnsi="Times New Roman" w:cs="Times New Roman"/>
          <w:spacing w:val="6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Київській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Русі.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4.1.Мета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right="43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4.2.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Основна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сутність покарання.</w:t>
      </w:r>
      <w:r w:rsidRPr="002252E1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4.3.Ознаки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8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Критерії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8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0" w:right="115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Правова</w:t>
      </w:r>
      <w:r w:rsidRPr="002252E1">
        <w:rPr>
          <w:rFonts w:ascii="Times New Roman" w:eastAsiaTheme="minorEastAsia" w:hAnsi="Times New Roman" w:cs="Times New Roman"/>
          <w:spacing w:val="4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природа</w:t>
      </w:r>
      <w:r w:rsidRPr="002252E1">
        <w:rPr>
          <w:rFonts w:ascii="Times New Roman" w:eastAsiaTheme="minorEastAsia" w:hAnsi="Times New Roman" w:cs="Times New Roman"/>
          <w:spacing w:val="4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виникнення</w:t>
      </w:r>
      <w:r w:rsidRPr="002252E1">
        <w:rPr>
          <w:rFonts w:ascii="Times New Roman" w:eastAsiaTheme="minorEastAsia" w:hAnsi="Times New Roman" w:cs="Times New Roman"/>
          <w:spacing w:val="4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обставин,</w:t>
      </w:r>
      <w:r w:rsidRPr="002252E1">
        <w:rPr>
          <w:rFonts w:ascii="Times New Roman" w:eastAsiaTheme="minorEastAsia" w:hAnsi="Times New Roman" w:cs="Times New Roman"/>
          <w:spacing w:val="4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пом’якшували</w:t>
      </w:r>
      <w:r w:rsidRPr="002252E1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4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обтяжували</w:t>
      </w:r>
      <w:r w:rsidRPr="002252E1">
        <w:rPr>
          <w:rFonts w:ascii="Times New Roman" w:eastAsiaTheme="minorEastAsia" w:hAnsi="Times New Roman" w:cs="Times New Roman"/>
          <w:spacing w:val="4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8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right="111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Врахування</w:t>
      </w:r>
      <w:r w:rsidRPr="002252E1">
        <w:rPr>
          <w:rFonts w:ascii="Times New Roman" w:eastAsiaTheme="minorEastAsia" w:hAnsi="Times New Roman" w:cs="Times New Roman"/>
          <w:spacing w:val="6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при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призначенні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6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ступеня</w:t>
      </w:r>
      <w:r w:rsidRPr="002252E1">
        <w:rPr>
          <w:rFonts w:ascii="Times New Roman" w:eastAsiaTheme="minorEastAsia" w:hAnsi="Times New Roman" w:cs="Times New Roman"/>
          <w:spacing w:val="6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тяжкості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вчинення</w:t>
      </w:r>
      <w:r w:rsidRPr="002252E1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злочину,</w:t>
      </w:r>
      <w:r w:rsidRPr="002252E1">
        <w:rPr>
          <w:rFonts w:ascii="Times New Roman" w:eastAsiaTheme="minorEastAsia" w:hAnsi="Times New Roman" w:cs="Times New Roman"/>
          <w:spacing w:val="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особи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винного,</w:t>
      </w:r>
      <w:r w:rsidRPr="002252E1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обставин,</w:t>
      </w:r>
      <w:r w:rsidRPr="002252E1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пом’якшують</w:t>
      </w:r>
      <w:r w:rsidRPr="002252E1">
        <w:rPr>
          <w:rFonts w:ascii="Times New Roman" w:eastAsiaTheme="minorEastAsia" w:hAnsi="Times New Roman" w:cs="Times New Roman"/>
          <w:spacing w:val="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обтяжують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відповідальність.</w:t>
      </w:r>
    </w:p>
    <w:p w:rsidR="002252E1" w:rsidRPr="002252E1" w:rsidRDefault="002252E1" w:rsidP="008B4877">
      <w:pPr>
        <w:pStyle w:val="a4"/>
        <w:tabs>
          <w:tab w:val="left" w:pos="0"/>
        </w:tabs>
        <w:spacing w:before="204"/>
        <w:ind w:left="116" w:right="107" w:hanging="116"/>
        <w:jc w:val="both"/>
        <w:rPr>
          <w:rFonts w:cs="Times New Roman"/>
          <w:b/>
          <w:spacing w:val="-1"/>
          <w:lang w:val="uk-UA"/>
        </w:rPr>
      </w:pPr>
    </w:p>
    <w:p w:rsidR="004B051C" w:rsidRDefault="00811D36" w:rsidP="008B4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1112">
        <w:rPr>
          <w:rFonts w:ascii="Times New Roman" w:hAnsi="Times New Roman" w:cs="Times New Roman"/>
          <w:b/>
          <w:sz w:val="28"/>
        </w:rPr>
        <w:t>Тема 3. Покарання у системі джерел права</w:t>
      </w:r>
      <w:r w:rsidR="008B4877" w:rsidRPr="008B487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61112">
        <w:rPr>
          <w:rFonts w:ascii="Times New Roman" w:hAnsi="Times New Roman" w:cs="Times New Roman"/>
          <w:b/>
          <w:sz w:val="28"/>
        </w:rPr>
        <w:t>Галицько-Волинської держави.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1. Правові  регулювання  покарань за законодавством Галицько – Волинської держави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1.1. Скорочена редакція  Руської  Правди, 1.2.Князівські грамоти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1.3. Міжкнязівські договори. 1.4.Галицько-Волинський літопис.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1.5. Грамота князя Івана Берладника 1134 р. 1.6.Рукописання князя Воломира Васильковича 1237 р. 1.7. Уставна грамота князя Мстислава Даниловича 1289 р.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2. Особливості  призначення  покарання  за  вчинення  злочину  у  Галицько- Волинській державі.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3. Характеристика</w:t>
      </w:r>
      <w:r w:rsidRPr="002252E1">
        <w:rPr>
          <w:rFonts w:ascii="Times New Roman" w:hAnsi="Times New Roman" w:cs="Times New Roman"/>
          <w:sz w:val="28"/>
        </w:rPr>
        <w:tab/>
        <w:t>покарань</w:t>
      </w:r>
      <w:r w:rsidRPr="002252E1">
        <w:rPr>
          <w:rFonts w:ascii="Times New Roman" w:hAnsi="Times New Roman" w:cs="Times New Roman"/>
          <w:sz w:val="28"/>
        </w:rPr>
        <w:tab/>
        <w:t>за</w:t>
      </w:r>
      <w:r w:rsidRPr="002252E1">
        <w:rPr>
          <w:rFonts w:ascii="Times New Roman" w:hAnsi="Times New Roman" w:cs="Times New Roman"/>
          <w:sz w:val="28"/>
        </w:rPr>
        <w:tab/>
        <w:t>законодавством</w:t>
      </w:r>
      <w:r w:rsidRPr="002252E1">
        <w:rPr>
          <w:rFonts w:ascii="Times New Roman" w:hAnsi="Times New Roman" w:cs="Times New Roman"/>
          <w:sz w:val="28"/>
        </w:rPr>
        <w:tab/>
        <w:t>Галицько-Волинської держави.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3.1. Право на покарання. 3.2.Мета і система покарань. 3.3.Основна сутність покарання. 3.4.Ознаки покарання.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lastRenderedPageBreak/>
        <w:t>3.5.  Критерії призначення покарання.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 xml:space="preserve"> 3.6.Обставини, що пом’якшували і обтяжували покарання.</w:t>
      </w:r>
    </w:p>
    <w:p w:rsidR="002252E1" w:rsidRPr="002252E1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2E1">
        <w:rPr>
          <w:rFonts w:ascii="Times New Roman" w:hAnsi="Times New Roman" w:cs="Times New Roman"/>
          <w:sz w:val="28"/>
        </w:rPr>
        <w:t>3.7. Врахування при призначенні покарання ступеня тяжкості вчинення злочину, особи винного, обставин, що пом’якшують і обтяжують відповідальність.</w:t>
      </w:r>
    </w:p>
    <w:p w:rsidR="002252E1" w:rsidRPr="00261112" w:rsidRDefault="002252E1" w:rsidP="008B4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11D36" w:rsidRPr="00261112" w:rsidRDefault="00811D36" w:rsidP="008B4877">
      <w:pPr>
        <w:pStyle w:val="a4"/>
        <w:tabs>
          <w:tab w:val="left" w:pos="0"/>
        </w:tabs>
        <w:spacing w:before="205"/>
        <w:ind w:left="116" w:right="113" w:hanging="116"/>
        <w:jc w:val="both"/>
        <w:rPr>
          <w:rFonts w:cs="Times New Roman"/>
          <w:b/>
          <w:lang w:val="ru-RU"/>
        </w:rPr>
      </w:pPr>
      <w:r w:rsidRPr="00261112">
        <w:rPr>
          <w:rFonts w:cs="Times New Roman"/>
          <w:b/>
          <w:spacing w:val="-1"/>
          <w:lang w:val="ru-RU"/>
        </w:rPr>
        <w:t>Тема</w:t>
      </w:r>
      <w:r w:rsidRPr="00261112">
        <w:rPr>
          <w:rFonts w:cs="Times New Roman"/>
          <w:b/>
          <w:spacing w:val="69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4.</w:t>
      </w:r>
      <w:r w:rsidRPr="00261112">
        <w:rPr>
          <w:rFonts w:cs="Times New Roman"/>
          <w:b/>
          <w:spacing w:val="68"/>
          <w:lang w:val="ru-RU"/>
        </w:rPr>
        <w:t xml:space="preserve"> </w:t>
      </w:r>
      <w:r w:rsidRPr="00261112">
        <w:rPr>
          <w:rFonts w:cs="Times New Roman"/>
          <w:b/>
          <w:spacing w:val="-2"/>
          <w:lang w:val="ru-RU"/>
        </w:rPr>
        <w:t>Інститут</w:t>
      </w:r>
      <w:r w:rsidRPr="00261112">
        <w:rPr>
          <w:rFonts w:cs="Times New Roman"/>
          <w:b/>
          <w:spacing w:val="68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покарань</w:t>
      </w:r>
      <w:r w:rsidRPr="00261112">
        <w:rPr>
          <w:rFonts w:cs="Times New Roman"/>
          <w:b/>
          <w:spacing w:val="68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у</w:t>
      </w:r>
      <w:r w:rsidRPr="00261112">
        <w:rPr>
          <w:rFonts w:cs="Times New Roman"/>
          <w:b/>
          <w:spacing w:val="65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джерелах</w:t>
      </w:r>
      <w:r w:rsidRPr="00261112">
        <w:rPr>
          <w:rFonts w:cs="Times New Roman"/>
          <w:b/>
          <w:spacing w:val="69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права</w:t>
      </w:r>
      <w:r w:rsidRPr="00261112">
        <w:rPr>
          <w:rFonts w:cs="Times New Roman"/>
          <w:b/>
          <w:spacing w:val="66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на</w:t>
      </w:r>
      <w:r w:rsidRPr="00261112">
        <w:rPr>
          <w:rFonts w:cs="Times New Roman"/>
          <w:b/>
          <w:spacing w:val="69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українських</w:t>
      </w:r>
      <w:r w:rsidRPr="00261112">
        <w:rPr>
          <w:rFonts w:cs="Times New Roman"/>
          <w:b/>
          <w:spacing w:val="69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землях</w:t>
      </w:r>
      <w:r w:rsidRPr="00261112">
        <w:rPr>
          <w:rFonts w:cs="Times New Roman"/>
          <w:b/>
          <w:spacing w:val="69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у</w:t>
      </w:r>
      <w:r w:rsidRPr="00261112">
        <w:rPr>
          <w:rFonts w:cs="Times New Roman"/>
          <w:b/>
          <w:spacing w:val="4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складі</w:t>
      </w:r>
      <w:r w:rsidRPr="00261112">
        <w:rPr>
          <w:rFonts w:cs="Times New Roman"/>
          <w:b/>
          <w:spacing w:val="59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Великого</w:t>
      </w:r>
      <w:r w:rsidRPr="00261112">
        <w:rPr>
          <w:rFonts w:cs="Times New Roman"/>
          <w:b/>
          <w:spacing w:val="57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князівства</w:t>
      </w:r>
      <w:r w:rsidRPr="00261112">
        <w:rPr>
          <w:rFonts w:cs="Times New Roman"/>
          <w:b/>
          <w:spacing w:val="58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Литовського,</w:t>
      </w:r>
      <w:r w:rsidRPr="00261112">
        <w:rPr>
          <w:rFonts w:cs="Times New Roman"/>
          <w:b/>
          <w:spacing w:val="55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Польського</w:t>
      </w:r>
      <w:r w:rsidRPr="00261112">
        <w:rPr>
          <w:rFonts w:cs="Times New Roman"/>
          <w:b/>
          <w:spacing w:val="57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королівства</w:t>
      </w:r>
      <w:r w:rsidRPr="00261112">
        <w:rPr>
          <w:rFonts w:cs="Times New Roman"/>
          <w:b/>
          <w:spacing w:val="59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та</w:t>
      </w:r>
      <w:r w:rsidRPr="00261112">
        <w:rPr>
          <w:rFonts w:cs="Times New Roman"/>
          <w:b/>
          <w:spacing w:val="58"/>
          <w:lang w:val="ru-RU"/>
        </w:rPr>
        <w:t xml:space="preserve"> </w:t>
      </w:r>
      <w:r w:rsidRPr="00261112">
        <w:rPr>
          <w:rFonts w:cs="Times New Roman"/>
          <w:b/>
          <w:spacing w:val="-2"/>
          <w:lang w:val="ru-RU"/>
        </w:rPr>
        <w:t>Речі</w:t>
      </w:r>
      <w:r w:rsidRPr="00261112">
        <w:rPr>
          <w:rFonts w:cs="Times New Roman"/>
          <w:b/>
          <w:spacing w:val="5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Посполитої.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102" w:right="114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1.Формування</w:t>
      </w:r>
      <w:r w:rsidRPr="002252E1">
        <w:rPr>
          <w:rFonts w:ascii="Times New Roman" w:eastAsiaTheme="minorEastAsia" w:hAnsi="Times New Roman" w:cs="Times New Roman"/>
          <w:spacing w:val="1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pacing w:val="1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функціонування</w:t>
      </w:r>
      <w:r w:rsidRPr="002252E1">
        <w:rPr>
          <w:rFonts w:ascii="Times New Roman" w:eastAsiaTheme="minorEastAsia" w:hAnsi="Times New Roman" w:cs="Times New Roman"/>
          <w:spacing w:val="1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правових</w:t>
      </w:r>
      <w:r w:rsidRPr="002252E1">
        <w:rPr>
          <w:rFonts w:ascii="Times New Roman" w:eastAsiaTheme="minorEastAsia" w:hAnsi="Times New Roman" w:cs="Times New Roman"/>
          <w:spacing w:val="1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норм</w:t>
      </w:r>
      <w:r w:rsidRPr="002252E1">
        <w:rPr>
          <w:rFonts w:ascii="Times New Roman" w:eastAsiaTheme="minorEastAsia" w:hAnsi="Times New Roman" w:cs="Times New Roman"/>
          <w:spacing w:val="1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щодо</w:t>
      </w:r>
      <w:r w:rsidRPr="002252E1">
        <w:rPr>
          <w:rFonts w:ascii="Times New Roman" w:eastAsiaTheme="minorEastAsia" w:hAnsi="Times New Roman" w:cs="Times New Roman"/>
          <w:spacing w:val="1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</w:t>
      </w:r>
      <w:r w:rsidRPr="002252E1">
        <w:rPr>
          <w:rFonts w:ascii="Times New Roman" w:eastAsiaTheme="minorEastAsia" w:hAnsi="Times New Roman" w:cs="Times New Roman"/>
          <w:spacing w:val="1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2252E1">
        <w:rPr>
          <w:rFonts w:ascii="Times New Roman" w:eastAsiaTheme="minorEastAsia" w:hAnsi="Times New Roman" w:cs="Times New Roman"/>
          <w:spacing w:val="1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джерелах</w:t>
      </w:r>
      <w:r w:rsidRPr="002252E1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ХІV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–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ХVІ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1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2.</w:t>
      </w:r>
      <w:r w:rsidRPr="002252E1">
        <w:rPr>
          <w:rFonts w:ascii="Times New Roman" w:eastAsiaTheme="minorEastAsia" w:hAnsi="Times New Roman" w:cs="Times New Roman"/>
          <w:spacing w:val="1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Тенденції</w:t>
      </w:r>
      <w:r w:rsidRPr="002252E1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розвитку</w:t>
      </w:r>
      <w:r w:rsidRPr="002252E1">
        <w:rPr>
          <w:rFonts w:ascii="Times New Roman" w:eastAsiaTheme="minorEastAsia" w:hAnsi="Times New Roman" w:cs="Times New Roman"/>
          <w:spacing w:val="2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правового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регулювання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3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3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spacing w:val="4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українських</w:t>
      </w:r>
      <w:r w:rsidRPr="002252E1">
        <w:rPr>
          <w:rFonts w:ascii="Times New Roman" w:eastAsiaTheme="minorEastAsia" w:hAnsi="Times New Roman" w:cs="Times New Roman"/>
          <w:spacing w:val="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землях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Великому</w:t>
      </w:r>
      <w:r w:rsidRPr="002252E1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князівстві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Литовському.</w:t>
      </w:r>
    </w:p>
    <w:p w:rsidR="002252E1" w:rsidRDefault="002252E1" w:rsidP="008B4877">
      <w:pPr>
        <w:widowControl w:val="0"/>
        <w:numPr>
          <w:ilvl w:val="0"/>
          <w:numId w:val="11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4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.Фізичні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майнові</w:t>
      </w:r>
      <w:r w:rsidRPr="002252E1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(смертна</w:t>
      </w:r>
      <w:r w:rsidRPr="002252E1">
        <w:rPr>
          <w:rFonts w:ascii="Times New Roman" w:eastAsiaTheme="minorEastAsia" w:hAnsi="Times New Roman" w:cs="Times New Roman"/>
          <w:spacing w:val="2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кара,</w:t>
      </w:r>
      <w:r w:rsidRPr="002252E1">
        <w:rPr>
          <w:rFonts w:ascii="Times New Roman" w:eastAsiaTheme="minorEastAsia" w:hAnsi="Times New Roman" w:cs="Times New Roman"/>
          <w:spacing w:val="2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болісні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тілесні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покарання,</w:t>
      </w:r>
      <w:r w:rsidRPr="002252E1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тюремне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ув’язнення, позбавлення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 або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виволання,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позбавлення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честі).</w:t>
      </w:r>
    </w:p>
    <w:p w:rsidR="002252E1" w:rsidRPr="002252E1" w:rsidRDefault="002252E1" w:rsidP="008B4877">
      <w:pPr>
        <w:widowControl w:val="0"/>
        <w:numPr>
          <w:ilvl w:val="0"/>
          <w:numId w:val="11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4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.Покарання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за</w:t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українських</w:t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землях</w:t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>складі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Польського</w:t>
      </w:r>
      <w:r w:rsidRPr="002252E1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королівства</w:t>
      </w:r>
    </w:p>
    <w:p w:rsidR="002252E1" w:rsidRPr="002252E1" w:rsidRDefault="002252E1" w:rsidP="008B4877">
      <w:pPr>
        <w:widowControl w:val="0"/>
        <w:numPr>
          <w:ilvl w:val="0"/>
          <w:numId w:val="11"/>
        </w:numPr>
        <w:tabs>
          <w:tab w:val="left" w:pos="244"/>
          <w:tab w:val="left" w:pos="1960"/>
          <w:tab w:val="left" w:pos="2831"/>
          <w:tab w:val="left" w:pos="4658"/>
          <w:tab w:val="left" w:pos="6207"/>
          <w:tab w:val="left" w:pos="6749"/>
          <w:tab w:val="left" w:pos="895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1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.Інститут покарання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українських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землях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магдебурзьким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правом</w:t>
      </w:r>
      <w:r w:rsidRPr="002252E1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6.Характерні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риси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призначення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за</w:t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законодавством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Речі</w:t>
      </w:r>
      <w:r w:rsidRPr="002252E1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Посполитої</w:t>
      </w:r>
    </w:p>
    <w:p w:rsidR="00811D36" w:rsidRPr="004B051C" w:rsidRDefault="00811D36" w:rsidP="008B4877">
      <w:pPr>
        <w:pStyle w:val="2"/>
        <w:tabs>
          <w:tab w:val="left" w:pos="0"/>
        </w:tabs>
        <w:spacing w:before="209"/>
        <w:ind w:left="116" w:right="113" w:hanging="116"/>
        <w:jc w:val="both"/>
        <w:rPr>
          <w:rFonts w:cs="Times New Roman"/>
          <w:b w:val="0"/>
          <w:bCs w:val="0"/>
          <w:lang w:val="ru-RU"/>
        </w:rPr>
      </w:pPr>
      <w:r w:rsidRPr="004B051C">
        <w:rPr>
          <w:rFonts w:cs="Times New Roman"/>
          <w:spacing w:val="-1"/>
          <w:lang w:val="ru-RU"/>
        </w:rPr>
        <w:t>Змістовий</w:t>
      </w:r>
      <w:r w:rsidRPr="004B051C">
        <w:rPr>
          <w:rFonts w:cs="Times New Roman"/>
          <w:spacing w:val="27"/>
          <w:lang w:val="ru-RU"/>
        </w:rPr>
        <w:t xml:space="preserve"> </w:t>
      </w:r>
      <w:r w:rsidRPr="004B051C">
        <w:rPr>
          <w:rFonts w:cs="Times New Roman"/>
          <w:spacing w:val="-2"/>
          <w:lang w:val="ru-RU"/>
        </w:rPr>
        <w:t>модуль</w:t>
      </w:r>
      <w:r w:rsidRPr="004B051C">
        <w:rPr>
          <w:rFonts w:cs="Times New Roman"/>
          <w:spacing w:val="26"/>
          <w:lang w:val="ru-RU"/>
        </w:rPr>
        <w:t xml:space="preserve"> </w:t>
      </w:r>
      <w:r w:rsidRPr="004B051C">
        <w:rPr>
          <w:rFonts w:cs="Times New Roman"/>
          <w:lang w:val="ru-RU"/>
        </w:rPr>
        <w:t>2.</w:t>
      </w:r>
      <w:r w:rsidRPr="004B051C">
        <w:rPr>
          <w:rFonts w:cs="Times New Roman"/>
          <w:spacing w:val="27"/>
          <w:lang w:val="ru-RU"/>
        </w:rPr>
        <w:t xml:space="preserve"> </w:t>
      </w:r>
      <w:r w:rsidRPr="004B051C">
        <w:rPr>
          <w:rFonts w:cs="Times New Roman"/>
          <w:spacing w:val="-1"/>
          <w:lang w:val="ru-RU"/>
        </w:rPr>
        <w:t>Призначення</w:t>
      </w:r>
      <w:r w:rsidRPr="004B051C">
        <w:rPr>
          <w:rFonts w:cs="Times New Roman"/>
          <w:spacing w:val="27"/>
          <w:lang w:val="ru-RU"/>
        </w:rPr>
        <w:t xml:space="preserve"> </w:t>
      </w:r>
      <w:r w:rsidRPr="004B051C">
        <w:rPr>
          <w:rFonts w:cs="Times New Roman"/>
          <w:spacing w:val="-1"/>
          <w:lang w:val="ru-RU"/>
        </w:rPr>
        <w:t>покарання</w:t>
      </w:r>
      <w:r w:rsidRPr="004B051C">
        <w:rPr>
          <w:rFonts w:cs="Times New Roman"/>
          <w:spacing w:val="27"/>
          <w:lang w:val="ru-RU"/>
        </w:rPr>
        <w:t xml:space="preserve"> </w:t>
      </w:r>
      <w:r w:rsidRPr="004B051C">
        <w:rPr>
          <w:rFonts w:cs="Times New Roman"/>
          <w:spacing w:val="-1"/>
          <w:lang w:val="ru-RU"/>
        </w:rPr>
        <w:t>на</w:t>
      </w:r>
      <w:r w:rsidRPr="004B051C">
        <w:rPr>
          <w:rFonts w:cs="Times New Roman"/>
          <w:spacing w:val="26"/>
          <w:lang w:val="ru-RU"/>
        </w:rPr>
        <w:t xml:space="preserve"> </w:t>
      </w:r>
      <w:r w:rsidRPr="004B051C">
        <w:rPr>
          <w:rFonts w:cs="Times New Roman"/>
          <w:spacing w:val="-1"/>
          <w:lang w:val="ru-RU"/>
        </w:rPr>
        <w:t>українських</w:t>
      </w:r>
      <w:r w:rsidRPr="004B051C">
        <w:rPr>
          <w:rFonts w:cs="Times New Roman"/>
          <w:spacing w:val="28"/>
          <w:lang w:val="ru-RU"/>
        </w:rPr>
        <w:t xml:space="preserve"> </w:t>
      </w:r>
      <w:r w:rsidRPr="004B051C">
        <w:rPr>
          <w:rFonts w:cs="Times New Roman"/>
          <w:spacing w:val="-1"/>
          <w:lang w:val="ru-RU"/>
        </w:rPr>
        <w:t>землях</w:t>
      </w:r>
      <w:r w:rsidRPr="004B051C">
        <w:rPr>
          <w:rFonts w:cs="Times New Roman"/>
          <w:spacing w:val="35"/>
          <w:lang w:val="ru-RU"/>
        </w:rPr>
        <w:t xml:space="preserve"> </w:t>
      </w:r>
      <w:r w:rsidRPr="004B051C">
        <w:rPr>
          <w:rFonts w:cs="Times New Roman"/>
          <w:lang w:val="ru-RU"/>
        </w:rPr>
        <w:t>в</w:t>
      </w:r>
      <w:r w:rsidRPr="004B051C">
        <w:rPr>
          <w:rFonts w:cs="Times New Roman"/>
          <w:spacing w:val="-1"/>
          <w:lang w:val="ru-RU"/>
        </w:rPr>
        <w:t xml:space="preserve"> різні</w:t>
      </w:r>
      <w:r w:rsidRPr="004B051C">
        <w:rPr>
          <w:rFonts w:cs="Times New Roman"/>
          <w:spacing w:val="1"/>
          <w:lang w:val="ru-RU"/>
        </w:rPr>
        <w:t xml:space="preserve"> </w:t>
      </w:r>
      <w:r w:rsidRPr="004B051C">
        <w:rPr>
          <w:rFonts w:cs="Times New Roman"/>
          <w:spacing w:val="-1"/>
          <w:lang w:val="ru-RU"/>
        </w:rPr>
        <w:t>періоди</w:t>
      </w:r>
      <w:r w:rsidRPr="004B051C">
        <w:rPr>
          <w:rFonts w:cs="Times New Roman"/>
          <w:spacing w:val="-2"/>
          <w:lang w:val="ru-RU"/>
        </w:rPr>
        <w:t xml:space="preserve"> часу.</w:t>
      </w:r>
    </w:p>
    <w:p w:rsidR="00C44057" w:rsidRPr="00261112" w:rsidRDefault="00811D36" w:rsidP="008B4877">
      <w:pPr>
        <w:pStyle w:val="a4"/>
        <w:tabs>
          <w:tab w:val="left" w:pos="0"/>
        </w:tabs>
        <w:spacing w:before="198"/>
        <w:ind w:left="116" w:right="107" w:hanging="116"/>
        <w:jc w:val="both"/>
        <w:rPr>
          <w:rFonts w:cs="Times New Roman"/>
          <w:b/>
          <w:spacing w:val="-1"/>
          <w:lang w:val="ru-RU"/>
        </w:rPr>
      </w:pPr>
      <w:r w:rsidRPr="00261112">
        <w:rPr>
          <w:rFonts w:cs="Times New Roman"/>
          <w:b/>
          <w:spacing w:val="-1"/>
          <w:lang w:val="ru-RU"/>
        </w:rPr>
        <w:t>Тема</w:t>
      </w:r>
      <w:r w:rsidRPr="00261112">
        <w:rPr>
          <w:rFonts w:cs="Times New Roman"/>
          <w:b/>
          <w:spacing w:val="56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5.</w:t>
      </w:r>
      <w:r w:rsidRPr="00261112">
        <w:rPr>
          <w:rFonts w:cs="Times New Roman"/>
          <w:b/>
          <w:spacing w:val="5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Розвиток</w:t>
      </w:r>
      <w:r w:rsidRPr="00261112">
        <w:rPr>
          <w:rFonts w:cs="Times New Roman"/>
          <w:b/>
          <w:spacing w:val="54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інституту</w:t>
      </w:r>
      <w:r w:rsidRPr="00261112">
        <w:rPr>
          <w:rFonts w:cs="Times New Roman"/>
          <w:b/>
          <w:spacing w:val="52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призначення</w:t>
      </w:r>
      <w:r w:rsidRPr="00261112">
        <w:rPr>
          <w:rFonts w:cs="Times New Roman"/>
          <w:b/>
          <w:spacing w:val="54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покарання</w:t>
      </w:r>
      <w:r w:rsidRPr="00261112">
        <w:rPr>
          <w:rFonts w:cs="Times New Roman"/>
          <w:b/>
          <w:spacing w:val="59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у</w:t>
      </w:r>
      <w:r w:rsidRPr="00261112">
        <w:rPr>
          <w:rFonts w:cs="Times New Roman"/>
          <w:b/>
          <w:spacing w:val="52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джерелах</w:t>
      </w:r>
      <w:r w:rsidRPr="00261112">
        <w:rPr>
          <w:rFonts w:cs="Times New Roman"/>
          <w:b/>
          <w:spacing w:val="45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права Козацько-Гетьманської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держави.</w:t>
      </w:r>
    </w:p>
    <w:p w:rsidR="00C44057" w:rsidRPr="00C44057" w:rsidRDefault="00811D36" w:rsidP="008B4877">
      <w:pPr>
        <w:pStyle w:val="a4"/>
        <w:numPr>
          <w:ilvl w:val="1"/>
          <w:numId w:val="2"/>
        </w:numPr>
        <w:tabs>
          <w:tab w:val="left" w:pos="0"/>
        </w:tabs>
        <w:spacing w:before="198"/>
        <w:ind w:right="107"/>
        <w:jc w:val="both"/>
        <w:rPr>
          <w:rFonts w:cs="Times New Roman"/>
          <w:lang w:val="ru-RU"/>
        </w:rPr>
      </w:pPr>
      <w:r w:rsidRPr="00C44057">
        <w:rPr>
          <w:rFonts w:cs="Times New Roman"/>
          <w:spacing w:val="-1"/>
          <w:lang w:val="ru-RU"/>
        </w:rPr>
        <w:t>Призначення</w:t>
      </w:r>
      <w:r w:rsidRPr="00C44057">
        <w:rPr>
          <w:rFonts w:cs="Times New Roman"/>
          <w:spacing w:val="4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покарання</w:t>
      </w:r>
      <w:r w:rsidRPr="00C44057">
        <w:rPr>
          <w:rFonts w:cs="Times New Roman"/>
          <w:spacing w:val="47"/>
          <w:lang w:val="ru-RU"/>
        </w:rPr>
        <w:t xml:space="preserve"> </w:t>
      </w:r>
      <w:r w:rsidRPr="00C44057">
        <w:rPr>
          <w:rFonts w:cs="Times New Roman"/>
          <w:lang w:val="ru-RU"/>
        </w:rPr>
        <w:t>у</w:t>
      </w:r>
      <w:r w:rsidRPr="00C44057">
        <w:rPr>
          <w:rFonts w:cs="Times New Roman"/>
          <w:spacing w:val="49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джерелах</w:t>
      </w:r>
      <w:r w:rsidRPr="00C44057">
        <w:rPr>
          <w:rFonts w:cs="Times New Roman"/>
          <w:spacing w:val="49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права</w:t>
      </w:r>
      <w:r w:rsidRPr="00C44057">
        <w:rPr>
          <w:rFonts w:cs="Times New Roman"/>
          <w:spacing w:val="48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Козацько-Гетьманської</w:t>
      </w:r>
      <w:r w:rsidRPr="00C44057">
        <w:rPr>
          <w:rFonts w:cs="Times New Roman"/>
          <w:spacing w:val="35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держави:</w:t>
      </w:r>
      <w:r w:rsidRPr="00C44057">
        <w:rPr>
          <w:rFonts w:cs="Times New Roman"/>
          <w:spacing w:val="22"/>
          <w:lang w:val="ru-RU"/>
        </w:rPr>
        <w:t xml:space="preserve"> </w:t>
      </w:r>
    </w:p>
    <w:p w:rsidR="00C74E18" w:rsidRPr="00C74E18" w:rsidRDefault="00C74E18" w:rsidP="008B487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74E18" w:rsidRPr="00C74E18" w:rsidRDefault="00C74E18" w:rsidP="008B487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74E18" w:rsidRPr="00C74E18" w:rsidRDefault="00C74E18" w:rsidP="008B487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74E18" w:rsidRPr="00C74E18" w:rsidRDefault="00C74E18" w:rsidP="008B487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74E18" w:rsidRPr="00C74E18" w:rsidRDefault="00C74E18" w:rsidP="008B487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74E18" w:rsidRPr="00C74E18" w:rsidRDefault="00C74E18" w:rsidP="008B4877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74E18" w:rsidRPr="00C74E18" w:rsidRDefault="00C74E18" w:rsidP="008B4877">
      <w:pPr>
        <w:pStyle w:val="a3"/>
        <w:widowControl w:val="0"/>
        <w:numPr>
          <w:ilvl w:val="2"/>
          <w:numId w:val="3"/>
        </w:numPr>
        <w:tabs>
          <w:tab w:val="left" w:pos="0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8"/>
          <w:szCs w:val="28"/>
          <w:lang w:val="ru-RU"/>
        </w:rPr>
      </w:pP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20"/>
          <w:lang w:val="ru-RU"/>
        </w:rPr>
      </w:pPr>
      <w:r w:rsidRPr="00C44057">
        <w:rPr>
          <w:rFonts w:cs="Times New Roman"/>
          <w:spacing w:val="-1"/>
          <w:lang w:val="ru-RU"/>
        </w:rPr>
        <w:t>звичаєве</w:t>
      </w:r>
      <w:r w:rsidRPr="00C44057">
        <w:rPr>
          <w:rFonts w:cs="Times New Roman"/>
          <w:spacing w:val="19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право,</w:t>
      </w:r>
      <w:r w:rsidRPr="00C44057">
        <w:rPr>
          <w:rFonts w:cs="Times New Roman"/>
          <w:spacing w:val="2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акти</w:t>
      </w:r>
      <w:r w:rsidRPr="00C44057">
        <w:rPr>
          <w:rFonts w:cs="Times New Roman"/>
          <w:spacing w:val="21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гетьманської</w:t>
      </w:r>
      <w:r w:rsidRPr="00C44057">
        <w:rPr>
          <w:rFonts w:cs="Times New Roman"/>
          <w:spacing w:val="21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влади,</w:t>
      </w:r>
      <w:r w:rsidRPr="00C44057">
        <w:rPr>
          <w:rFonts w:cs="Times New Roman"/>
          <w:spacing w:val="20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53"/>
          <w:lang w:val="ru-RU"/>
        </w:rPr>
      </w:pPr>
      <w:r w:rsidRPr="00C44057">
        <w:rPr>
          <w:rFonts w:cs="Times New Roman"/>
          <w:spacing w:val="-2"/>
          <w:lang w:val="ru-RU"/>
        </w:rPr>
        <w:t>Литовський</w:t>
      </w:r>
      <w:r w:rsidRPr="00C44057">
        <w:rPr>
          <w:rFonts w:cs="Times New Roman"/>
          <w:spacing w:val="21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статут</w:t>
      </w:r>
      <w:r w:rsidRPr="00C44057">
        <w:rPr>
          <w:rFonts w:cs="Times New Roman"/>
          <w:spacing w:val="19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1588</w:t>
      </w:r>
      <w:r w:rsidRPr="00C44057">
        <w:rPr>
          <w:rFonts w:cs="Times New Roman"/>
          <w:spacing w:val="69"/>
          <w:lang w:val="ru-RU"/>
        </w:rPr>
        <w:t xml:space="preserve"> </w:t>
      </w:r>
      <w:r w:rsidRPr="00C44057">
        <w:rPr>
          <w:rFonts w:cs="Times New Roman"/>
          <w:lang w:val="ru-RU"/>
        </w:rPr>
        <w:t>р.,</w:t>
      </w:r>
      <w:r w:rsidR="00C74E18">
        <w:rPr>
          <w:rFonts w:cs="Times New Roman"/>
          <w:spacing w:val="5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збірники</w:t>
      </w:r>
      <w:r w:rsidRPr="00C44057">
        <w:rPr>
          <w:rFonts w:cs="Times New Roman"/>
          <w:spacing w:val="55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магдебурзького</w:t>
      </w:r>
      <w:r w:rsidRPr="00C44057">
        <w:rPr>
          <w:rFonts w:cs="Times New Roman"/>
          <w:spacing w:val="5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права,</w:t>
      </w:r>
      <w:r w:rsidRPr="00C44057">
        <w:rPr>
          <w:rFonts w:cs="Times New Roman"/>
          <w:spacing w:val="53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5"/>
          <w:lang w:val="ru-RU"/>
        </w:rPr>
      </w:pPr>
      <w:r w:rsidRPr="00C44057">
        <w:rPr>
          <w:rFonts w:cs="Times New Roman"/>
          <w:spacing w:val="-1"/>
          <w:lang w:val="ru-RU"/>
        </w:rPr>
        <w:t>Зеркало</w:t>
      </w:r>
      <w:r w:rsidRPr="00C44057">
        <w:rPr>
          <w:rFonts w:cs="Times New Roman"/>
          <w:spacing w:val="55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саксонів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М.Яскера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1536</w:t>
      </w:r>
      <w:r w:rsidRPr="00C44057">
        <w:rPr>
          <w:rFonts w:cs="Times New Roman"/>
          <w:spacing w:val="55"/>
          <w:lang w:val="ru-RU"/>
        </w:rPr>
        <w:t xml:space="preserve"> </w:t>
      </w:r>
      <w:r w:rsidRPr="00C44057">
        <w:rPr>
          <w:rFonts w:cs="Times New Roman"/>
          <w:lang w:val="ru-RU"/>
        </w:rPr>
        <w:t>р.,</w:t>
      </w:r>
      <w:r w:rsidRPr="00C44057">
        <w:rPr>
          <w:rFonts w:cs="Times New Roman"/>
          <w:spacing w:val="-2"/>
          <w:lang w:val="ru-RU"/>
        </w:rPr>
        <w:t>право</w:t>
      </w:r>
      <w:r w:rsidRPr="00C44057">
        <w:rPr>
          <w:rFonts w:cs="Times New Roman"/>
          <w:spacing w:val="4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цивільне</w:t>
      </w:r>
      <w:r w:rsidRPr="00C44057">
        <w:rPr>
          <w:rFonts w:cs="Times New Roman"/>
          <w:spacing w:val="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хелмінське</w:t>
      </w:r>
      <w:r w:rsidRPr="00C44057">
        <w:rPr>
          <w:rFonts w:cs="Times New Roman"/>
          <w:spacing w:val="7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1584</w:t>
      </w:r>
      <w:r w:rsidRPr="00C44057">
        <w:rPr>
          <w:rFonts w:cs="Times New Roman"/>
          <w:spacing w:val="7"/>
          <w:lang w:val="ru-RU"/>
        </w:rPr>
        <w:t xml:space="preserve"> </w:t>
      </w:r>
      <w:r w:rsidRPr="00C44057">
        <w:rPr>
          <w:rFonts w:cs="Times New Roman"/>
          <w:lang w:val="ru-RU"/>
        </w:rPr>
        <w:t>р.,</w:t>
      </w:r>
      <w:r w:rsidRPr="00C44057">
        <w:rPr>
          <w:rFonts w:cs="Times New Roman"/>
          <w:spacing w:val="5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24"/>
          <w:lang w:val="ru-RU"/>
        </w:rPr>
      </w:pPr>
      <w:r w:rsidRPr="00C44057">
        <w:rPr>
          <w:rFonts w:cs="Times New Roman"/>
          <w:spacing w:val="-1"/>
          <w:lang w:val="ru-RU"/>
        </w:rPr>
        <w:t>порядок</w:t>
      </w:r>
      <w:r w:rsidRPr="00C44057">
        <w:rPr>
          <w:rFonts w:cs="Times New Roman"/>
          <w:spacing w:val="7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прав</w:t>
      </w:r>
      <w:r w:rsidRPr="00C44057">
        <w:rPr>
          <w:rFonts w:cs="Times New Roman"/>
          <w:spacing w:val="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цивільних</w:t>
      </w:r>
      <w:r w:rsidRPr="00C44057">
        <w:rPr>
          <w:rFonts w:cs="Times New Roman"/>
          <w:spacing w:val="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магдебурзьких</w:t>
      </w:r>
      <w:r w:rsidRPr="00C44057">
        <w:rPr>
          <w:rFonts w:cs="Times New Roman"/>
          <w:spacing w:val="6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В.Гроїцького</w:t>
      </w:r>
      <w:r w:rsidRPr="00C44057">
        <w:rPr>
          <w:rFonts w:cs="Times New Roman"/>
          <w:spacing w:val="55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1559</w:t>
      </w:r>
      <w:r w:rsidRPr="00C44057">
        <w:rPr>
          <w:rFonts w:cs="Times New Roman"/>
          <w:spacing w:val="26"/>
          <w:lang w:val="ru-RU"/>
        </w:rPr>
        <w:t xml:space="preserve"> </w:t>
      </w:r>
      <w:r w:rsidRPr="00C44057">
        <w:rPr>
          <w:rFonts w:cs="Times New Roman"/>
          <w:lang w:val="ru-RU"/>
        </w:rPr>
        <w:t>р.,</w:t>
      </w:r>
      <w:r w:rsidRPr="00C44057">
        <w:rPr>
          <w:rFonts w:cs="Times New Roman"/>
          <w:spacing w:val="24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24"/>
          <w:lang w:val="ru-RU"/>
        </w:rPr>
      </w:pPr>
      <w:r w:rsidRPr="00C44057">
        <w:rPr>
          <w:rFonts w:cs="Times New Roman"/>
          <w:spacing w:val="-1"/>
          <w:lang w:val="ru-RU"/>
        </w:rPr>
        <w:t>артикули</w:t>
      </w:r>
      <w:r w:rsidRPr="00C44057">
        <w:rPr>
          <w:rFonts w:cs="Times New Roman"/>
          <w:spacing w:val="2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права</w:t>
      </w:r>
      <w:r w:rsidRPr="00C44057">
        <w:rPr>
          <w:rFonts w:cs="Times New Roman"/>
          <w:spacing w:val="2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магдебурзького</w:t>
      </w:r>
      <w:r w:rsidRPr="00C44057">
        <w:rPr>
          <w:rFonts w:cs="Times New Roman"/>
          <w:spacing w:val="26"/>
          <w:lang w:val="ru-RU"/>
        </w:rPr>
        <w:t xml:space="preserve"> </w:t>
      </w:r>
      <w:r w:rsidRPr="00C44057">
        <w:rPr>
          <w:rFonts w:cs="Times New Roman"/>
          <w:lang w:val="ru-RU"/>
        </w:rPr>
        <w:t>Я.</w:t>
      </w:r>
      <w:r w:rsidRPr="00C44057">
        <w:rPr>
          <w:rFonts w:cs="Times New Roman"/>
          <w:spacing w:val="25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Кірштейна</w:t>
      </w:r>
      <w:r w:rsidRPr="00C44057">
        <w:rPr>
          <w:rFonts w:cs="Times New Roman"/>
          <w:spacing w:val="2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1557</w:t>
      </w:r>
      <w:r w:rsidRPr="00C44057">
        <w:rPr>
          <w:rFonts w:cs="Times New Roman"/>
          <w:spacing w:val="26"/>
          <w:lang w:val="ru-RU"/>
        </w:rPr>
        <w:t xml:space="preserve"> </w:t>
      </w:r>
      <w:r w:rsidRPr="00C44057">
        <w:rPr>
          <w:rFonts w:cs="Times New Roman"/>
          <w:lang w:val="ru-RU"/>
        </w:rPr>
        <w:t>р.,</w:t>
      </w:r>
      <w:r w:rsidRPr="00C44057">
        <w:rPr>
          <w:rFonts w:cs="Times New Roman"/>
          <w:spacing w:val="24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32"/>
          <w:lang w:val="ru-RU"/>
        </w:rPr>
      </w:pPr>
      <w:r w:rsidRPr="00C44057">
        <w:rPr>
          <w:rFonts w:cs="Times New Roman"/>
          <w:spacing w:val="-1"/>
          <w:lang w:val="ru-RU"/>
        </w:rPr>
        <w:t>короткий</w:t>
      </w:r>
      <w:r w:rsidRPr="00C44057">
        <w:rPr>
          <w:rFonts w:cs="Times New Roman"/>
          <w:spacing w:val="27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покажчик</w:t>
      </w:r>
      <w:r w:rsidRPr="00C44057">
        <w:rPr>
          <w:rFonts w:cs="Times New Roman"/>
          <w:spacing w:val="35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до</w:t>
      </w:r>
      <w:r w:rsidRPr="00C44057">
        <w:rPr>
          <w:rFonts w:cs="Times New Roman"/>
          <w:spacing w:val="33"/>
          <w:lang w:val="ru-RU"/>
        </w:rPr>
        <w:t xml:space="preserve"> </w:t>
      </w:r>
      <w:r w:rsidRPr="00C44057">
        <w:rPr>
          <w:rFonts w:cs="Times New Roman"/>
          <w:lang w:val="ru-RU"/>
        </w:rPr>
        <w:t>книги</w:t>
      </w:r>
      <w:r w:rsidRPr="00C44057">
        <w:rPr>
          <w:rFonts w:cs="Times New Roman"/>
          <w:spacing w:val="3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«Порядок»,</w:t>
      </w:r>
      <w:r w:rsidRPr="00C44057">
        <w:rPr>
          <w:rFonts w:cs="Times New Roman"/>
          <w:spacing w:val="32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31"/>
          <w:lang w:val="ru-RU"/>
        </w:rPr>
      </w:pPr>
      <w:r w:rsidRPr="00C44057">
        <w:rPr>
          <w:rFonts w:cs="Times New Roman"/>
          <w:spacing w:val="-1"/>
          <w:lang w:val="ru-RU"/>
        </w:rPr>
        <w:t>Конституція</w:t>
      </w:r>
      <w:r w:rsidRPr="00C44057">
        <w:rPr>
          <w:rFonts w:cs="Times New Roman"/>
          <w:spacing w:val="34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Пилипа</w:t>
      </w:r>
      <w:r w:rsidRPr="00C44057">
        <w:rPr>
          <w:rFonts w:cs="Times New Roman"/>
          <w:spacing w:val="36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Орлика</w:t>
      </w:r>
      <w:r w:rsidRPr="00C44057">
        <w:rPr>
          <w:rFonts w:cs="Times New Roman"/>
          <w:spacing w:val="3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1710</w:t>
      </w:r>
      <w:r w:rsidRPr="00C44057">
        <w:rPr>
          <w:rFonts w:cs="Times New Roman"/>
          <w:spacing w:val="34"/>
          <w:lang w:val="ru-RU"/>
        </w:rPr>
        <w:t xml:space="preserve"> </w:t>
      </w:r>
      <w:r w:rsidRPr="00C44057">
        <w:rPr>
          <w:rFonts w:cs="Times New Roman"/>
          <w:lang w:val="ru-RU"/>
        </w:rPr>
        <w:t>р.,</w:t>
      </w:r>
      <w:r w:rsidRPr="00C44057">
        <w:rPr>
          <w:rFonts w:cs="Times New Roman"/>
          <w:spacing w:val="31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lang w:val="ru-RU"/>
        </w:rPr>
      </w:pPr>
      <w:r w:rsidRPr="00C44057">
        <w:rPr>
          <w:rFonts w:cs="Times New Roman"/>
          <w:spacing w:val="-2"/>
          <w:lang w:val="ru-RU"/>
        </w:rPr>
        <w:t>«Права,</w:t>
      </w:r>
      <w:r w:rsidRPr="00C44057">
        <w:rPr>
          <w:rFonts w:cs="Times New Roman"/>
          <w:spacing w:val="61"/>
          <w:lang w:val="ru-RU"/>
        </w:rPr>
        <w:t xml:space="preserve"> </w:t>
      </w:r>
      <w:r w:rsidRPr="00C44057">
        <w:rPr>
          <w:rFonts w:cs="Times New Roman"/>
          <w:lang w:val="ru-RU"/>
        </w:rPr>
        <w:t>за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якими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судиться</w:t>
      </w:r>
      <w:r w:rsidRPr="00C44057">
        <w:rPr>
          <w:rFonts w:cs="Times New Roman"/>
          <w:spacing w:val="5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малоросійський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народ»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1743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lang w:val="ru-RU"/>
        </w:rPr>
        <w:t>р.</w:t>
      </w:r>
    </w:p>
    <w:p w:rsidR="00C44057" w:rsidRDefault="00811D36" w:rsidP="008B4877">
      <w:pPr>
        <w:pStyle w:val="a4"/>
        <w:numPr>
          <w:ilvl w:val="0"/>
          <w:numId w:val="12"/>
        </w:numPr>
        <w:tabs>
          <w:tab w:val="left" w:pos="0"/>
          <w:tab w:val="left" w:pos="3402"/>
        </w:tabs>
        <w:spacing w:before="0"/>
        <w:ind w:right="107"/>
        <w:jc w:val="both"/>
        <w:rPr>
          <w:rFonts w:cs="Times New Roman"/>
          <w:spacing w:val="41"/>
          <w:lang w:val="ru-RU"/>
        </w:rPr>
      </w:pPr>
      <w:r w:rsidRPr="00C44057">
        <w:rPr>
          <w:rFonts w:cs="Times New Roman"/>
          <w:spacing w:val="-1"/>
          <w:lang w:val="ru-RU"/>
        </w:rPr>
        <w:t>Розробка</w:t>
      </w:r>
      <w:r w:rsidRPr="00C44057">
        <w:rPr>
          <w:rFonts w:cs="Times New Roman"/>
          <w:spacing w:val="54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вчення</w:t>
      </w:r>
      <w:r w:rsidRPr="00C44057">
        <w:rPr>
          <w:rFonts w:cs="Times New Roman"/>
          <w:spacing w:val="52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про</w:t>
      </w:r>
      <w:r w:rsidRPr="00C44057">
        <w:rPr>
          <w:rFonts w:cs="Times New Roman"/>
          <w:spacing w:val="39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покарання</w:t>
      </w:r>
      <w:r w:rsidRPr="00C44057">
        <w:rPr>
          <w:rFonts w:cs="Times New Roman"/>
          <w:spacing w:val="41"/>
          <w:lang w:val="ru-RU"/>
        </w:rPr>
        <w:t xml:space="preserve"> </w:t>
      </w:r>
      <w:r w:rsidRPr="00C44057">
        <w:rPr>
          <w:rFonts w:cs="Times New Roman"/>
          <w:lang w:val="ru-RU"/>
        </w:rPr>
        <w:t>у</w:t>
      </w:r>
      <w:r w:rsidRPr="00C44057">
        <w:rPr>
          <w:rFonts w:cs="Times New Roman"/>
          <w:spacing w:val="39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«Правах,</w:t>
      </w:r>
      <w:r w:rsidRPr="00C44057">
        <w:rPr>
          <w:rFonts w:cs="Times New Roman"/>
          <w:spacing w:val="39"/>
          <w:lang w:val="ru-RU"/>
        </w:rPr>
        <w:t xml:space="preserve"> </w:t>
      </w:r>
      <w:r w:rsidRPr="00C44057">
        <w:rPr>
          <w:rFonts w:cs="Times New Roman"/>
          <w:lang w:val="ru-RU"/>
        </w:rPr>
        <w:t>за</w:t>
      </w:r>
      <w:r w:rsidRPr="00C44057">
        <w:rPr>
          <w:rFonts w:cs="Times New Roman"/>
          <w:spacing w:val="43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якими</w:t>
      </w:r>
      <w:r w:rsidRPr="00C44057">
        <w:rPr>
          <w:rFonts w:cs="Times New Roman"/>
          <w:spacing w:val="4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судиться</w:t>
      </w:r>
      <w:r w:rsidRPr="00C44057">
        <w:rPr>
          <w:rFonts w:cs="Times New Roman"/>
          <w:spacing w:val="4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малоросійський</w:t>
      </w:r>
      <w:r w:rsidRPr="00C44057">
        <w:rPr>
          <w:rFonts w:cs="Times New Roman"/>
          <w:spacing w:val="42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народ»</w:t>
      </w:r>
      <w:r w:rsidRPr="00C44057">
        <w:rPr>
          <w:rFonts w:cs="Times New Roman"/>
          <w:spacing w:val="4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1743</w:t>
      </w:r>
      <w:r w:rsidRPr="00C44057">
        <w:rPr>
          <w:rFonts w:cs="Times New Roman"/>
          <w:spacing w:val="38"/>
          <w:lang w:val="ru-RU"/>
        </w:rPr>
        <w:t xml:space="preserve"> </w:t>
      </w:r>
      <w:r w:rsidRPr="00C44057">
        <w:rPr>
          <w:rFonts w:cs="Times New Roman"/>
          <w:lang w:val="ru-RU"/>
        </w:rPr>
        <w:t>р.</w:t>
      </w:r>
      <w:r w:rsidRPr="00C44057">
        <w:rPr>
          <w:rFonts w:cs="Times New Roman"/>
          <w:spacing w:val="41"/>
          <w:lang w:val="ru-RU"/>
        </w:rPr>
        <w:t xml:space="preserve"> </w:t>
      </w:r>
    </w:p>
    <w:p w:rsidR="00C44057" w:rsidRPr="00C74E18" w:rsidRDefault="00811D36" w:rsidP="008B4877">
      <w:pPr>
        <w:pStyle w:val="a4"/>
        <w:numPr>
          <w:ilvl w:val="1"/>
          <w:numId w:val="2"/>
        </w:numPr>
        <w:tabs>
          <w:tab w:val="left" w:pos="0"/>
        </w:tabs>
        <w:spacing w:before="0"/>
        <w:ind w:right="107"/>
        <w:jc w:val="both"/>
        <w:rPr>
          <w:rFonts w:cs="Times New Roman"/>
          <w:spacing w:val="27"/>
          <w:lang w:val="ru-RU"/>
        </w:rPr>
      </w:pPr>
      <w:r w:rsidRPr="00C74E18">
        <w:rPr>
          <w:rFonts w:cs="Times New Roman"/>
          <w:spacing w:val="-1"/>
          <w:lang w:val="ru-RU"/>
        </w:rPr>
        <w:t>Характеристика</w:t>
      </w:r>
      <w:r w:rsidRPr="00C74E18">
        <w:rPr>
          <w:rFonts w:cs="Times New Roman"/>
          <w:spacing w:val="28"/>
          <w:lang w:val="ru-RU"/>
        </w:rPr>
        <w:t xml:space="preserve"> </w:t>
      </w:r>
      <w:r w:rsidRPr="00C74E18">
        <w:rPr>
          <w:rFonts w:cs="Times New Roman"/>
          <w:spacing w:val="-1"/>
          <w:lang w:val="ru-RU"/>
        </w:rPr>
        <w:t>системи</w:t>
      </w:r>
      <w:r w:rsidRPr="00C74E18">
        <w:rPr>
          <w:rFonts w:cs="Times New Roman"/>
          <w:spacing w:val="28"/>
          <w:lang w:val="ru-RU"/>
        </w:rPr>
        <w:t xml:space="preserve"> </w:t>
      </w:r>
      <w:r w:rsidRPr="00C74E18">
        <w:rPr>
          <w:rFonts w:cs="Times New Roman"/>
          <w:spacing w:val="-1"/>
          <w:lang w:val="ru-RU"/>
        </w:rPr>
        <w:t>покарань</w:t>
      </w:r>
      <w:r w:rsidR="00261112">
        <w:rPr>
          <w:rFonts w:cs="Times New Roman"/>
          <w:spacing w:val="-1"/>
          <w:lang w:val="ru-RU"/>
        </w:rPr>
        <w:t>:</w:t>
      </w:r>
      <w:r w:rsidRPr="00C74E18">
        <w:rPr>
          <w:rFonts w:cs="Times New Roman"/>
          <w:spacing w:val="27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3"/>
        </w:numPr>
        <w:tabs>
          <w:tab w:val="left" w:pos="0"/>
        </w:tabs>
        <w:spacing w:before="0"/>
        <w:ind w:left="426" w:right="107" w:hanging="284"/>
        <w:jc w:val="both"/>
        <w:rPr>
          <w:rFonts w:cs="Times New Roman"/>
          <w:spacing w:val="29"/>
          <w:lang w:val="ru-RU"/>
        </w:rPr>
      </w:pPr>
      <w:r w:rsidRPr="00C44057">
        <w:rPr>
          <w:rFonts w:cs="Times New Roman"/>
          <w:spacing w:val="-1"/>
          <w:lang w:val="ru-RU"/>
        </w:rPr>
        <w:t>(смертна</w:t>
      </w:r>
      <w:r w:rsidRPr="00C44057">
        <w:rPr>
          <w:rFonts w:cs="Times New Roman"/>
          <w:spacing w:val="28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кара,</w:t>
      </w:r>
      <w:r w:rsidRPr="00C44057">
        <w:rPr>
          <w:rFonts w:cs="Times New Roman"/>
          <w:spacing w:val="27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калічницькі</w:t>
      </w:r>
      <w:r w:rsidRPr="00C44057">
        <w:rPr>
          <w:rFonts w:cs="Times New Roman"/>
          <w:spacing w:val="2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покарання,</w:t>
      </w:r>
      <w:r w:rsidRPr="00C44057">
        <w:rPr>
          <w:rFonts w:cs="Times New Roman"/>
          <w:spacing w:val="29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3"/>
        </w:numPr>
        <w:tabs>
          <w:tab w:val="left" w:pos="0"/>
        </w:tabs>
        <w:spacing w:before="0"/>
        <w:ind w:left="426" w:right="107" w:hanging="284"/>
        <w:jc w:val="both"/>
        <w:rPr>
          <w:rFonts w:cs="Times New Roman"/>
          <w:spacing w:val="49"/>
          <w:lang w:val="ru-RU"/>
        </w:rPr>
      </w:pPr>
      <w:r w:rsidRPr="00C44057">
        <w:rPr>
          <w:rFonts w:cs="Times New Roman"/>
          <w:spacing w:val="-1"/>
          <w:lang w:val="ru-RU"/>
        </w:rPr>
        <w:t>ганебні</w:t>
      </w:r>
      <w:r w:rsidRPr="00C44057">
        <w:rPr>
          <w:rFonts w:cs="Times New Roman"/>
          <w:spacing w:val="48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покарання,</w:t>
      </w:r>
      <w:r w:rsidRPr="00C44057">
        <w:rPr>
          <w:rFonts w:cs="Times New Roman"/>
          <w:spacing w:val="46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позбавлення</w:t>
      </w:r>
      <w:r w:rsidRPr="00C44057">
        <w:rPr>
          <w:rFonts w:cs="Times New Roman"/>
          <w:spacing w:val="48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волі,</w:t>
      </w:r>
      <w:r w:rsidRPr="00C44057">
        <w:rPr>
          <w:rFonts w:cs="Times New Roman"/>
          <w:spacing w:val="49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3"/>
        </w:numPr>
        <w:tabs>
          <w:tab w:val="left" w:pos="0"/>
        </w:tabs>
        <w:spacing w:before="0"/>
        <w:ind w:left="426" w:right="107" w:hanging="284"/>
        <w:jc w:val="both"/>
        <w:rPr>
          <w:rFonts w:cs="Times New Roman"/>
          <w:spacing w:val="20"/>
          <w:lang w:val="ru-RU"/>
        </w:rPr>
      </w:pPr>
      <w:r w:rsidRPr="00C44057">
        <w:rPr>
          <w:rFonts w:cs="Times New Roman"/>
          <w:spacing w:val="-1"/>
          <w:lang w:val="ru-RU"/>
        </w:rPr>
        <w:t>вигнання</w:t>
      </w:r>
      <w:r w:rsidRPr="00C44057">
        <w:rPr>
          <w:rFonts w:cs="Times New Roman"/>
          <w:spacing w:val="48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за</w:t>
      </w:r>
      <w:r w:rsidRPr="00C44057">
        <w:rPr>
          <w:rFonts w:cs="Times New Roman"/>
          <w:spacing w:val="48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межі</w:t>
      </w:r>
      <w:r w:rsidRPr="00C44057">
        <w:rPr>
          <w:rFonts w:cs="Times New Roman"/>
          <w:spacing w:val="5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держави</w:t>
      </w:r>
      <w:r w:rsidRPr="00C44057">
        <w:rPr>
          <w:rFonts w:cs="Times New Roman"/>
          <w:spacing w:val="5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чи</w:t>
      </w:r>
      <w:r w:rsidRPr="00C44057">
        <w:rPr>
          <w:rFonts w:cs="Times New Roman"/>
          <w:spacing w:val="5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заслання,</w:t>
      </w:r>
      <w:r w:rsidRPr="00C44057">
        <w:rPr>
          <w:rFonts w:cs="Times New Roman"/>
          <w:spacing w:val="39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конфіскація</w:t>
      </w:r>
      <w:r w:rsidRPr="00C44057">
        <w:rPr>
          <w:rFonts w:cs="Times New Roman"/>
          <w:spacing w:val="20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майна,</w:t>
      </w:r>
      <w:r w:rsidRPr="00C44057">
        <w:rPr>
          <w:rFonts w:cs="Times New Roman"/>
          <w:spacing w:val="20"/>
          <w:lang w:val="ru-RU"/>
        </w:rPr>
        <w:t xml:space="preserve"> </w:t>
      </w:r>
    </w:p>
    <w:p w:rsidR="00C44057" w:rsidRDefault="00811D36" w:rsidP="008B4877">
      <w:pPr>
        <w:pStyle w:val="a4"/>
        <w:numPr>
          <w:ilvl w:val="0"/>
          <w:numId w:val="13"/>
        </w:numPr>
        <w:tabs>
          <w:tab w:val="left" w:pos="0"/>
        </w:tabs>
        <w:spacing w:before="0"/>
        <w:ind w:left="426" w:right="107" w:hanging="284"/>
        <w:jc w:val="both"/>
        <w:rPr>
          <w:rFonts w:cs="Times New Roman"/>
          <w:spacing w:val="20"/>
          <w:lang w:val="ru-RU"/>
        </w:rPr>
      </w:pPr>
      <w:r w:rsidRPr="00C44057">
        <w:rPr>
          <w:rFonts w:cs="Times New Roman"/>
          <w:spacing w:val="-1"/>
          <w:lang w:val="ru-RU"/>
        </w:rPr>
        <w:t>головщина,</w:t>
      </w:r>
      <w:r w:rsidRPr="00C44057">
        <w:rPr>
          <w:rFonts w:cs="Times New Roman"/>
          <w:spacing w:val="2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штрафи,</w:t>
      </w:r>
      <w:r w:rsidRPr="00C44057">
        <w:rPr>
          <w:rFonts w:cs="Times New Roman"/>
          <w:spacing w:val="2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дискримінація</w:t>
      </w:r>
      <w:r w:rsidRPr="00C44057">
        <w:rPr>
          <w:rFonts w:cs="Times New Roman"/>
          <w:spacing w:val="20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покарання.</w:t>
      </w:r>
      <w:r w:rsidRPr="00C44057">
        <w:rPr>
          <w:rFonts w:cs="Times New Roman"/>
          <w:spacing w:val="20"/>
          <w:lang w:val="ru-RU"/>
        </w:rPr>
        <w:t xml:space="preserve"> </w:t>
      </w:r>
    </w:p>
    <w:p w:rsidR="00261112" w:rsidRDefault="00811D36" w:rsidP="008B4877">
      <w:pPr>
        <w:pStyle w:val="a4"/>
        <w:numPr>
          <w:ilvl w:val="1"/>
          <w:numId w:val="2"/>
        </w:numPr>
        <w:tabs>
          <w:tab w:val="left" w:pos="0"/>
        </w:tabs>
        <w:spacing w:before="0"/>
        <w:ind w:right="107"/>
        <w:jc w:val="both"/>
        <w:rPr>
          <w:rFonts w:cs="Times New Roman"/>
          <w:lang w:val="ru-RU"/>
        </w:rPr>
      </w:pPr>
      <w:r w:rsidRPr="00C44057">
        <w:rPr>
          <w:rFonts w:cs="Times New Roman"/>
          <w:spacing w:val="-1"/>
          <w:lang w:val="ru-RU"/>
        </w:rPr>
        <w:t>Характерні</w:t>
      </w:r>
      <w:r w:rsidRPr="00C44057">
        <w:rPr>
          <w:rFonts w:cs="Times New Roman"/>
          <w:spacing w:val="41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>риси</w:t>
      </w:r>
      <w:r w:rsidRPr="00C44057">
        <w:rPr>
          <w:rFonts w:cs="Times New Roman"/>
          <w:spacing w:val="1"/>
          <w:lang w:val="ru-RU"/>
        </w:rPr>
        <w:t xml:space="preserve"> </w:t>
      </w:r>
      <w:r w:rsidRPr="00C44057">
        <w:rPr>
          <w:rFonts w:cs="Times New Roman"/>
          <w:spacing w:val="-2"/>
          <w:lang w:val="ru-RU"/>
        </w:rPr>
        <w:t>системи</w:t>
      </w:r>
      <w:r w:rsidRPr="00C44057">
        <w:rPr>
          <w:rFonts w:cs="Times New Roman"/>
          <w:spacing w:val="-3"/>
          <w:lang w:val="ru-RU"/>
        </w:rPr>
        <w:t xml:space="preserve"> </w:t>
      </w:r>
      <w:r w:rsidRPr="00C44057">
        <w:rPr>
          <w:rFonts w:cs="Times New Roman"/>
          <w:spacing w:val="-1"/>
          <w:lang w:val="ru-RU"/>
        </w:rPr>
        <w:t xml:space="preserve">покарань </w:t>
      </w:r>
      <w:r w:rsidRPr="00C44057">
        <w:rPr>
          <w:rFonts w:cs="Times New Roman"/>
          <w:lang w:val="ru-RU"/>
        </w:rPr>
        <w:t xml:space="preserve">у </w:t>
      </w:r>
      <w:r w:rsidRPr="00C44057">
        <w:rPr>
          <w:rFonts w:cs="Times New Roman"/>
          <w:spacing w:val="-1"/>
          <w:lang w:val="ru-RU"/>
        </w:rPr>
        <w:t>Козацько-Гетьманській</w:t>
      </w:r>
      <w:r w:rsidRPr="00C44057">
        <w:rPr>
          <w:rFonts w:cs="Times New Roman"/>
          <w:lang w:val="ru-RU"/>
        </w:rPr>
        <w:t xml:space="preserve"> </w:t>
      </w:r>
      <w:r w:rsidR="00261112">
        <w:rPr>
          <w:rFonts w:cs="Times New Roman"/>
          <w:spacing w:val="-1"/>
          <w:lang w:val="ru-RU"/>
        </w:rPr>
        <w:t>державі:</w:t>
      </w:r>
    </w:p>
    <w:p w:rsidR="00C44057" w:rsidRPr="00261112" w:rsidRDefault="00811D36" w:rsidP="008B487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</w:pP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2611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</w:t>
      </w:r>
      <w:r w:rsidRPr="002611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покарання.</w:t>
      </w:r>
      <w:r w:rsidRPr="0026111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Мета</w:t>
      </w:r>
      <w:r w:rsidRPr="002611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611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2611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покарань.</w:t>
      </w:r>
      <w:r w:rsidRPr="002611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</w:p>
    <w:p w:rsidR="00261112" w:rsidRDefault="00811D36" w:rsidP="008B487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Основна</w:t>
      </w:r>
      <w:r w:rsidRPr="002611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сутність</w:t>
      </w:r>
      <w:r w:rsidRPr="0026111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покарання.</w:t>
      </w:r>
      <w:r w:rsidRPr="002611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Ознаки</w:t>
      </w:r>
      <w:r w:rsidRPr="002611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покарання.</w:t>
      </w:r>
      <w:r w:rsidRPr="002611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C74E18" w:rsidRPr="00261112" w:rsidRDefault="00811D36" w:rsidP="008B4877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Критерії</w:t>
      </w:r>
      <w:r w:rsidRPr="002611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призначення</w:t>
      </w:r>
      <w:r w:rsidRPr="002611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покарання:</w:t>
      </w:r>
    </w:p>
    <w:p w:rsidR="00C74E18" w:rsidRPr="00261112" w:rsidRDefault="00811D36" w:rsidP="008B487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</w:pP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Обставини,</w:t>
      </w:r>
      <w:r w:rsidRPr="0026111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що</w:t>
      </w:r>
      <w:r w:rsidRPr="0026111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пом’якшували</w:t>
      </w:r>
      <w:r w:rsidRPr="002611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611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обтяжували</w:t>
      </w:r>
      <w:r w:rsidRPr="002611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покарання.</w:t>
      </w:r>
      <w:r w:rsidRPr="002611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</w:p>
    <w:p w:rsidR="00811D36" w:rsidRPr="00261112" w:rsidRDefault="00811D36" w:rsidP="008B487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Врахування</w:t>
      </w:r>
      <w:r w:rsidRPr="002611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2611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призначенні</w:t>
      </w:r>
      <w:r w:rsidRPr="002611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покарання</w:t>
      </w:r>
      <w:r w:rsidRPr="002611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ступеня</w:t>
      </w:r>
      <w:r w:rsidRPr="002611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тяжкості</w:t>
      </w:r>
      <w:r w:rsidRPr="002611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вчинення</w:t>
      </w:r>
      <w:r w:rsidRPr="002611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злочину,</w:t>
      </w:r>
      <w:r w:rsidRPr="002611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особи</w:t>
      </w:r>
      <w:r w:rsidRPr="002611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винного,</w:t>
      </w:r>
      <w:r w:rsidRPr="002611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обставин,</w:t>
      </w:r>
      <w:r w:rsidRPr="002611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що</w:t>
      </w:r>
      <w:r w:rsidRPr="0026111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пом’якшують </w:t>
      </w:r>
      <w:r w:rsidRPr="002611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611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11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обтяжують відповідальність.</w:t>
      </w:r>
    </w:p>
    <w:p w:rsidR="00C74E18" w:rsidRPr="004B051C" w:rsidRDefault="00C74E18" w:rsidP="008B4877">
      <w:pPr>
        <w:tabs>
          <w:tab w:val="left" w:pos="0"/>
        </w:tabs>
        <w:spacing w:before="205" w:after="0" w:line="240" w:lineRule="auto"/>
        <w:ind w:left="116" w:right="106" w:hanging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D36" w:rsidRPr="00261112" w:rsidRDefault="00811D36" w:rsidP="008B4877">
      <w:pPr>
        <w:pStyle w:val="a4"/>
        <w:tabs>
          <w:tab w:val="left" w:pos="0"/>
        </w:tabs>
        <w:spacing w:before="204"/>
        <w:ind w:left="116" w:right="113" w:hanging="116"/>
        <w:jc w:val="both"/>
        <w:rPr>
          <w:rFonts w:cs="Times New Roman"/>
          <w:b/>
          <w:lang w:val="ru-RU"/>
        </w:rPr>
      </w:pPr>
      <w:r w:rsidRPr="00261112">
        <w:rPr>
          <w:rFonts w:cs="Times New Roman"/>
          <w:b/>
          <w:spacing w:val="-1"/>
          <w:lang w:val="ru-RU"/>
        </w:rPr>
        <w:t>Тема</w:t>
      </w:r>
      <w:r w:rsidRPr="00261112">
        <w:rPr>
          <w:rFonts w:cs="Times New Roman"/>
          <w:b/>
          <w:lang w:val="ru-RU"/>
        </w:rPr>
        <w:t xml:space="preserve"> 6.</w:t>
      </w:r>
      <w:r w:rsidRPr="00261112">
        <w:rPr>
          <w:rFonts w:cs="Times New Roman"/>
          <w:b/>
          <w:spacing w:val="-1"/>
          <w:lang w:val="ru-RU"/>
        </w:rPr>
        <w:t xml:space="preserve"> Сутність </w:t>
      </w:r>
      <w:r w:rsidRPr="00261112">
        <w:rPr>
          <w:rFonts w:cs="Times New Roman"/>
          <w:b/>
          <w:lang w:val="ru-RU"/>
        </w:rPr>
        <w:t xml:space="preserve">і </w:t>
      </w:r>
      <w:r w:rsidRPr="00261112">
        <w:rPr>
          <w:rFonts w:cs="Times New Roman"/>
          <w:b/>
          <w:spacing w:val="-1"/>
          <w:lang w:val="ru-RU"/>
        </w:rPr>
        <w:t>особливості</w:t>
      </w:r>
      <w:r w:rsidRPr="00261112">
        <w:rPr>
          <w:rFonts w:cs="Times New Roman"/>
          <w:b/>
          <w:spacing w:val="-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інституту</w:t>
      </w:r>
      <w:r w:rsidRPr="00261112">
        <w:rPr>
          <w:rFonts w:cs="Times New Roman"/>
          <w:b/>
          <w:spacing w:val="-2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покарання</w:t>
      </w:r>
      <w:r w:rsidRPr="00261112">
        <w:rPr>
          <w:rFonts w:cs="Times New Roman"/>
          <w:b/>
          <w:lang w:val="ru-RU"/>
        </w:rPr>
        <w:t xml:space="preserve"> на </w:t>
      </w:r>
      <w:r w:rsidRPr="00261112">
        <w:rPr>
          <w:rFonts w:cs="Times New Roman"/>
          <w:b/>
          <w:spacing w:val="-2"/>
          <w:lang w:val="ru-RU"/>
        </w:rPr>
        <w:t>українських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землях</w:t>
      </w:r>
      <w:r w:rsidRPr="00261112">
        <w:rPr>
          <w:rFonts w:cs="Times New Roman"/>
          <w:b/>
          <w:spacing w:val="55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в</w:t>
      </w:r>
      <w:r w:rsidRPr="00261112">
        <w:rPr>
          <w:rFonts w:cs="Times New Roman"/>
          <w:b/>
          <w:spacing w:val="-1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складі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2"/>
          <w:lang w:val="ru-RU"/>
        </w:rPr>
        <w:t>Російської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імперії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після скасування</w:t>
      </w:r>
      <w:r w:rsidRPr="00261112">
        <w:rPr>
          <w:rFonts w:cs="Times New Roman"/>
          <w:b/>
          <w:spacing w:val="-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правової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автономії</w:t>
      </w:r>
      <w:r w:rsidRPr="00261112">
        <w:rPr>
          <w:rFonts w:cs="Times New Roman"/>
          <w:b/>
          <w:spacing w:val="-3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України.</w:t>
      </w:r>
    </w:p>
    <w:p w:rsidR="002252E1" w:rsidRPr="002252E1" w:rsidRDefault="002252E1" w:rsidP="008B4877">
      <w:pPr>
        <w:widowControl w:val="0"/>
        <w:tabs>
          <w:tab w:val="left" w:pos="1791"/>
          <w:tab w:val="left" w:pos="58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141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1.Розвиток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інституту</w:t>
      </w:r>
      <w:r w:rsidRPr="002252E1">
        <w:rPr>
          <w:rFonts w:ascii="Times New Roman" w:eastAsiaTheme="minorEastAsia" w:hAnsi="Times New Roman" w:cs="Times New Roman"/>
          <w:spacing w:val="5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5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2252E1">
        <w:rPr>
          <w:rFonts w:ascii="Times New Roman" w:eastAsiaTheme="minorEastAsia" w:hAnsi="Times New Roman" w:cs="Times New Roman"/>
          <w:spacing w:val="5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Україні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2252E1">
        <w:rPr>
          <w:rFonts w:ascii="Times New Roman" w:eastAsiaTheme="minorEastAsia" w:hAnsi="Times New Roman" w:cs="Times New Roman"/>
          <w:spacing w:val="5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другій</w:t>
      </w:r>
      <w:r w:rsidRPr="002252E1">
        <w:rPr>
          <w:rFonts w:ascii="Times New Roman" w:eastAsiaTheme="minorEastAsia" w:hAnsi="Times New Roman" w:cs="Times New Roman"/>
          <w:spacing w:val="5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половині</w:t>
      </w:r>
      <w:r w:rsidRPr="002252E1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ХVІІ</w:t>
      </w:r>
      <w:r w:rsidRPr="002252E1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–</w:t>
      </w:r>
      <w:r w:rsidRPr="002252E1">
        <w:rPr>
          <w:rFonts w:ascii="Times New Roman" w:eastAsiaTheme="minorEastAsia" w:hAnsi="Times New Roman" w:cs="Times New Roman"/>
          <w:spacing w:val="5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початку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ХVІІІ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1.1</w:t>
      </w:r>
      <w:r w:rsidRPr="002252E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Правове</w:t>
      </w:r>
      <w:r w:rsidRPr="002252E1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регулювання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питань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1.2.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Звід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місцевих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законів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західних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губерній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1837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8B4877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  <w:jc w:val="both"/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1.3.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Поширення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spacing w:val="2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Україну</w:t>
      </w:r>
      <w:r w:rsidRPr="002252E1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Зводу</w:t>
      </w:r>
      <w:r w:rsidRPr="002252E1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законів</w:t>
      </w:r>
      <w:r w:rsidRPr="002252E1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Російської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імперії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1835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  <w:r w:rsidRPr="002252E1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1.4.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</w:t>
      </w:r>
      <w:r w:rsidRPr="002252E1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системи</w:t>
      </w:r>
      <w:r w:rsidRPr="002252E1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покарань</w:t>
      </w:r>
      <w:r w:rsidRPr="002252E1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</w:t>
      </w:r>
      <w:r w:rsidRPr="002252E1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«Уложенням</w:t>
      </w:r>
      <w:r w:rsidRPr="002252E1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</w:t>
      </w:r>
      <w:r w:rsidRPr="002252E1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кримінальні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виправні».</w:t>
      </w:r>
    </w:p>
    <w:p w:rsidR="002252E1" w:rsidRPr="002252E1" w:rsidRDefault="002252E1" w:rsidP="008B4877">
      <w:pPr>
        <w:widowControl w:val="0"/>
        <w:numPr>
          <w:ilvl w:val="1"/>
          <w:numId w:val="18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Кримінальні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1846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р.</w:t>
      </w:r>
      <w:r w:rsidRPr="002252E1">
        <w:rPr>
          <w:rFonts w:ascii="Times New Roman" w:eastAsiaTheme="minorEastAsia" w:hAnsi="Times New Roman" w:cs="Times New Roman"/>
          <w:spacing w:val="1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(позбавлення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усіх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</w:t>
      </w:r>
      <w:r w:rsidRPr="002252E1">
        <w:rPr>
          <w:rFonts w:ascii="Times New Roman" w:eastAsiaTheme="minorEastAsia" w:hAnsi="Times New Roman" w:cs="Times New Roman"/>
          <w:spacing w:val="1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стану,</w:t>
      </w:r>
      <w:r w:rsidRPr="002252E1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клеймування,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тілесне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покарання,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виправні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 (догана,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штрафи, арешт,</w:t>
      </w:r>
      <w:r w:rsidRPr="002252E1">
        <w:rPr>
          <w:rFonts w:ascii="Times New Roman" w:eastAsiaTheme="minorEastAsia" w:hAnsi="Times New Roman" w:cs="Times New Roman"/>
          <w:spacing w:val="6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ув’язнення,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передання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службу).</w:t>
      </w:r>
    </w:p>
    <w:p w:rsidR="002252E1" w:rsidRPr="002252E1" w:rsidRDefault="002252E1" w:rsidP="008B4877">
      <w:pPr>
        <w:widowControl w:val="0"/>
        <w:numPr>
          <w:ilvl w:val="1"/>
          <w:numId w:val="18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3" w:hanging="35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Характерні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риси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покарань.</w:t>
      </w:r>
    </w:p>
    <w:p w:rsidR="008B4877" w:rsidRPr="008B4877" w:rsidRDefault="002252E1" w:rsidP="008B4877">
      <w:pPr>
        <w:widowControl w:val="0"/>
        <w:numPr>
          <w:ilvl w:val="1"/>
          <w:numId w:val="18"/>
        </w:numPr>
        <w:tabs>
          <w:tab w:val="left" w:pos="454"/>
          <w:tab w:val="left" w:pos="1984"/>
          <w:tab w:val="left" w:pos="3305"/>
          <w:tab w:val="left" w:pos="4302"/>
          <w:tab w:val="left" w:pos="4989"/>
          <w:tab w:val="left" w:pos="6963"/>
          <w:tab w:val="left" w:pos="7663"/>
          <w:tab w:val="left" w:pos="91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Обставини,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пом’якшують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 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обтяжують</w:t>
      </w:r>
      <w:r w:rsidRPr="002252E1">
        <w:rPr>
          <w:rFonts w:ascii="Times New Roman" w:eastAsiaTheme="minorEastAsia" w:hAnsi="Times New Roman" w:cs="Times New Roman"/>
          <w:spacing w:val="6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відповідальність.</w:t>
      </w:r>
      <w:r w:rsidRPr="002252E1">
        <w:rPr>
          <w:rFonts w:ascii="Times New Roman" w:eastAsiaTheme="minorEastAsia" w:hAnsi="Times New Roman" w:cs="Times New Roman"/>
          <w:spacing w:val="43"/>
          <w:sz w:val="28"/>
          <w:szCs w:val="28"/>
          <w:lang w:eastAsia="uk-UA"/>
        </w:rPr>
        <w:t xml:space="preserve"> </w:t>
      </w:r>
    </w:p>
    <w:p w:rsidR="002252E1" w:rsidRPr="002252E1" w:rsidRDefault="002252E1" w:rsidP="008B4877">
      <w:pPr>
        <w:widowControl w:val="0"/>
        <w:tabs>
          <w:tab w:val="left" w:pos="454"/>
          <w:tab w:val="left" w:pos="1984"/>
          <w:tab w:val="left" w:pos="3305"/>
          <w:tab w:val="left" w:pos="4302"/>
          <w:tab w:val="left" w:pos="4989"/>
          <w:tab w:val="left" w:pos="6963"/>
          <w:tab w:val="left" w:pos="7663"/>
          <w:tab w:val="left" w:pos="91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Поширення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чинності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російського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законодавства</w:t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про</w:t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українських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землях.</w:t>
      </w:r>
    </w:p>
    <w:p w:rsidR="008B4877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5578"/>
        <w:jc w:val="both"/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2.2.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  <w:r w:rsidRPr="002252E1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5578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2.3.Мета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покарань.</w:t>
      </w:r>
      <w:r w:rsidRPr="002252E1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2.4.Основна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сутність покарання.</w:t>
      </w:r>
      <w:r w:rsidRPr="002252E1">
        <w:rPr>
          <w:rFonts w:ascii="Times New Roman" w:eastAsiaTheme="minorEastAsia" w:hAnsi="Times New Roman" w:cs="Times New Roman"/>
          <w:spacing w:val="3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2.5.Ознаки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Критерії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453" w:hanging="35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Обставини,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пом’якшували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обтяжували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1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1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Врахування</w:t>
      </w:r>
      <w:r w:rsidRPr="002252E1">
        <w:rPr>
          <w:rFonts w:ascii="Times New Roman" w:eastAsiaTheme="minorEastAsia" w:hAnsi="Times New Roman" w:cs="Times New Roman"/>
          <w:spacing w:val="6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при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призначенні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6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ступеня</w:t>
      </w:r>
      <w:r w:rsidRPr="002252E1">
        <w:rPr>
          <w:rFonts w:ascii="Times New Roman" w:eastAsiaTheme="minorEastAsia" w:hAnsi="Times New Roman" w:cs="Times New Roman"/>
          <w:spacing w:val="6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тяжкості</w:t>
      </w:r>
      <w:r w:rsidRPr="002252E1">
        <w:rPr>
          <w:rFonts w:ascii="Times New Roman" w:eastAsiaTheme="minorEastAsia" w:hAnsi="Times New Roman" w:cs="Times New Roman"/>
          <w:spacing w:val="6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вчинення</w:t>
      </w:r>
      <w:r w:rsidRPr="002252E1">
        <w:rPr>
          <w:rFonts w:ascii="Times New Roman" w:eastAsiaTheme="minorEastAsia" w:hAnsi="Times New Roman" w:cs="Times New Roman"/>
          <w:spacing w:val="4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злочину,</w:t>
      </w:r>
      <w:r w:rsidRPr="002252E1">
        <w:rPr>
          <w:rFonts w:ascii="Times New Roman" w:eastAsiaTheme="minorEastAsia" w:hAnsi="Times New Roman" w:cs="Times New Roman"/>
          <w:spacing w:val="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особи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винного,</w:t>
      </w:r>
      <w:r w:rsidRPr="002252E1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обставин,</w:t>
      </w:r>
      <w:r w:rsidRPr="002252E1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пом’якшують</w:t>
      </w:r>
      <w:r w:rsidRPr="002252E1">
        <w:rPr>
          <w:rFonts w:ascii="Times New Roman" w:eastAsiaTheme="minorEastAsia" w:hAnsi="Times New Roman" w:cs="Times New Roman"/>
          <w:spacing w:val="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обтяжують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відповідальність.</w:t>
      </w:r>
    </w:p>
    <w:p w:rsidR="002252E1" w:rsidRPr="002252E1" w:rsidRDefault="002252E1" w:rsidP="008B4877">
      <w:pPr>
        <w:widowControl w:val="0"/>
        <w:numPr>
          <w:ilvl w:val="0"/>
          <w:numId w:val="16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9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Підготовка,</w:t>
      </w:r>
      <w:r w:rsidRPr="002252E1">
        <w:rPr>
          <w:rFonts w:ascii="Times New Roman" w:eastAsiaTheme="minorEastAsia" w:hAnsi="Times New Roman" w:cs="Times New Roman"/>
          <w:spacing w:val="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ухвалення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основний</w:t>
      </w:r>
      <w:r w:rsidRPr="002252E1">
        <w:rPr>
          <w:rFonts w:ascii="Times New Roman" w:eastAsiaTheme="minorEastAsia" w:hAnsi="Times New Roman" w:cs="Times New Roman"/>
          <w:spacing w:val="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зміст</w:t>
      </w:r>
      <w:r w:rsidRPr="002252E1">
        <w:rPr>
          <w:rFonts w:ascii="Times New Roman" w:eastAsiaTheme="minorEastAsia" w:hAnsi="Times New Roman" w:cs="Times New Roman"/>
          <w:spacing w:val="1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Судової</w:t>
      </w:r>
      <w:r w:rsidRPr="002252E1">
        <w:rPr>
          <w:rFonts w:ascii="Times New Roman" w:eastAsiaTheme="minorEastAsia" w:hAnsi="Times New Roman" w:cs="Times New Roman"/>
          <w:spacing w:val="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реформи</w:t>
      </w:r>
      <w:r w:rsidRPr="002252E1">
        <w:rPr>
          <w:rFonts w:ascii="Times New Roman" w:eastAsiaTheme="minorEastAsia" w:hAnsi="Times New Roman" w:cs="Times New Roman"/>
          <w:spacing w:val="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1864</w:t>
      </w:r>
      <w:r w:rsidRPr="002252E1">
        <w:rPr>
          <w:rFonts w:ascii="Times New Roman" w:eastAsiaTheme="minorEastAsia" w:hAnsi="Times New Roman" w:cs="Times New Roman"/>
          <w:spacing w:val="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її</w:t>
      </w:r>
      <w:r w:rsidRPr="002252E1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поширення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українських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землях.</w:t>
      </w:r>
    </w:p>
    <w:p w:rsidR="002252E1" w:rsidRPr="002252E1" w:rsidRDefault="002252E1" w:rsidP="008B4877">
      <w:pPr>
        <w:widowControl w:val="0"/>
        <w:numPr>
          <w:ilvl w:val="1"/>
          <w:numId w:val="16"/>
        </w:numPr>
        <w:tabs>
          <w:tab w:val="left" w:pos="6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09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Правова</w:t>
      </w:r>
      <w:r w:rsidRPr="002252E1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суспільна</w:t>
      </w:r>
      <w:r w:rsidRPr="002252E1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думка</w:t>
      </w:r>
      <w:r w:rsidRPr="002252E1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щодо</w:t>
      </w:r>
      <w:r w:rsidRPr="002252E1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шляхів</w:t>
      </w:r>
      <w:r w:rsidRPr="002252E1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реформування</w:t>
      </w:r>
      <w:r w:rsidRPr="002252E1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судочинства</w:t>
      </w:r>
      <w:r w:rsidRPr="002252E1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2252E1">
        <w:rPr>
          <w:rFonts w:ascii="Times New Roman" w:eastAsiaTheme="minorEastAsia" w:hAnsi="Times New Roman" w:cs="Times New Roman"/>
          <w:spacing w:val="4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першій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половині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ХІХ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ст.</w:t>
      </w:r>
    </w:p>
    <w:p w:rsidR="002252E1" w:rsidRPr="002252E1" w:rsidRDefault="002252E1" w:rsidP="008B4877">
      <w:pPr>
        <w:widowControl w:val="0"/>
        <w:numPr>
          <w:ilvl w:val="1"/>
          <w:numId w:val="16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2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Характерні</w:t>
      </w:r>
      <w:r w:rsidRPr="002252E1">
        <w:rPr>
          <w:rFonts w:ascii="Times New Roman" w:eastAsiaTheme="minorEastAsia" w:hAnsi="Times New Roman" w:cs="Times New Roman"/>
          <w:spacing w:val="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риси</w:t>
      </w:r>
      <w:r w:rsidRPr="002252E1">
        <w:rPr>
          <w:rFonts w:ascii="Times New Roman" w:eastAsiaTheme="minorEastAsia" w:hAnsi="Times New Roman" w:cs="Times New Roman"/>
          <w:spacing w:val="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Судовими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Статутами</w:t>
      </w:r>
      <w:r w:rsidRPr="002252E1">
        <w:rPr>
          <w:rFonts w:ascii="Times New Roman" w:eastAsiaTheme="minorEastAsia" w:hAnsi="Times New Roman" w:cs="Times New Roman"/>
          <w:spacing w:val="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1864</w:t>
      </w:r>
      <w:r w:rsidRPr="002252E1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року.</w:t>
      </w:r>
    </w:p>
    <w:p w:rsidR="00811D36" w:rsidRPr="00261112" w:rsidRDefault="00811D36" w:rsidP="008B4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1112">
        <w:rPr>
          <w:rFonts w:ascii="Times New Roman" w:hAnsi="Times New Roman" w:cs="Times New Roman"/>
          <w:b/>
          <w:sz w:val="28"/>
        </w:rPr>
        <w:t>Тема 7. Розвиток інституту покарання на українських землях в складі Австрії та Австро-Угорщини.</w:t>
      </w:r>
    </w:p>
    <w:p w:rsidR="002252E1" w:rsidRPr="002252E1" w:rsidRDefault="002252E1" w:rsidP="008B4877">
      <w:pPr>
        <w:widowControl w:val="0"/>
        <w:tabs>
          <w:tab w:val="left" w:pos="2315"/>
          <w:tab w:val="left" w:pos="3917"/>
          <w:tab w:val="left" w:pos="4757"/>
          <w:tab w:val="left" w:pos="5124"/>
          <w:tab w:val="left" w:pos="6362"/>
          <w:tab w:val="left" w:pos="7896"/>
          <w:tab w:val="left" w:pos="83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14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1.Призначення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покарання,</w:t>
      </w:r>
      <w:r w:rsidRPr="002252E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мета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  <w:t>система</w:t>
      </w:r>
      <w:r w:rsidRPr="002252E1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джерелах</w:t>
      </w:r>
      <w:r w:rsidRPr="002252E1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австрійського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права:</w:t>
      </w:r>
    </w:p>
    <w:p w:rsidR="002252E1" w:rsidRPr="002252E1" w:rsidRDefault="002252E1" w:rsidP="008B4877">
      <w:pPr>
        <w:widowControl w:val="0"/>
        <w:numPr>
          <w:ilvl w:val="1"/>
          <w:numId w:val="20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імператорські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патенти, закони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рейхсрату.</w:t>
      </w:r>
    </w:p>
    <w:p w:rsidR="002252E1" w:rsidRPr="002252E1" w:rsidRDefault="002252E1" w:rsidP="008B4877">
      <w:pPr>
        <w:widowControl w:val="0"/>
        <w:numPr>
          <w:ilvl w:val="1"/>
          <w:numId w:val="20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Австрійські</w:t>
      </w:r>
      <w:r w:rsidRPr="002252E1">
        <w:rPr>
          <w:rFonts w:ascii="Times New Roman" w:eastAsiaTheme="minorEastAsia" w:hAnsi="Times New Roman" w:cs="Times New Roman"/>
          <w:spacing w:val="1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Кримінальні</w:t>
      </w:r>
      <w:r w:rsidRPr="002252E1">
        <w:rPr>
          <w:rFonts w:ascii="Times New Roman" w:eastAsiaTheme="minorEastAsia" w:hAnsi="Times New Roman" w:cs="Times New Roman"/>
          <w:spacing w:val="19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кодекси</w:t>
      </w:r>
      <w:r w:rsidRPr="002252E1">
        <w:rPr>
          <w:rFonts w:ascii="Times New Roman" w:eastAsiaTheme="minorEastAsia" w:hAnsi="Times New Roman" w:cs="Times New Roman"/>
          <w:spacing w:val="1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1787,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1803,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1852</w:t>
      </w:r>
      <w:r w:rsidRPr="002252E1">
        <w:rPr>
          <w:rFonts w:ascii="Times New Roman" w:eastAsiaTheme="minorEastAsia" w:hAnsi="Times New Roman" w:cs="Times New Roman"/>
          <w:spacing w:val="1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рр.</w:t>
      </w:r>
      <w:r w:rsidRPr="002252E1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Pr="002252E1">
        <w:rPr>
          <w:rFonts w:ascii="Times New Roman" w:eastAsiaTheme="minorEastAsia" w:hAnsi="Times New Roman" w:cs="Times New Roman"/>
          <w:spacing w:val="1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</w:t>
      </w:r>
      <w:r w:rsidRPr="002252E1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 за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вчинені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злочини.</w:t>
      </w:r>
    </w:p>
    <w:p w:rsidR="008B4877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5995"/>
        <w:jc w:val="both"/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lastRenderedPageBreak/>
        <w:t>2.Право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  <w:r w:rsidRPr="002252E1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599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3.Мета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покарань.</w:t>
      </w:r>
    </w:p>
    <w:p w:rsidR="002252E1" w:rsidRPr="002252E1" w:rsidRDefault="002252E1" w:rsidP="008B48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53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4.Основна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сутність</w:t>
      </w:r>
      <w:r w:rsidRPr="002252E1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  <w:r w:rsidRPr="002252E1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5.Ознаки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0"/>
          <w:numId w:val="19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Критерії</w:t>
      </w:r>
      <w:r w:rsidRPr="002252E1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0"/>
          <w:numId w:val="19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3" w:hanging="14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Обставини,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пом’якшували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</w:t>
      </w:r>
      <w:r w:rsidRPr="002252E1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обтяжували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2252E1" w:rsidRPr="002252E1" w:rsidRDefault="002252E1" w:rsidP="008B4877">
      <w:pPr>
        <w:widowControl w:val="0"/>
        <w:numPr>
          <w:ilvl w:val="0"/>
          <w:numId w:val="19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Врахування</w:t>
      </w:r>
      <w:r w:rsidRPr="002252E1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</w:t>
      </w:r>
      <w:r w:rsidRPr="002252E1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призначенні</w:t>
      </w:r>
      <w:r w:rsidRPr="002252E1">
        <w:rPr>
          <w:rFonts w:ascii="Times New Roman" w:eastAsiaTheme="minorEastAsia" w:hAnsi="Times New Roman" w:cs="Times New Roman"/>
          <w:spacing w:val="3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2252E1">
        <w:rPr>
          <w:rFonts w:ascii="Times New Roman" w:eastAsiaTheme="minorEastAsia" w:hAnsi="Times New Roman" w:cs="Times New Roman"/>
          <w:spacing w:val="3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ступеня</w:t>
      </w:r>
      <w:r w:rsidRPr="002252E1">
        <w:rPr>
          <w:rFonts w:ascii="Times New Roman" w:eastAsiaTheme="minorEastAsia" w:hAnsi="Times New Roman" w:cs="Times New Roman"/>
          <w:spacing w:val="3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тяжкості</w:t>
      </w:r>
      <w:r w:rsidRPr="002252E1">
        <w:rPr>
          <w:rFonts w:ascii="Times New Roman" w:eastAsiaTheme="minorEastAsia" w:hAnsi="Times New Roman" w:cs="Times New Roman"/>
          <w:spacing w:val="35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вчинення</w:t>
      </w:r>
      <w:r w:rsidRPr="002252E1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злочину,</w:t>
      </w:r>
      <w:r w:rsidRPr="002252E1">
        <w:rPr>
          <w:rFonts w:ascii="Times New Roman" w:eastAsiaTheme="minorEastAsia" w:hAnsi="Times New Roman" w:cs="Times New Roman"/>
          <w:spacing w:val="7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особи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винного,</w:t>
      </w:r>
      <w:r w:rsidRPr="002252E1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обставин,</w:t>
      </w:r>
      <w:r w:rsidRPr="002252E1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пом’якшують</w:t>
      </w:r>
      <w:r w:rsidRPr="002252E1">
        <w:rPr>
          <w:rFonts w:ascii="Times New Roman" w:eastAsiaTheme="minorEastAsia" w:hAnsi="Times New Roman" w:cs="Times New Roman"/>
          <w:spacing w:val="6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2252E1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обтяжують</w:t>
      </w:r>
      <w:r w:rsidRPr="002252E1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252E1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відповідальність.</w:t>
      </w:r>
    </w:p>
    <w:p w:rsidR="00811D36" w:rsidRPr="00261112" w:rsidRDefault="00811D36" w:rsidP="008B4877">
      <w:pPr>
        <w:pStyle w:val="a4"/>
        <w:tabs>
          <w:tab w:val="left" w:pos="0"/>
        </w:tabs>
        <w:spacing w:before="204"/>
        <w:ind w:left="116" w:right="112" w:hanging="116"/>
        <w:jc w:val="both"/>
        <w:rPr>
          <w:rFonts w:cs="Times New Roman"/>
          <w:b/>
          <w:lang w:val="ru-RU"/>
        </w:rPr>
      </w:pPr>
      <w:r w:rsidRPr="00261112">
        <w:rPr>
          <w:rFonts w:cs="Times New Roman"/>
          <w:b/>
          <w:spacing w:val="-1"/>
          <w:lang w:val="ru-RU"/>
        </w:rPr>
        <w:t>Тема</w:t>
      </w:r>
      <w:r w:rsidRPr="00261112">
        <w:rPr>
          <w:rFonts w:cs="Times New Roman"/>
          <w:b/>
          <w:lang w:val="ru-RU"/>
        </w:rPr>
        <w:t xml:space="preserve"> 8.</w:t>
      </w:r>
      <w:r w:rsidRPr="00261112">
        <w:rPr>
          <w:rFonts w:cs="Times New Roman"/>
          <w:b/>
          <w:spacing w:val="-1"/>
          <w:lang w:val="ru-RU"/>
        </w:rPr>
        <w:t xml:space="preserve"> Інститут покарання</w:t>
      </w:r>
      <w:r w:rsidRPr="00261112">
        <w:rPr>
          <w:rFonts w:cs="Times New Roman"/>
          <w:b/>
          <w:lang w:val="ru-RU"/>
        </w:rPr>
        <w:t xml:space="preserve"> у</w:t>
      </w:r>
      <w:r w:rsidRPr="00261112">
        <w:rPr>
          <w:rFonts w:cs="Times New Roman"/>
          <w:b/>
          <w:spacing w:val="-4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законодавстві</w:t>
      </w:r>
      <w:r w:rsidRPr="00261112">
        <w:rPr>
          <w:rFonts w:cs="Times New Roman"/>
          <w:b/>
          <w:lang w:val="ru-RU"/>
        </w:rPr>
        <w:t xml:space="preserve"> в</w:t>
      </w:r>
      <w:r w:rsidRPr="00261112">
        <w:rPr>
          <w:rFonts w:cs="Times New Roman"/>
          <w:b/>
          <w:spacing w:val="-2"/>
          <w:lang w:val="ru-RU"/>
        </w:rPr>
        <w:t xml:space="preserve"> період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відродження</w:t>
      </w:r>
      <w:r w:rsidRPr="00261112">
        <w:rPr>
          <w:rFonts w:cs="Times New Roman"/>
          <w:b/>
          <w:spacing w:val="37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Української</w:t>
      </w:r>
      <w:r w:rsidRPr="00261112">
        <w:rPr>
          <w:rFonts w:cs="Times New Roman"/>
          <w:b/>
          <w:spacing w:val="-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національної</w:t>
      </w:r>
      <w:r w:rsidRPr="00261112">
        <w:rPr>
          <w:rFonts w:cs="Times New Roman"/>
          <w:b/>
          <w:spacing w:val="-3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державності</w:t>
      </w:r>
      <w:r w:rsidRPr="00261112">
        <w:rPr>
          <w:rFonts w:cs="Times New Roman"/>
          <w:b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(1917–1921</w:t>
      </w:r>
      <w:r w:rsidRPr="00261112">
        <w:rPr>
          <w:rFonts w:cs="Times New Roman"/>
          <w:b/>
          <w:spacing w:val="1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рр.) та становлення</w:t>
      </w:r>
      <w:r w:rsidRPr="00261112">
        <w:rPr>
          <w:rFonts w:cs="Times New Roman"/>
          <w:b/>
          <w:spacing w:val="59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інституту</w:t>
      </w:r>
      <w:r w:rsidRPr="00261112">
        <w:rPr>
          <w:rFonts w:cs="Times New Roman"/>
          <w:b/>
          <w:spacing w:val="55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покарання</w:t>
      </w:r>
      <w:r w:rsidRPr="00261112">
        <w:rPr>
          <w:rFonts w:cs="Times New Roman"/>
          <w:b/>
          <w:spacing w:val="59"/>
          <w:lang w:val="ru-RU"/>
        </w:rPr>
        <w:t xml:space="preserve"> </w:t>
      </w:r>
      <w:r w:rsidRPr="00261112">
        <w:rPr>
          <w:rFonts w:cs="Times New Roman"/>
          <w:b/>
          <w:lang w:val="ru-RU"/>
        </w:rPr>
        <w:t>в</w:t>
      </w:r>
      <w:r w:rsidRPr="00261112">
        <w:rPr>
          <w:rFonts w:cs="Times New Roman"/>
          <w:b/>
          <w:spacing w:val="58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українському</w:t>
      </w:r>
      <w:r w:rsidRPr="00261112">
        <w:rPr>
          <w:rFonts w:cs="Times New Roman"/>
          <w:b/>
          <w:spacing w:val="55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радянському</w:t>
      </w:r>
      <w:r w:rsidRPr="00261112">
        <w:rPr>
          <w:rFonts w:cs="Times New Roman"/>
          <w:b/>
          <w:spacing w:val="47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кримінальному</w:t>
      </w:r>
      <w:r w:rsidRPr="00261112">
        <w:rPr>
          <w:rFonts w:cs="Times New Roman"/>
          <w:b/>
          <w:spacing w:val="-4"/>
          <w:lang w:val="ru-RU"/>
        </w:rPr>
        <w:t xml:space="preserve"> </w:t>
      </w:r>
      <w:r w:rsidRPr="00261112">
        <w:rPr>
          <w:rFonts w:cs="Times New Roman"/>
          <w:b/>
          <w:spacing w:val="-1"/>
          <w:lang w:val="ru-RU"/>
        </w:rPr>
        <w:t>законодавстві.</w:t>
      </w:r>
    </w:p>
    <w:p w:rsid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>Історичні</w:t>
      </w:r>
      <w:r w:rsidRPr="008B4877">
        <w:rPr>
          <w:rFonts w:ascii="Times New Roman" w:eastAsiaTheme="minorEastAsia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передумови</w:t>
      </w:r>
      <w:r w:rsidRPr="008B4877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розвитку</w:t>
      </w:r>
      <w:r w:rsidRPr="008B4877">
        <w:rPr>
          <w:rFonts w:ascii="Times New Roman" w:eastAsiaTheme="minorEastAsia" w:hAnsi="Times New Roman" w:cs="Times New Roman"/>
          <w:spacing w:val="6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кримінального</w:t>
      </w:r>
      <w:r w:rsidRPr="008B4877">
        <w:rPr>
          <w:rFonts w:ascii="Times New Roman" w:eastAsiaTheme="minorEastAsia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законодавства</w:t>
      </w:r>
      <w:r w:rsidRPr="008B4877">
        <w:rPr>
          <w:rFonts w:ascii="Times New Roman" w:eastAsiaTheme="minorEastAsia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доби</w:t>
      </w:r>
      <w:r w:rsidRPr="008B4877">
        <w:rPr>
          <w:rFonts w:ascii="Times New Roman" w:eastAsiaTheme="minorEastAsia" w:hAnsi="Times New Roman" w:cs="Times New Roman"/>
          <w:spacing w:val="4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української</w:t>
      </w:r>
      <w:r w:rsidRPr="008B4877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революції</w:t>
      </w:r>
      <w:r w:rsidRPr="008B4877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1917–1921</w:t>
      </w:r>
      <w:r w:rsidRPr="008B4877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рр.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hAnsi="Times New Roman" w:cs="Times New Roman"/>
          <w:sz w:val="28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Кримінальне</w:t>
      </w:r>
      <w:r w:rsidRPr="008B4877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законодавство</w:t>
      </w:r>
      <w:r w:rsidRPr="008B4877">
        <w:rPr>
          <w:rFonts w:ascii="Times New Roman" w:eastAsiaTheme="minorEastAsia" w:hAnsi="Times New Roman" w:cs="Times New Roman"/>
          <w:spacing w:val="53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>УНР</w:t>
      </w:r>
      <w:r w:rsidRPr="008B4877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</w:t>
      </w:r>
      <w:r w:rsidRPr="008B4877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Центральної</w:t>
      </w:r>
      <w:r w:rsidRPr="008B4877">
        <w:rPr>
          <w:rFonts w:ascii="Times New Roman" w:eastAsiaTheme="minorEastAsia" w:hAnsi="Times New Roman" w:cs="Times New Roman"/>
          <w:spacing w:val="53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Ради,</w:t>
      </w:r>
      <w:r w:rsidRPr="008B4877">
        <w:rPr>
          <w:rFonts w:ascii="Times New Roman" w:eastAsiaTheme="minorEastAsia" w:hAnsi="Times New Roman" w:cs="Times New Roman"/>
          <w:spacing w:val="49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Гетьманату</w:t>
      </w:r>
      <w:r w:rsidRPr="008B4877">
        <w:rPr>
          <w:rFonts w:ascii="Times New Roman" w:eastAsiaTheme="minorEastAsia" w:hAnsi="Times New Roman" w:cs="Times New Roman"/>
          <w:spacing w:val="48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Петра</w:t>
      </w:r>
      <w:r w:rsidRPr="008B4877">
        <w:rPr>
          <w:rFonts w:ascii="Times New Roman" w:eastAsiaTheme="minorEastAsia" w:hAnsi="Times New Roman" w:cs="Times New Roman"/>
          <w:spacing w:val="35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Скоропадського, Директорії</w:t>
      </w:r>
      <w:r w:rsidRPr="008B4877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УНР,</w:t>
      </w:r>
      <w:r w:rsidRPr="008B4877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ЗУНР.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hAnsi="Times New Roman" w:cs="Times New Roman"/>
          <w:sz w:val="28"/>
        </w:rPr>
        <w:t>Право на покарання. Мета і система покарань.</w:t>
      </w:r>
    </w:p>
    <w:p w:rsid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Основна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сутність</w:t>
      </w:r>
      <w:r w:rsidRPr="008B4877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Ознаки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покарання.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Критерії</w:t>
      </w:r>
      <w:r w:rsidRPr="008B4877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призначення</w:t>
      </w:r>
      <w:r w:rsidRPr="008B4877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Обставини, 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8B4877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пом’якшували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</w:t>
      </w:r>
      <w:r w:rsidRPr="008B4877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обтяжували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Врахування</w:t>
      </w:r>
      <w:r w:rsidRPr="008B4877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</w:t>
      </w:r>
      <w:r w:rsidRPr="008B4877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призначенні</w:t>
      </w:r>
      <w:r w:rsidRPr="008B4877">
        <w:rPr>
          <w:rFonts w:ascii="Times New Roman" w:eastAsiaTheme="minorEastAsia" w:hAnsi="Times New Roman" w:cs="Times New Roman"/>
          <w:spacing w:val="35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4877">
        <w:rPr>
          <w:rFonts w:ascii="Times New Roman" w:eastAsiaTheme="minorEastAsia" w:hAnsi="Times New Roman" w:cs="Times New Roman"/>
          <w:spacing w:val="34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ступеня</w:t>
      </w:r>
      <w:r w:rsidRPr="008B4877">
        <w:rPr>
          <w:rFonts w:ascii="Times New Roman" w:eastAsiaTheme="minorEastAsia" w:hAnsi="Times New Roman" w:cs="Times New Roman"/>
          <w:spacing w:val="34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тяжкості</w:t>
      </w:r>
      <w:r w:rsidRPr="008B4877">
        <w:rPr>
          <w:rFonts w:ascii="Times New Roman" w:eastAsiaTheme="minorEastAsia" w:hAnsi="Times New Roman" w:cs="Times New Roman"/>
          <w:spacing w:val="35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вчинення</w:t>
      </w:r>
      <w:r w:rsidRPr="008B4877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злочину,</w:t>
      </w:r>
      <w:r w:rsidRPr="008B4877">
        <w:rPr>
          <w:rFonts w:ascii="Times New Roman" w:eastAsiaTheme="minorEastAsia" w:hAnsi="Times New Roman" w:cs="Times New Roman"/>
          <w:spacing w:val="7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особи</w:t>
      </w:r>
      <w:r w:rsidRPr="008B4877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винного,</w:t>
      </w:r>
      <w:r w:rsidRPr="008B4877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обставин,</w:t>
      </w:r>
      <w:r w:rsidRPr="008B4877">
        <w:rPr>
          <w:rFonts w:ascii="Times New Roman" w:eastAsiaTheme="minorEastAsia" w:hAnsi="Times New Roman" w:cs="Times New Roman"/>
          <w:spacing w:val="4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8B4877">
        <w:rPr>
          <w:rFonts w:ascii="Times New Roman" w:eastAsiaTheme="minorEastAsia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пом’якшують</w:t>
      </w:r>
      <w:r w:rsidRPr="008B4877">
        <w:rPr>
          <w:rFonts w:ascii="Times New Roman" w:eastAsiaTheme="minorEastAsia" w:hAnsi="Times New Roman" w:cs="Times New Roman"/>
          <w:spacing w:val="6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8B4877">
        <w:rPr>
          <w:rFonts w:ascii="Times New Roman" w:eastAsiaTheme="minorEastAsia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обтяжують</w:t>
      </w:r>
      <w:r w:rsidRPr="008B4877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відповідальність.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Виникнення радянського кримінального законодавства.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Система покарань за Кримінальним кодексом УСРР від 23 серпня 1922 р. та їх характеристика.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 системи покарань за Кримінальним кодексом УСРР від 8 червня 1927 р.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 системи кримінальних покарань в роки радянсько- німецької війни 1941–1945 рр. та в повоєнний час.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Характеристика системи покарань за Кримінальним кодексом УРСР від 28 грудня 1960 р.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 на покарання.</w:t>
      </w:r>
      <w:r w:rsid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Мета і система покарань.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Основна сутність та ознаки покарання. 9.Критерії призначення покарання.</w:t>
      </w:r>
    </w:p>
    <w:p w:rsidR="008B4877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Обставини, що пом’якшували і обтяжували покарання.</w:t>
      </w:r>
    </w:p>
    <w:p w:rsidR="002252E1" w:rsidRPr="008B4877" w:rsidRDefault="002252E1" w:rsidP="008B4877">
      <w:pPr>
        <w:pStyle w:val="a3"/>
        <w:widowControl w:val="0"/>
        <w:numPr>
          <w:ilvl w:val="0"/>
          <w:numId w:val="34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4877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Врахування при призначенні покарання ступеня тяжкості вчинення злочину, особи винного, обставин, що пом’якшують і обтяжують відповідальність.</w:t>
      </w:r>
    </w:p>
    <w:p w:rsidR="002252E1" w:rsidRPr="002252E1" w:rsidRDefault="002252E1" w:rsidP="002252E1">
      <w:pPr>
        <w:widowControl w:val="0"/>
        <w:tabs>
          <w:tab w:val="left" w:pos="244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02" w:right="108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</w:p>
    <w:p w:rsidR="00A200D9" w:rsidRPr="002252E1" w:rsidRDefault="00A200D9" w:rsidP="00A200D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D9" w:rsidRPr="00A200D9" w:rsidRDefault="00A200D9" w:rsidP="00025A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A84" w:rsidRDefault="00211A84" w:rsidP="00D76B72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72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D76B72" w:rsidRPr="00D76B72" w:rsidRDefault="00D76B72" w:rsidP="00D76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A88" w:rsidRPr="002252E1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Умови  підвищення  ефективності  покарання  в  історії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вітчизняного законодавства в Україні.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  покарань  за  законодавством  Київської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Русі (кровна помста, потік і пограбування, віра, продаж,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урок, головщина). Церковні покарання, епітемії, штрафи,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тілесні покарання, тюрма (в’язниця).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Природа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виникнення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звичаїв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призначення покарань.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 риси  староруського  феодального  права  про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покарання.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 покарань за законодавством Галицько-Волинської держави.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Тенденції розвитку правового регулювання призначення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покарання на українських землях у Великому князівстві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Литовському.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Фізичні та майнові покарання (смертна кара, болісні та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тілесні  покарання,  тюремні  ув’язнення,  позбавлення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волі або позбавлення честі).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Покарання за злочини на українських землях у складі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Польського королівства.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   покарання   на   українських   землях   за магдебурзьким правом.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Характерні риси призначення покарання за законодавством Речі Посполитої.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  «Прав,  за  якими  судиться  малоросійський народ» у розвитку правового регулювання призначення покарань за законодавством України.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правового регулювання   призначення</w:t>
      </w:r>
      <w:r w:rsidR="00731F4C"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покарання у Запорізькій Січі.</w:t>
      </w:r>
    </w:p>
    <w:p w:rsidR="00025A88" w:rsidRPr="00731F4C" w:rsidRDefault="00025A88" w:rsidP="00CE66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1F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Поширення  чинності  російського  законодавства  про покарання на українських землях.</w:t>
      </w:r>
    </w:p>
    <w:p w:rsidR="00731F4C" w:rsidRPr="00731F4C" w:rsidRDefault="00731F4C" w:rsidP="00CE66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4C">
        <w:rPr>
          <w:rFonts w:ascii="Times New Roman" w:hAnsi="Times New Roman" w:cs="Times New Roman"/>
          <w:sz w:val="28"/>
          <w:szCs w:val="28"/>
        </w:rPr>
        <w:t>Динаміка  ефективності  покарання  ,  її  критерії  та показники   в   історії   вітчизняного   законодавства   в Україні.</w:t>
      </w:r>
    </w:p>
    <w:p w:rsidR="00731F4C" w:rsidRPr="00731F4C" w:rsidRDefault="00731F4C" w:rsidP="00CE66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4C">
        <w:rPr>
          <w:rFonts w:ascii="Times New Roman" w:hAnsi="Times New Roman" w:cs="Times New Roman"/>
          <w:sz w:val="28"/>
          <w:szCs w:val="28"/>
        </w:rPr>
        <w:t>Покарання за злочини на українських землях у складі Польського королівства.</w:t>
      </w:r>
    </w:p>
    <w:p w:rsidR="00731F4C" w:rsidRPr="00731F4C" w:rsidRDefault="00731F4C" w:rsidP="00CE66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4C">
        <w:rPr>
          <w:rFonts w:ascii="Times New Roman" w:hAnsi="Times New Roman" w:cs="Times New Roman"/>
          <w:sz w:val="28"/>
          <w:szCs w:val="28"/>
        </w:rPr>
        <w:lastRenderedPageBreak/>
        <w:t>Особливості   правового   регулювання   призначення покарання у Запорізькій Січі.</w:t>
      </w:r>
    </w:p>
    <w:p w:rsidR="00731F4C" w:rsidRDefault="00731F4C" w:rsidP="00CE66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4C">
        <w:rPr>
          <w:rFonts w:ascii="Times New Roman" w:hAnsi="Times New Roman" w:cs="Times New Roman"/>
          <w:sz w:val="28"/>
          <w:szCs w:val="28"/>
        </w:rPr>
        <w:t>Розвиток  інституту  покарання  в  Україні  у  другій половині XVІІ – на початку XVІІІ ст.</w:t>
      </w:r>
    </w:p>
    <w:p w:rsidR="00D76B72" w:rsidRPr="00D76B72" w:rsidRDefault="00D76B72" w:rsidP="00D7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84" w:rsidRDefault="00211A84" w:rsidP="00D76B72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72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D76B72" w:rsidRPr="00D76B72" w:rsidRDefault="00D76B72" w:rsidP="00D76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BE" w:rsidRDefault="00DF3DBE" w:rsidP="00A200D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Описові питання</w:t>
      </w:r>
    </w:p>
    <w:p w:rsidR="00731F4C" w:rsidRPr="004657BA" w:rsidRDefault="004657BA" w:rsidP="00CE66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7BA">
        <w:rPr>
          <w:rFonts w:ascii="Times New Roman" w:hAnsi="Times New Roman" w:cs="Times New Roman"/>
          <w:sz w:val="28"/>
          <w:szCs w:val="28"/>
        </w:rPr>
        <w:t>Руська Правда як н</w:t>
      </w:r>
      <w:r w:rsidR="00731F4C" w:rsidRPr="004657BA">
        <w:rPr>
          <w:rFonts w:ascii="Times New Roman" w:hAnsi="Times New Roman" w:cs="Times New Roman"/>
          <w:sz w:val="28"/>
          <w:szCs w:val="28"/>
        </w:rPr>
        <w:t xml:space="preserve">айвидатніша пам’ятка кримінального права князівського періоду </w:t>
      </w:r>
      <w:r w:rsidRPr="004657BA">
        <w:rPr>
          <w:rFonts w:ascii="Times New Roman" w:hAnsi="Times New Roman" w:cs="Times New Roman"/>
          <w:sz w:val="28"/>
          <w:szCs w:val="28"/>
        </w:rPr>
        <w:t>(882–1349 рр.).</w:t>
      </w:r>
    </w:p>
    <w:p w:rsidR="00731F4C" w:rsidRPr="004657BA" w:rsidRDefault="00731F4C" w:rsidP="00CE66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657BA">
        <w:rPr>
          <w:rFonts w:ascii="Times New Roman" w:hAnsi="Times New Roman" w:cs="Times New Roman"/>
          <w:sz w:val="28"/>
        </w:rPr>
        <w:t>Розвиток кримінального судочинства у період перебування України у складі Австрії та Австро-Угорщини.</w:t>
      </w:r>
    </w:p>
    <w:p w:rsidR="008B7DF2" w:rsidRPr="008B7DF2" w:rsidRDefault="00731F4C" w:rsidP="00CE66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</w:rPr>
      </w:pPr>
      <w:r w:rsidRPr="004657BA">
        <w:rPr>
          <w:rFonts w:ascii="Times New Roman" w:hAnsi="Times New Roman" w:cs="Times New Roman"/>
          <w:sz w:val="28"/>
        </w:rPr>
        <w:t>Кримінальне законодавство у період українського державотворення 1917–1921 рр.</w:t>
      </w:r>
    </w:p>
    <w:p w:rsidR="008B7DF2" w:rsidRPr="00DF3DBE" w:rsidRDefault="00DF3DBE" w:rsidP="00DF3D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DF3DBE">
        <w:rPr>
          <w:rFonts w:ascii="Times New Roman" w:hAnsi="Times New Roman" w:cs="Times New Roman"/>
          <w:b/>
          <w:sz w:val="28"/>
        </w:rPr>
        <w:t>ести</w:t>
      </w:r>
    </w:p>
    <w:p w:rsidR="008B7DF2" w:rsidRPr="008B7DF2" w:rsidRDefault="008B7DF2" w:rsidP="008B7DF2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-4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)Які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були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найпоширенішими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кримінальному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Скіфії?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0" w:lineRule="auto"/>
        <w:ind w:left="1556" w:right="6589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310"/>
                <wp:effectExtent l="3810" t="4445" r="2540" b="0"/>
                <wp:wrapNone/>
                <wp:docPr id="929" name="Групувати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496" y="42"/>
                          <a:chExt cx="260" cy="1906"/>
                        </a:xfrm>
                      </wpg:grpSpPr>
                      <wps:wsp>
                        <wps:cNvPr id="930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B68DD87" wp14:editId="210736C6">
                                    <wp:extent cx="161925" cy="219075"/>
                                    <wp:effectExtent l="0" t="0" r="0" b="0"/>
                                    <wp:docPr id="935" name="Рисунок 9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C55172B" wp14:editId="6766BB96">
                                    <wp:extent cx="161925" cy="219075"/>
                                    <wp:effectExtent l="0" t="0" r="0" b="0"/>
                                    <wp:docPr id="936" name="Рисунок 9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2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8D36EF9" wp14:editId="42553D4B">
                                    <wp:extent cx="161925" cy="219075"/>
                                    <wp:effectExtent l="0" t="0" r="0" b="0"/>
                                    <wp:docPr id="937" name="Рисунок 9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3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E137B8E" wp14:editId="5C77D48B">
                                    <wp:extent cx="161925" cy="219075"/>
                                    <wp:effectExtent l="0" t="0" r="0" b="0"/>
                                    <wp:docPr id="938" name="Рисунок 9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A95B0E1" wp14:editId="3BAF97FB">
                                    <wp:extent cx="161925" cy="219075"/>
                                    <wp:effectExtent l="0" t="0" r="0" b="0"/>
                                    <wp:docPr id="939" name="Рисунок 9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29" o:spid="_x0000_s1026" style="position:absolute;left:0;text-align:left;margin-left:124.8pt;margin-top:2.1pt;width:13pt;height:95.3pt;z-index:-251653120;mso-position-horizontal-relative:page" coordorigin="2496,42" coordsize="26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TX2gMAAHEXAAAOAAAAZHJzL2Uyb0RvYy54bWzsWNtu4zYQfS/QfyD4ruhiWbGEKIusL0GB&#10;tF102w+gJeqCSqRK0pHTokDRfkJ/pOhT3/oLyR91SF2cOAG22MV6C1QGLFC8DGfOzByRc/FqX1fo&#10;lgpZchZj98zBiLKEpyXLY/zdtxtrgZFUhKWk4ozG+I5K/Ory888u2iaiHi94lVKBQAiTUdvEuFCq&#10;iWxbJgWtiTzjDWUwmHFREwWvIrdTQVqQXle25ziB3XKRNoInVEroXXWD+NLIzzKaqK+zTFKFqhiD&#10;bso8hXlu9dO+vCBRLkhTlEmvBnkPLWpSMth0FLUiiqCdKJ+JqstEcMkzdZbw2uZZVibU2ADWuM6R&#10;NdeC7xpjSx61eTPCBNAe4fTeYpOvbt8IVKYxDr0QI0ZqcNL97w+/PPx2/zf8/7z/4+HX+7+QHgWs&#10;2iaPYMm1aN42b0RnMDRvePK9hGH7eFy/591ktG2/5ClIJzvFDVb7TNRaBKCA9sYld6NL6F6hBDrd&#10;YO464LgEhlzPdWZu77OkAMfqZZ4fBhjBsO913kyKdb/YC4aVoRPoQZtE3aZG0V4xbRUEnzzgKz8M&#10;37cFaahxm9RgDfjOQJkO328gLAnLK4r82byD1cwcMJUdoIjxZQHz6JUQvC0oSUEx19ihNQbR3QL9&#10;IsEd70T4GVQDyiNQM9/AO+JEokZIdU15jXQjxgJUN84jtzdSdZAOU7QvGd+UVQX9JKrYkw6Q2fXA&#10;prBUj+ntTZL8FDrherFe+JbvBWvLd1Yr62qz9K1g457PV7PVcrlyf9b7un5UlGlKmd5mSFjX/3cO&#10;66mjS7UxZSWvylSL0ypJkW+XlUC3BAhjY3594DyaZj9Vw8QV2HJkkuv5zmsvtDbB4tzyN/7cCs+d&#10;heW44eswcPzQX22emnRTMvrhJqEWcnnuzY2XHil9ZJtjfs9tI1FdKqDkqqxjvBgnkUjH35qlxrWK&#10;lFXXfgSFVv8ABbh7cDQkWxegXaap/XYPUnTnlqd3ELeCQ2RBdsB3BBoFFz9i1AInx1j+sCOCYlR9&#10;wSD2YYoaGmJobIcGYQksjbHCqGsuVUf0u0aUeQGSXYMJ41fAQFlpoveghWEvwwMnIwT3JUIwRKXV&#10;GvMbPPfRCWE206HQpaTm3YkRJkYYSfEUjGDOIObjdkjJ/y0xeC8Rw7nO0FMTw8LrT1X6Wz0Rw3RU&#10;eHKiOBkxmCCciAG+0i9cIRafghjgMjYdGezpEgE3hE91iTBHBhOEEzPM/JeYoa/ZnPYu4QaOKWpM&#10;l4l3XMGn8sLHKi8YZvCHz+J/tcpgipBQ1zVFk74GrQvHj99NVeJQKb/8BwAA//8DAFBLAwQUAAYA&#10;CAAAACEAJ20I0eAAAAAJAQAADwAAAGRycy9kb3ducmV2LnhtbEyPQUvDQBCF74L/YRnBm90kprWN&#10;2ZRS1FMRbAXxts1Ok9DsbMhuk/TfO570+Hgfb77J15NtxYC9bxwpiGcRCKTSmYYqBZ+H14clCB80&#10;Gd06QgVX9LAubm9ynRk30gcO+1AJHiGfaQV1CF0mpS9rtNrPXIfE3cn1VgeOfSVNr0cet61Momgh&#10;rW6IL9S6w22N5Xl/sQreRj1uHuOXYXc+ba/fh/n71y5Gpe7vps0ziIBT+IPhV5/VoWCno7uQ8aJV&#10;kKSrBaMK0gQE98nTnPORwVW6BFnk8v8HxQ8AAAD//wMAUEsBAi0AFAAGAAgAAAAhALaDOJL+AAAA&#10;4QEAABMAAAAAAAAAAAAAAAAAAAAAAFtDb250ZW50X1R5cGVzXS54bWxQSwECLQAUAAYACAAAACEA&#10;OP0h/9YAAACUAQAACwAAAAAAAAAAAAAAAAAvAQAAX3JlbHMvLnJlbHNQSwECLQAUAAYACAAAACEA&#10;pMTU19oDAABxFwAADgAAAAAAAAAAAAAAAAAuAgAAZHJzL2Uyb0RvYy54bWxQSwECLQAUAAYACAAA&#10;ACEAJ20I0eAAAAAJAQAADwAAAAAAAAAAAAAAAAA0BgAAZHJzL2Rvd25yZXYueG1sUEsFBgAAAAAE&#10;AAQA8wAAAEEHAAAAAA==&#10;" o:allowincell="f">
                <v:rect id="Rectangle 435" o:spid="_x0000_s1027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B68DD87" wp14:editId="210736C6">
                              <wp:extent cx="161925" cy="219075"/>
                              <wp:effectExtent l="0" t="0" r="0" b="0"/>
                              <wp:docPr id="935" name="Рисунок 9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36" o:spid="_x0000_s1028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C55172B" wp14:editId="6766BB96">
                              <wp:extent cx="161925" cy="219075"/>
                              <wp:effectExtent l="0" t="0" r="0" b="0"/>
                              <wp:docPr id="936" name="Рисунок 9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37" o:spid="_x0000_s1029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8D36EF9" wp14:editId="42553D4B">
                              <wp:extent cx="161925" cy="219075"/>
                              <wp:effectExtent l="0" t="0" r="0" b="0"/>
                              <wp:docPr id="937" name="Рисунок 9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38" o:spid="_x0000_s1030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E137B8E" wp14:editId="5C77D48B">
                              <wp:extent cx="161925" cy="219075"/>
                              <wp:effectExtent l="0" t="0" r="0" b="0"/>
                              <wp:docPr id="938" name="Рисунок 9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39" o:spid="_x0000_s1031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A95B0E1" wp14:editId="3BAF97FB">
                              <wp:extent cx="161925" cy="219075"/>
                              <wp:effectExtent l="0" t="0" r="0" b="0"/>
                              <wp:docPr id="939" name="Рисунок 9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смертна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кара</w:t>
      </w:r>
      <w:r w:rsidRPr="008B7DF2">
        <w:rPr>
          <w:rFonts w:ascii="Times New Roman" w:eastAsiaTheme="minorEastAsia" w:hAnsi="Times New Roman" w:cs="Times New Roman"/>
          <w:spacing w:val="2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штраф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91" w:lineRule="auto"/>
        <w:ind w:left="1556" w:right="4641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відрубування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лівої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руки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вигнання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230" w:after="0" w:line="275" w:lineRule="auto"/>
        <w:ind w:left="-40" w:right="119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)Які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не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належали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 </w:t>
      </w:r>
      <w:r w:rsidRPr="008B7DF2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найпоширеніших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</w:t>
      </w:r>
      <w:r w:rsidRPr="008B7DF2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кримінальному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праві</w:t>
      </w:r>
      <w:r w:rsidRPr="008B7DF2">
        <w:rPr>
          <w:rFonts w:ascii="Times New Roman" w:eastAsiaTheme="minorEastAsia" w:hAnsi="Times New Roman" w:cs="Times New Roman"/>
          <w:spacing w:val="4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Скіфії?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89" w:lineRule="auto"/>
        <w:ind w:left="1556" w:right="4641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09040"/>
                <wp:effectExtent l="3810" t="3810" r="2540" b="0"/>
                <wp:wrapNone/>
                <wp:docPr id="923" name="Групувати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09040"/>
                          <a:chOff x="2496" y="42"/>
                          <a:chExt cx="260" cy="1904"/>
                        </a:xfrm>
                      </wpg:grpSpPr>
                      <wps:wsp>
                        <wps:cNvPr id="92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4F4101E" wp14:editId="121B2FDC">
                                    <wp:extent cx="161925" cy="219075"/>
                                    <wp:effectExtent l="0" t="0" r="0" b="0"/>
                                    <wp:docPr id="940" name="Рисунок 9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1A1728F" wp14:editId="79B4880D">
                                    <wp:extent cx="161925" cy="219075"/>
                                    <wp:effectExtent l="0" t="0" r="0" b="0"/>
                                    <wp:docPr id="941" name="Рисунок 9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610E37A" wp14:editId="40F38BF9">
                                    <wp:extent cx="161925" cy="219075"/>
                                    <wp:effectExtent l="0" t="0" r="0" b="0"/>
                                    <wp:docPr id="942" name="Рисунок 9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EEB1DB7" wp14:editId="2CDFC73B">
                                    <wp:extent cx="161925" cy="219075"/>
                                    <wp:effectExtent l="0" t="0" r="0" b="0"/>
                                    <wp:docPr id="943" name="Рисунок 9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496" y="160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4E8824D" wp14:editId="46DBB2CB">
                                    <wp:extent cx="161925" cy="219075"/>
                                    <wp:effectExtent l="0" t="0" r="0" b="0"/>
                                    <wp:docPr id="944" name="Рисунок 9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23" o:spid="_x0000_s1032" style="position:absolute;left:0;text-align:left;margin-left:124.8pt;margin-top:2.1pt;width:13pt;height:95.2pt;z-index:-251652096;mso-position-horizontal-relative:page" coordorigin="2496,42" coordsize="260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M/2AMAAHgXAAAOAAAAZHJzL2Uyb0RvYy54bWzsWNtu4zYQfS/QfyD4rugSWbaEKIusL0GB&#10;tF102w+gJeqCSqRK0pHTokDRfkJ/pOhT3/oLyR91SF1iOwtssYt1+yADFiiRHM6cmTkazdWrfV2h&#10;eypkyVmM3QsHI8oSnpYsj/F3326sBUZSEZaSijMa4wcq8avrzz+7apuIerzgVUoFAiFMRm0T40Kp&#10;JrJtmRS0JvKCN5TBZMZFTRTcitxOBWlBel3ZnuMEdstF2gieUCnh6aqbxNdGfpbRRH2dZZIqVMUY&#10;dFPmKsx1q6/29RWJckGaokx6NcgHaFGTksGho6gVUQTtRPlCVF0mgkueqYuE1zbPsjKhxgawxnVO&#10;rLkVfNcYW/KozZsRJoD2BKcPFpt8df9GoDKNcehdYsRIDU56/P3pl6ffHv+G/5+Pfzz9+vgX0rOA&#10;VdvkEWy5Fc3b5o3oDIbhHU++lzBtn87r+7xbjLbtlzwF6WSnuMFqn4laiwAU0N645GF0Cd0rlMBD&#10;N5i5DjgugSnXc0LH732WFOBYvc3zwwAjmPa9zptJse43e8GwE/bpSZtE3aFG0V4xbRUEn3zGV34c&#10;vm8L0lDjNqnBGvH1B3y/gbAkLK8o8n23g9WsHDCVHaCI8WUB6+iNELwtKElBMbMe1D/YoG8kuOO9&#10;CL+AakB5BOqyg3fEiUSNkOqW8hrpQYwFqG6cR+7vpOogHZZoXzK+KasKnpOoYkcPQGb3BA6FrXpO&#10;H2+S5KfQCdeL9cK3fC9YW76zWlk3m6VvBRt3PltdrpbLlfuzPtf1o6JMU8r0MUPCuv6/c1hPHV2q&#10;jSkreVWmWpxWSYp8u6wEuidAGBvz6wPnYJl9rIaJK7DlxCTX853XXmhtgsXc8jf+zArnzsJy3PB1&#10;GDh+6K82xybdlYx+vEmohVyeeTPjpQOlT2xzzO+lbSSqSwWUXJV1jBfjIhLp+Fuz1LhWkbLqxgdQ&#10;aPWfoQB3D4420aoDtMs0td/uDePMhtDf8vQBwldwCDDIWHidwKDg4keMWqDmGMsfdkRQjKovGKSA&#10;5vFhIIbBdhgQlsDWGCuMuuFSdXy/a0SZFyDZNdAwfgNElJUmiHUKdVoYEjN0cDZemL2LFwyZHaU5&#10;OPCT88KloZcuMzX9TsQwEcPIjWcjhmAihlQXZFDXdAXZYcHQ12EH7/8zEMPC64sr/cqeiGGqGI4K&#10;i7MRw3wiBkMM83cRg/nCOXfF4HquIaSpZHhPvT19S3zSb4nFxAyGGaDd9rJkGD+0oBtxth6DGzhT&#10;zWBPXQZIe52b0A/4b2qG8P/ODKYXCe1dg1Hfitb948N705V4bphf/wMAAP//AwBQSwMEFAAGAAgA&#10;AAAhALF7dUXgAAAACQEAAA8AAABkcnMvZG93bnJldi54bWxMj0FPg0AQhe8m/ofNmHizC0ixRZam&#10;adRT08TWpPE2hSmQsruE3QL9944nPb68L2++yVaTbsVAvWusURDOAhBkCls2plLwdXh/WoBwHk2J&#10;rTWk4EYOVvn9XYZpaUfzScPeV4JHjEtRQe19l0rpipo0upntyHB3tr1Gz7GvZNnjyOO6lVEQJFJj&#10;Y/hCjR1taiou+6tW8DHiuH4O34bt5by5fR/mu+M2JKUeH6b1KwhPk/+D4Vef1SFnp5O9mtKJVkEU&#10;LxNGFcQRCO6jlznnE4PLOAGZZ/L/B/kPAAAA//8DAFBLAQItABQABgAIAAAAIQC2gziS/gAAAOEB&#10;AAATAAAAAAAAAAAAAAAAAAAAAABbQ29udGVudF9UeXBlc10ueG1sUEsBAi0AFAAGAAgAAAAhADj9&#10;If/WAAAAlAEAAAsAAAAAAAAAAAAAAAAALwEAAF9yZWxzLy5yZWxzUEsBAi0AFAAGAAgAAAAhANeR&#10;Yz/YAwAAeBcAAA4AAAAAAAAAAAAAAAAALgIAAGRycy9lMm9Eb2MueG1sUEsBAi0AFAAGAAgAAAAh&#10;ALF7dUXgAAAACQEAAA8AAAAAAAAAAAAAAAAAMgYAAGRycy9kb3ducmV2LnhtbFBLBQYAAAAABAAE&#10;APMAAAA/BwAAAAA=&#10;" o:allowincell="f">
                <v:rect id="Rectangle 441" o:spid="_x0000_s1033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4F4101E" wp14:editId="121B2FDC">
                              <wp:extent cx="161925" cy="219075"/>
                              <wp:effectExtent l="0" t="0" r="0" b="0"/>
                              <wp:docPr id="940" name="Рисунок 9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42" o:spid="_x0000_s1034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1A1728F" wp14:editId="79B4880D">
                              <wp:extent cx="161925" cy="219075"/>
                              <wp:effectExtent l="0" t="0" r="0" b="0"/>
                              <wp:docPr id="941" name="Рисунок 9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43" o:spid="_x0000_s1035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610E37A" wp14:editId="40F38BF9">
                              <wp:extent cx="161925" cy="219075"/>
                              <wp:effectExtent l="0" t="0" r="0" b="0"/>
                              <wp:docPr id="942" name="Рисунок 9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44" o:spid="_x0000_s1036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EEB1DB7" wp14:editId="2CDFC73B">
                              <wp:extent cx="161925" cy="219075"/>
                              <wp:effectExtent l="0" t="0" r="0" b="0"/>
                              <wp:docPr id="943" name="Рисунок 9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45" o:spid="_x0000_s1037" style="position:absolute;left:2496;top:160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4E8824D" wp14:editId="46DBB2CB">
                              <wp:extent cx="161925" cy="219075"/>
                              <wp:effectExtent l="0" t="0" r="0" b="0"/>
                              <wp:docPr id="944" name="Рисунок 9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відрубування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правої руки</w:t>
      </w:r>
      <w:r w:rsidRPr="008B7DF2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90" w:lineRule="auto"/>
        <w:ind w:left="1556" w:right="6589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вигнання</w:t>
      </w:r>
      <w:r w:rsidRPr="008B7DF2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штраф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смертна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234" w:after="0" w:line="240" w:lineRule="auto"/>
        <w:ind w:left="-40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3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)Як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називався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Руської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Правдою?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6897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310"/>
                <wp:effectExtent l="3810" t="3810" r="2540" b="0"/>
                <wp:wrapNone/>
                <wp:docPr id="917" name="Групувати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496" y="42"/>
                          <a:chExt cx="260" cy="1906"/>
                        </a:xfrm>
                      </wpg:grpSpPr>
                      <wps:wsp>
                        <wps:cNvPr id="91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9A98983" wp14:editId="380D44B3">
                                    <wp:extent cx="161925" cy="219075"/>
                                    <wp:effectExtent l="0" t="0" r="0" b="0"/>
                                    <wp:docPr id="945" name="Рисунок 9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76D4975" wp14:editId="46A7DE47">
                                    <wp:extent cx="161925" cy="219075"/>
                                    <wp:effectExtent l="0" t="0" r="0" b="0"/>
                                    <wp:docPr id="946" name="Рисунок 9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496" y="82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2A797C9" wp14:editId="1276C9F9">
                                    <wp:extent cx="161925" cy="219075"/>
                                    <wp:effectExtent l="0" t="0" r="0" b="0"/>
                                    <wp:docPr id="947" name="Рисунок 9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2FDE435" wp14:editId="21289C79">
                                    <wp:extent cx="161925" cy="219075"/>
                                    <wp:effectExtent l="0" t="0" r="0" b="0"/>
                                    <wp:docPr id="948" name="Рисунок 9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59C1FFA" wp14:editId="51836773">
                                    <wp:extent cx="161925" cy="219075"/>
                                    <wp:effectExtent l="0" t="0" r="0" b="0"/>
                                    <wp:docPr id="949" name="Рисунок 9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17" o:spid="_x0000_s1038" style="position:absolute;left:0;text-align:left;margin-left:124.8pt;margin-top:2.1pt;width:13pt;height:95.3pt;z-index:-251651072;mso-position-horizontal-relative:page" coordorigin="2496,42" coordsize="26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b42QMAAH0XAAAOAAAAZHJzL2Uyb0RvYy54bWzsWF1u4zYQfi/QOxB8dyTKsmIJURZZ/wQF&#10;0nbRbQ9AS9QPKpEqKUdOiwJFe4RepOhT33qF5EYdkpacOCla7GK9BSoDFij+DGe+mfk44sWrXV2h&#10;WyZVKXiMyZmLEeOJSEuex/ibr9eTOUaqpTylleAsxndM4VeXn35y0TUR80QhqpRJBEK4iromxkXb&#10;NpHjqKRgNVVnomEcBjMha9rCq8ydVNIOpNeV47lu4HRCpo0UCVMKepd2EF8a+VnGkvbLLFOsRVWM&#10;QbfWPKV5bvTTubygUS5pU5TJXg36DlrUtOSw6SBqSVuKtrJ8JqouEymUyNqzRNSOyLIyYcYGsIa4&#10;R9ZcS7FtjC151OXNABNAe4TTO4tNvrh9I1GZxjgk5xhxWoOT7n99+Onhl/s/4f/7/W8PP9//gfQo&#10;YNU1eQRLrmXztnkjrcHQvBHJtwqGneNx/Z7byWjTfS5SkE63rTBY7TJZaxGAAtoZl9wNLmG7FiXQ&#10;SYIZccFxCQwRj7hTsvdZUoBj9TLPDwOMYNj3rDeTYrVf7AX9ytAN9KBDI7upUXSvmLYKgk8d8FXv&#10;h+/bgjbMuE1psAZ8IRUsvl9BWFKeVwz5/h5WM7PHVFlAEReLAuaxKylFVzCagmLE2KE1BtF2gX5R&#10;4I5/RPgZVD3KA1BT38A74ESjRqr2moka6UaMJahunEdvb1RrIe2naF9ysS6rCvppVPEnHSDT9sCm&#10;sFSP6e1NkvwQuuFqvpr7E98LVhPfXS4nV+uFPwnW5Hy2nC4XiyX5Ue9L/Kgo05RxvU2fsMT/dw7b&#10;U4dNtSFllajKVIvTKimZbxaVRLcUCGNtfvvAeTTNeaqGiSuw5cgk4vnuay+crIP5+cRf+7NJeO7O&#10;Jy4JX4eB64f+cv3UpJuSs/c3CXWQyzNvZrz0SOkj21zze24bjeqyBUquyjrG82ESjXT8rXhqXNvS&#10;srLtR1Bo9Q9QgLt7R0Oy2QC1mdbuNjvDODaV9eBGpHcQv1JAhEHKwnkCjULI7zHqgJtjrL7bUskw&#10;qj7jkAOayPuG7BubvkF5Aktj3GJkm4vWEv62kWVegGRisOHiCpgoK00UH7QwLGb44GTEEL5EDHPt&#10;G63WkOfgwQ9ODNOp3tampubfkRlGZhjI8XTMYE65Q07+X5nBA6Z7XjKEH4MZ5nCijMzQl/l/f66O&#10;NcOHrRlMkT8yg0deYIaZKd5PXTPAZ9lYNDjj5wTkvT4hoPB/wo6nKxpMFI7U4HkvUcNQUZ3yc4IE&#10;7lg1jNSgK4KPSw1+XzL/V28azIUk3PEa/tzfR+tL5Mfv5mbicGt++RcAAAD//wMAUEsDBBQABgAI&#10;AAAAIQAnbQjR4AAAAAkBAAAPAAAAZHJzL2Rvd25yZXYueG1sTI9BS8NAEIXvgv9hGcGb3SSmtY3Z&#10;lFLUUxFsBfG2zU6T0OxsyG6T9N87nvT4eB9vvsnXk23FgL1vHCmIZxEIpNKZhioFn4fXhyUIHzQZ&#10;3TpCBVf0sC5ub3KdGTfSBw77UAkeIZ9pBXUIXSalL2u02s9ch8TdyfVWB459JU2vRx63rUyiaCGt&#10;bogv1LrDbY3leX+xCt5GPW4e45dhdz5tr9+H+fvXLkal7u+mzTOIgFP4g+FXn9WhYKeju5DxolWQ&#10;pKsFowrSBAT3ydOc85HBVboEWeTy/wfFDwAAAP//AwBQSwECLQAUAAYACAAAACEAtoM4kv4AAADh&#10;AQAAEwAAAAAAAAAAAAAAAAAAAAAAW0NvbnRlbnRfVHlwZXNdLnhtbFBLAQItABQABgAIAAAAIQA4&#10;/SH/1gAAAJQBAAALAAAAAAAAAAAAAAAAAC8BAABfcmVscy8ucmVsc1BLAQItABQABgAIAAAAIQDP&#10;9ub42QMAAH0XAAAOAAAAAAAAAAAAAAAAAC4CAABkcnMvZTJvRG9jLnhtbFBLAQItABQABgAIAAAA&#10;IQAnbQjR4AAAAAkBAAAPAAAAAAAAAAAAAAAAADMGAABkcnMvZG93bnJldi54bWxQSwUGAAAAAAQA&#10;BADzAAAAQAcAAAAA&#10;" o:allowincell="f">
                <v:rect id="Rectangle 447" o:spid="_x0000_s1039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9A98983" wp14:editId="380D44B3">
                              <wp:extent cx="161925" cy="219075"/>
                              <wp:effectExtent l="0" t="0" r="0" b="0"/>
                              <wp:docPr id="945" name="Рисунок 9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48" o:spid="_x0000_s1040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76D4975" wp14:editId="46A7DE47">
                              <wp:extent cx="161925" cy="219075"/>
                              <wp:effectExtent l="0" t="0" r="0" b="0"/>
                              <wp:docPr id="946" name="Рисунок 9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49" o:spid="_x0000_s1041" style="position:absolute;left:2496;top:82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2A797C9" wp14:editId="1276C9F9">
                              <wp:extent cx="161925" cy="219075"/>
                              <wp:effectExtent l="0" t="0" r="0" b="0"/>
                              <wp:docPr id="947" name="Рисунок 9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50" o:spid="_x0000_s1042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2FDE435" wp14:editId="21289C79">
                              <wp:extent cx="161925" cy="219075"/>
                              <wp:effectExtent l="0" t="0" r="0" b="0"/>
                              <wp:docPr id="948" name="Рисунок 9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51" o:spid="_x0000_s1043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59C1FFA" wp14:editId="51836773">
                              <wp:extent cx="161925" cy="219075"/>
                              <wp:effectExtent l="0" t="0" r="0" b="0"/>
                              <wp:docPr id="949" name="Рисунок 9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</w:t>
      </w:r>
      <w:r w:rsidRPr="008B7DF2">
        <w:rPr>
          <w:rFonts w:ascii="Times New Roman" w:eastAsiaTheme="minorEastAsia" w:hAnsi="Times New Roman" w:cs="Times New Roman"/>
          <w:spacing w:val="2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делікт</w:t>
      </w:r>
      <w:r w:rsidRPr="008B7DF2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обида</w:t>
      </w:r>
      <w:r w:rsidRPr="008B7DF2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шкода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кривда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258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)Вищою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мірою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покарання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Руською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Правдою була: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464820"/>
                <wp:effectExtent l="3810" t="0" r="2540" b="0"/>
                <wp:wrapNone/>
                <wp:docPr id="914" name="Групувати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64820"/>
                          <a:chOff x="2496" y="42"/>
                          <a:chExt cx="260" cy="732"/>
                        </a:xfrm>
                      </wpg:grpSpPr>
                      <wps:wsp>
                        <wps:cNvPr id="91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F854E45" wp14:editId="78187EF6">
                                    <wp:extent cx="161925" cy="219075"/>
                                    <wp:effectExtent l="0" t="0" r="0" b="0"/>
                                    <wp:docPr id="950" name="Рисунок 9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BABE8A4" wp14:editId="5D089CFD">
                                    <wp:extent cx="161925" cy="219075"/>
                                    <wp:effectExtent l="0" t="0" r="0" b="0"/>
                                    <wp:docPr id="951" name="Рисунок 9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14" o:spid="_x0000_s1044" style="position:absolute;left:0;text-align:left;margin-left:124.8pt;margin-top:2.1pt;width:13pt;height:36.6pt;z-index:-251650048;mso-position-horizontal-relative:page" coordorigin="2496,42" coordsize="26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u2bAMAACsLAAAOAAAAZHJzL2Uyb0RvYy54bWzsVttu3DYQfS/QfyD4LuuyWnklWA6cvRgF&#10;3CRI2g/gSpREVCJVkmutUxQokk/IjwR96lt+wf6jDqnLrtcPLRI06EMErEBxyOHMOTNnefFs39To&#10;lkrFBE+xf+ZhRHkmcsbLFP/808ZZYKQ04TmpBacpvqMKP7v8/ruLrk1oICpR51QicMJV0rUprrRu&#10;E9dVWUUbos5ESzkYCyEbouFTlm4uSQfem9oNPC9yOyHzVoqMKgWzq96IL63/oqCZflkUimpUpxhi&#10;0/Yt7Xtr3u7lBUlKSdqKZUMY5DOiaAjjcOjkakU0QTvJnrhqWCaFEoU+y0TjiqJgGbU5QDa+d5LN&#10;tRS71uZSJl3ZTjABtCc4fbbb7MXtK4lYnuLYDzHipAGS7j88/PHw/v4T/P68//jw7v4vZKyAVdeW&#10;CWy5lu2b9pXsE4bhjch+UWB2T+3mu+wXo233o8jBO9lpYbHaF7IxLgAFtLeU3E2U0L1GGUz60dz3&#10;gLgMTGEULoKBsqwCXs2uIIwjjIw16MnMqvWwN4iGjecza3NJ0h9pwxzCMjlB6akDuurL0H1TkZZa&#10;0pSBakJ3PqL7GoqS8LKmKJzPelDtyhFR1cOJuFhWsI5eSSm6ipIcAvPNegj/aIP5UEDGP+L7BKkR&#10;4wmnWWjRnXAiSSuVvqaiQWaQYgmhW+rI7Y3SJpTDEsMkFxtW1zBPkpo/moCF/QwcCluNzRxvW+S3&#10;2IvXi/UidMIgWjuht1o5V5tl6EQb/3y+mq2Wy5X/uznXD5OK5Tnl5pixXf3w3xE2CEffaFPDKlGz&#10;3LgzISlZbpe1RLcE5GJjHws4WA7L3MdhWBAgl5OU/CD0ngexs4kW5064CedOfO4tHM+Pn8eRF8bh&#10;avM4pRvG6ZenhDro5HkwtywdBX2Sm2efp7mRpGEaBLlmTYoX0yKSmPpb89xSqwmr+/ERFCb8AxRA&#10;90i0rVZToH2n6f12b/XGn4+1vxX5HdSvFFBh0LHwbwKDSsi3GHWgzClWv+6IpBjVP3DoASPj40CO&#10;g+04IDyDrSnWGPXDpe7lftdKVlbg2bfYcHEFOlQwW8Wmh/oohu4CPfhqwgDy1cvusTAManvU58Dg&#10;fy4MM6svfWsa9f2mDN+UYRLHr6cM0f9dGewFAm5kVvCG26O58h1/WyU53HEv/wYAAP//AwBQSwME&#10;FAAGAAgAAAAhAN7DK6PfAAAACAEAAA8AAABkcnMvZG93bnJldi54bWxMj0Frg0AUhO+F/oflFXpr&#10;Vq2JqXUNIbQ9hUCTQsntRV9U4r4Vd6Pm33d7ao/DDDPfZKtJt2Kg3jaGFYSzAARxYcqGKwVfh/en&#10;JQjrkEtsDZOCG1lY5fd3GaalGfmThr2rhC9hm6KC2rkuldIWNWm0M9MRe+9seo3Oy76SZY+jL9et&#10;jIJgITU27Bdq7GhTU3HZX7WCjxHH9XP4Nmwv583teJjvvrchKfX4MK1fQTia3F8YfvE9OuSe6WSu&#10;XFrRKojil4WPKogjEN6PkrnXJwVJEoPMM/n/QP4DAAD//wMAUEsBAi0AFAAGAAgAAAAhALaDOJL+&#10;AAAA4QEAABMAAAAAAAAAAAAAAAAAAAAAAFtDb250ZW50X1R5cGVzXS54bWxQSwECLQAUAAYACAAA&#10;ACEAOP0h/9YAAACUAQAACwAAAAAAAAAAAAAAAAAvAQAAX3JlbHMvLnJlbHNQSwECLQAUAAYACAAA&#10;ACEAGgfbtmwDAAArCwAADgAAAAAAAAAAAAAAAAAuAgAAZHJzL2Uyb0RvYy54bWxQSwECLQAUAAYA&#10;CAAAACEA3sMro98AAAAIAQAADwAAAAAAAAAAAAAAAADGBQAAZHJzL2Rvd25yZXYueG1sUEsFBgAA&#10;AAAEAAQA8wAAANIGAAAAAA==&#10;" o:allowincell="f">
                <v:rect id="Rectangle 453" o:spid="_x0000_s1045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F854E45" wp14:editId="78187EF6">
                              <wp:extent cx="161925" cy="219075"/>
                              <wp:effectExtent l="0" t="0" r="0" b="0"/>
                              <wp:docPr id="950" name="Рисунок 9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54" o:spid="_x0000_s1046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BABE8A4" wp14:editId="5D089CFD">
                              <wp:extent cx="161925" cy="219075"/>
                              <wp:effectExtent l="0" t="0" r="0" b="0"/>
                              <wp:docPr id="951" name="Рисунок 9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дика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51435</wp:posOffset>
                </wp:positionV>
                <wp:extent cx="165100" cy="713740"/>
                <wp:effectExtent l="3810" t="0" r="2540" b="0"/>
                <wp:wrapNone/>
                <wp:docPr id="910" name="Групувати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713740"/>
                          <a:chOff x="2496" y="81"/>
                          <a:chExt cx="260" cy="1124"/>
                        </a:xfrm>
                      </wpg:grpSpPr>
                      <wps:wsp>
                        <wps:cNvPr id="91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2496" y="8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D173C96" wp14:editId="0F7C35C4">
                                    <wp:extent cx="161925" cy="219075"/>
                                    <wp:effectExtent l="0" t="0" r="0" b="0"/>
                                    <wp:docPr id="952" name="Рисунок 9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496" y="47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E2CDF40" wp14:editId="4A7D82A0">
                                    <wp:extent cx="161925" cy="219075"/>
                                    <wp:effectExtent l="0" t="0" r="0" b="0"/>
                                    <wp:docPr id="953" name="Рисунок 9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2496" y="86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E62A946" wp14:editId="2A04DC44">
                                    <wp:extent cx="161925" cy="219075"/>
                                    <wp:effectExtent l="0" t="0" r="0" b="0"/>
                                    <wp:docPr id="954" name="Рисунок 9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10" o:spid="_x0000_s1047" style="position:absolute;left:0;text-align:left;margin-left:124.8pt;margin-top:4.05pt;width:13pt;height:56.2pt;z-index:-251649024;mso-position-horizontal-relative:page" coordorigin="2496,81" coordsize="26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A/hgMAAEYPAAAOAAAAZHJzL2Uyb0RvYy54bWzsV11u3DYQfg/QOxB8l/VjrXYlWA6c/TEC&#10;uEnQtAfgStQPIpEKybXWKQoUyRFykaBPfesV7Bt1SK7k9TpAiwRw+7ACVhhxyOHMNzPfkmfPt22D&#10;rqmQNWcp9k88jCjLeF6zMsW//LxyZhhJRVhOGs5oim+oxM/Pf3h21ncJDXjFm5wKBEaYTPouxZVS&#10;XeK6MqtoS+QJ7ygDZcFFSxR8itLNBenBetu4gedFbs9F3gmeUSlhdGGV+NzYLwqaqddFIalCTYrB&#10;N2XewrzX+u2en5GkFKSr6mznBvkGL1pSM9h0NLUgiqCNqB+ZautMcMkLdZLx1uVFUWfUxADR+N5B&#10;NJeCbzoTS5n0ZTfCBNAe4PTNZrNX128EqvMUxz7gw0gLSbr9fPf73afbv+D3x+2Xu4+3fyKtBaz6&#10;rkxgyaXo3nZvhA0YxCuevZOgdg/1+ru0k9G6/5HnYJ1sFDdYbQvRahOAAtqalNyMKaFbhTIY9KOJ&#10;74FjGaim/uk03KUsqyCvelUQxhFGoJ35NplZtdytDaLdQt8PQq10SWL3NH7u/NJBQe3Je3jl98H7&#10;tiIdNVmTGqsRXn+A9yeoSsLKhqJwEllUzcwBUmnxRIzPK5hHL4TgfUVJDo6ZIMH9vQX6Q0I2/hHg&#10;R1ANII9AnVp4R5xI0gmpLilvkRZSLMB1kztyfSWVhXSYolPJ+KpuGhgnScMeDIBNOwKbwlKt09ub&#10;Hvk19uLlbDkLnTCIlk7oLRbOxWoeOtHKn04Wp4v5fOH/pvf1w6Sq85wyvc3Qr3747xK2Yw7baWPH&#10;St7UuTanXZKiXM8bga4J8MXKPLvC2ZvmPnTD1BXEchAS1Jz3IoidVTSbOuEqnDjx1Js5nh+/iCMv&#10;jMPF6mFIVzWj3x8S6qGVJ8HEZGnP6YPYPPM8jo0kba2AkZu6hZYaJ5FE19+S5Sa1itSNlfeg0O7f&#10;QwHpHhJtqlUXqO00tV1vDeH406H21zy/gfoVHCoMWhb+TkCouPiAUQ/UnGL5fkMExah5yaAHYIoa&#10;BDEI60EgLIOlKVYYWXGuLN9vOlGXFVj2DTaMXwARFbWpYt1D1gtDYoYPnowYgq8RwwgOUMiTEUM4&#10;DXRObGtq+j0yw5EZRnJ8OmaYHZkh1yey068xwwjOUzLDLDoyg3s8M8CB4L89M8T/d2YwVwu4rJmj&#10;0O5iqW+D+9/mjHF//T3/GwAA//8DAFBLAwQUAAYACAAAACEAaaWSQN8AAAAJAQAADwAAAGRycy9k&#10;b3ducmV2LnhtbEyPQUvDQBCF74L/YRnBm90kmtrGbEop6qkItoL0Ns1Ok9Dsbshuk/TfO570+Hgf&#10;b77JV5NpxUC9b5xVEM8iEGRLpxtbKfjavz0sQPiAVmPrLCm4kodVcXuTY6bdaD9p2IVK8Ij1GSqo&#10;Q+gyKX1Zk0E/cx1Z7k6uNxg49pXUPY48blqZRNFcGmwsX6ixo01N5Xl3MQreRxzXj/HrsD2fNtfD&#10;Pv343sak1P3dtH4BEWgKfzD86rM6FOx0dBervWgVJE/LOaMKFjEI7pPnlPORwSRKQRa5/P9B8QMA&#10;AP//AwBQSwECLQAUAAYACAAAACEAtoM4kv4AAADhAQAAEwAAAAAAAAAAAAAAAAAAAAAAW0NvbnRl&#10;bnRfVHlwZXNdLnhtbFBLAQItABQABgAIAAAAIQA4/SH/1gAAAJQBAAALAAAAAAAAAAAAAAAAAC8B&#10;AABfcmVscy8ucmVsc1BLAQItABQABgAIAAAAIQAE76A/hgMAAEYPAAAOAAAAAAAAAAAAAAAAAC4C&#10;AABkcnMvZTJvRG9jLnhtbFBLAQItABQABgAIAAAAIQBppZJA3wAAAAkBAAAPAAAAAAAAAAAAAAAA&#10;AOAFAABkcnMvZG93bnJldi54bWxQSwUGAAAAAAQABADzAAAA7AYAAAAA&#10;" o:allowincell="f">
                <v:rect id="Rectangle 456" o:spid="_x0000_s1048" style="position:absolute;left:2496;top:8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D173C96" wp14:editId="0F7C35C4">
                              <wp:extent cx="161925" cy="219075"/>
                              <wp:effectExtent l="0" t="0" r="0" b="0"/>
                              <wp:docPr id="952" name="Рисунок 9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57" o:spid="_x0000_s1049" style="position:absolute;left:2496;top:47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E2CDF40" wp14:editId="4A7D82A0">
                              <wp:extent cx="161925" cy="219075"/>
                              <wp:effectExtent l="0" t="0" r="0" b="0"/>
                              <wp:docPr id="953" name="Рисунок 9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58" o:spid="_x0000_s1050" style="position:absolute;left:2496;top:86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E62A946" wp14:editId="2A04DC44">
                              <wp:extent cx="161925" cy="219075"/>
                              <wp:effectExtent l="0" t="0" r="0" b="0"/>
                              <wp:docPr id="954" name="Рисунок 9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продажа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90" w:lineRule="auto"/>
        <w:ind w:left="1556" w:right="5219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потік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пограбування</w:t>
      </w:r>
      <w:r w:rsidRPr="008B7DF2">
        <w:rPr>
          <w:rFonts w:ascii="Times New Roman" w:eastAsiaTheme="minorEastAsia" w:hAnsi="Times New Roman" w:cs="Times New Roman"/>
          <w:spacing w:val="2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смертна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234" w:after="0" w:line="240" w:lineRule="auto"/>
        <w:ind w:left="258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)Назвіть першу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спробу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розшукати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особу,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яка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викрала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річ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0" r="2540" b="635"/>
                <wp:wrapNone/>
                <wp:docPr id="905" name="Групувати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90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1106B50" wp14:editId="0DF1A100">
                                    <wp:extent cx="161925" cy="219075"/>
                                    <wp:effectExtent l="0" t="0" r="0" b="0"/>
                                    <wp:docPr id="955" name="Рисунок 9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B3BD88B" wp14:editId="61EF0956">
                                    <wp:extent cx="161925" cy="219075"/>
                                    <wp:effectExtent l="0" t="0" r="0" b="0"/>
                                    <wp:docPr id="956" name="Рисунок 9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2496" y="82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A50ECCF" wp14:editId="4D99A11B">
                                    <wp:extent cx="161925" cy="219075"/>
                                    <wp:effectExtent l="0" t="0" r="0" b="0"/>
                                    <wp:docPr id="957" name="Рисунок 9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7B07339" wp14:editId="37410CD4">
                                    <wp:extent cx="161925" cy="219075"/>
                                    <wp:effectExtent l="0" t="0" r="0" b="0"/>
                                    <wp:docPr id="958" name="Рисунок 9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05" o:spid="_x0000_s1051" style="position:absolute;left:0;text-align:left;margin-left:124.8pt;margin-top:2.1pt;width:13pt;height:75.75pt;z-index:-251648000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xZsgMAAGETAAAOAAAAZHJzL2Uyb0RvYy54bWzsWF1u2zgQfi+wdyD4rugnsmIJUYrUP0GB&#10;bLfozwFoiZKISqRK0pGziwWK9gh7kaJPfesVkht1SNly4rTookWzC9QGLFAccjjzzcxHiscPV02N&#10;LqhUTPAU+wceRpRnIme8TPHLF3NnjJHShOekFpym+JIq/PDktwfHXZvQQFSizqlEoISrpGtTXGnd&#10;Jq6rsoo2RB2IlnIQFkI2RMOrLN1ckg60N7UbeF7kdkLmrRQZVQp6p70Qn1j9RUEz/UdRKKpRnWKw&#10;TduntM+FebonxyQpJWkrlq3NIN9hRUMYh0UHVVOiCVpKdkdVwzIplCj0QSYaVxQFy6j1AbzxvR1v&#10;zqRYttaXMunKdoAJoN3B6bvVZk8unkrE8hTH3ggjThoI0tU/12+u3119gv+Hq/fXb68+IiMFrLq2&#10;TGDKmWyft09l7zA0z0X2SoHY3ZWb97IfjBbd7yIH7WSphcVqVcjGqAAU0MqG5HIICV1plEGnH418&#10;DwKXgSiOAi+wZpAkqyCuZlYQxhFGIA2DPphZNVvPDaL1RH/k22kuSfo1rZ1ru4xTkHtqC6/6MXif&#10;V6SlNmrKYDXAC2b28D6DrCS8rCkKwUKLqh25gVT1eCIuJhWMo6dSiq6iJAfDfDMezL8xwbwoiMY3&#10;Ab4D1QbkAajD0Noz4ESSVip9RkWDTCPFEky3sSMX50obU7ZDTCi5mLO6hn6S1PxWBwzse2BRmGpk&#10;ZnlbI3/FXjwbz8ahEwbRzAm96dQ5nU9CJ5r7R6Pp4XQymfp/m3X9MKlYnlNultnUqx/+u4CtmaOv&#10;tKFilahZbtQZk5QsF5NaogsCfDG3Pws4SLbD3NtmWBDAlx2X/CD0HgWxM4/GR044D0dOfOSNHc+P&#10;H8WRF8bhdH7bpXPG6Y+7hDoolBGUiXVna/SOb5793fWNJA3TwMg1a1I8HgaRxOTfjOc2tJqwum/f&#10;gMKYv4UCwr0JtM1Wk6B9penVYmUJJxhyfyHyS8hfKSDDoGRhO4FGJeSfGHVAzSlWr5dEUozqxxxq&#10;wPD4piE3jcWmQXgGU1OsMeqbE93z/bKVrKxAs2+x4eIUiKhgNotNDfVWrKsL+ODeiOHoS8RgC/1W&#10;nUMEfzoxHB6alOhL09Dvnhn2zDCQ4/0xw5D8vzgzwOH57pHBnnPumxnGm4OX2bT3zPDVfXV/Zvi5&#10;Z4Yh+X9xZoi/xAx2875vZvADf39ocPefE1D3/+3nxJD9/1dqsLcOcI9jv5LWd07moujmu/382N6M&#10;nXwGAAD//wMAUEsDBBQABgAIAAAAIQBizfvA3wAAAAkBAAAPAAAAZHJzL2Rvd25yZXYueG1sTI9B&#10;S8NAEIXvgv9hGcGb3SQ2rcZsSinqqRRsBfG2zU6T0OxsyG6T9N87nvT4eB9vvslXk23FgL1vHCmI&#10;ZxEIpNKZhioFn4e3hycQPmgyunWECq7oYVXc3uQ6M26kDxz2oRI8Qj7TCuoQukxKX9ZotZ+5Dom7&#10;k+utDhz7SppejzxuW5lE0UJa3RBfqHWHmxrL8/5iFbyPelw/xq/D9nzaXL8P6e5rG6NS93fT+gVE&#10;wCn8wfCrz+pQsNPRXch40SpI5s8LRhXMExDcJ8uU85HBNF2CLHL5/4PiBwAA//8DAFBLAQItABQA&#10;BgAIAAAAIQC2gziS/gAAAOEBAAATAAAAAAAAAAAAAAAAAAAAAABbQ29udGVudF9UeXBlc10ueG1s&#10;UEsBAi0AFAAGAAgAAAAhADj9If/WAAAAlAEAAAsAAAAAAAAAAAAAAAAALwEAAF9yZWxzLy5yZWxz&#10;UEsBAi0AFAAGAAgAAAAhAEW8zFmyAwAAYRMAAA4AAAAAAAAAAAAAAAAALgIAAGRycy9lMm9Eb2Mu&#10;eG1sUEsBAi0AFAAGAAgAAAAhAGLN+8DfAAAACQEAAA8AAAAAAAAAAAAAAAAADAYAAGRycy9kb3du&#10;cmV2LnhtbFBLBQYAAAAABAAEAPMAAAAYBwAAAAA=&#10;" o:allowincell="f">
                <v:rect id="Rectangle 460" o:spid="_x0000_s1052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1106B50" wp14:editId="0DF1A100">
                              <wp:extent cx="161925" cy="219075"/>
                              <wp:effectExtent l="0" t="0" r="0" b="0"/>
                              <wp:docPr id="955" name="Рисунок 9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1" o:spid="_x0000_s1053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B3BD88B" wp14:editId="61EF0956">
                              <wp:extent cx="161925" cy="219075"/>
                              <wp:effectExtent l="0" t="0" r="0" b="0"/>
                              <wp:docPr id="956" name="Рисунок 9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2" o:spid="_x0000_s1054" style="position:absolute;left:2496;top:82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A50ECCF" wp14:editId="4D99A11B">
                              <wp:extent cx="161925" cy="219075"/>
                              <wp:effectExtent l="0" t="0" r="0" b="0"/>
                              <wp:docPr id="957" name="Рисунок 9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3" o:spid="_x0000_s1055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7B07339" wp14:editId="37410CD4">
                              <wp:extent cx="161925" cy="219075"/>
                              <wp:effectExtent l="0" t="0" r="0" b="0"/>
                              <wp:docPr id="958" name="Рисунок 9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«гоніння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сліду»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«звід»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«заклик»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«зведення»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)Який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найважливіший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вид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передбачала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Руська Правда?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310"/>
                <wp:effectExtent l="3810" t="635" r="2540" b="0"/>
                <wp:wrapNone/>
                <wp:docPr id="899" name="Групувати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496" y="42"/>
                          <a:chExt cx="260" cy="1906"/>
                        </a:xfrm>
                      </wpg:grpSpPr>
                      <wps:wsp>
                        <wps:cNvPr id="90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0A40234" wp14:editId="2EF542DC">
                                    <wp:extent cx="161925" cy="219075"/>
                                    <wp:effectExtent l="0" t="0" r="0" b="0"/>
                                    <wp:docPr id="959" name="Рисунок 9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1EFDDFA" wp14:editId="6A236B5A">
                                    <wp:extent cx="161925" cy="219075"/>
                                    <wp:effectExtent l="0" t="0" r="0" b="0"/>
                                    <wp:docPr id="960" name="Рисунок 9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86F1F09" wp14:editId="3A0692CF">
                                    <wp:extent cx="161925" cy="219075"/>
                                    <wp:effectExtent l="0" t="0" r="0" b="0"/>
                                    <wp:docPr id="961" name="Рисунок 9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CD367CF" wp14:editId="754235E1">
                                    <wp:extent cx="161925" cy="219075"/>
                                    <wp:effectExtent l="0" t="0" r="0" b="0"/>
                                    <wp:docPr id="962" name="Рисунок 9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4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161171F" wp14:editId="34C0E27E">
                                    <wp:extent cx="161925" cy="219075"/>
                                    <wp:effectExtent l="0" t="0" r="0" b="0"/>
                                    <wp:docPr id="963" name="Рисунок 9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99" o:spid="_x0000_s1056" style="position:absolute;left:0;text-align:left;margin-left:124.8pt;margin-top:2.1pt;width:13pt;height:95.3pt;z-index:-251646976;mso-position-horizontal-relative:page" coordorigin="2496,42" coordsize="26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gC3AMAAH0XAAAOAAAAZHJzL2Uyb0RvYy54bWzsWF1u4zYQfi/QOxB8V/RjWbGEKIusf4IC&#10;abvotgegJeoHlUiVlCNniwJFe4RepOhT33qF5EYdkpJiOwG22MV6C8QGLFAiOZz5ZuYjORevtnWF&#10;bqmQJWcxds8cjChLeFqyPMY/fL+yZhjJlrCUVJzRGN9RiV9dfvnFRddE1OMFr1IqEAhhMuqaGBdt&#10;20S2LZOC1kSe8YYy6My4qEkLryK3U0E6kF5Xtuc4gd1xkTaCJ1RK+LownfhSy88ymrTfZpmkLapi&#10;DLq1+in0c62e9uUFiXJBmqJMejXIB2hRk5LBoqOoBWkJ2ojyiai6TASXPGvPEl7bPMvKhGobwBrX&#10;ObDmWvBNo23Joy5vRpgA2gOcPlhs8s3tG4HKNMazMMSIkRqcdP/Hw68Pv9//A/+/7v98+O3+b6R6&#10;AauuySOYci2at80bYQyG5g1PfpTQbR/2q/fcDEbr7muegnSyabnGapuJWokAFNBWu+RudAndtiiB&#10;j24wdR1wXAJdruc6E7f3WVKAY9U0zw8DjKDb94w3k2LZT/aCYWboBKrTJpFZVCvaK6asguCTj/jK&#10;j8P3bUEaqt0mFVg9vqEyw+D7HYQlYXlFkR9MDax65ICpNIAixucFjKNXQvCuoCQFxVxth9IYRJsJ&#10;6kWCO96L8BOoBpRHoCa+hnfEiUSNkO015TVSjRgLUF07j9zeyNZAOgxRvmR8VVYVfCdRxfY+gEzz&#10;BRaFqapPLa+T5OfQCZez5cy3fC9YWr6zWFhXq7lvBSv3fLqYLObzhfuLWtf1o6JMU8rUMkPCuv5/&#10;c1hPHSbVxpSVvCpTJU6pJEW+nlcC3RIgjJX+9YGzM8zeV0PHFdhyYJLr+c5rL7RWwezc8lf+1ArP&#10;nZnluOHrMHD80F+s9k26KRn9eJNQF+Nw6k21l3aUPrDN0b+ntpGoLlug5KqsgRPGQSRS8bdkqXZt&#10;S8rKtHegUOo/QgHuHhwNyWYC1GRau11vNeN4/hD7a57eQfwKDhEGWQL7CTQKLt5h1AE3x1j+tCGC&#10;YlR9xSAHYEg7NMTQWA8NwhKYGuMWI9Oct4bwN40o8wIkuxobxq+AibJSR7FS0WihWUzzwdGIwX2O&#10;GDRh7eU5ePCTE8NkonxiUlPx74kZTswwkuPxmGHcFV84M3jPMcP5QJvjCeAIzDDz+uOV2rRPzHA6&#10;M+wdLY7HDOO2+MKZYfIcM8w+BzPAtex0aLBP1wm4K6jwg4P/Z6KGcV984dTgP0cNfflmp2xwhEOD&#10;Gzj6JHe6T7znNn6qNHzaSsO4Mf5fqUEXJKHGq/mzr0erIvLuu65MPFbNL/8FAAD//wMAUEsDBBQA&#10;BgAIAAAAIQAnbQjR4AAAAAkBAAAPAAAAZHJzL2Rvd25yZXYueG1sTI9BS8NAEIXvgv9hGcGb3SSm&#10;tY3ZlFLUUxFsBfG2zU6T0OxsyG6T9N87nvT4eB9vvsnXk23FgL1vHCmIZxEIpNKZhioFn4fXhyUI&#10;HzQZ3TpCBVf0sC5ub3KdGTfSBw77UAkeIZ9pBXUIXSalL2u02s9ch8TdyfVWB459JU2vRx63rUyi&#10;aCGtbogv1LrDbY3leX+xCt5GPW4e45dhdz5tr9+H+fvXLkal7u+mzTOIgFP4g+FXn9WhYKeju5Dx&#10;olWQpKsFowrSBAT3ydOc85HBVboEWeTy/wfFDwAAAP//AwBQSwECLQAUAAYACAAAACEAtoM4kv4A&#10;AADhAQAAEwAAAAAAAAAAAAAAAAAAAAAAW0NvbnRlbnRfVHlwZXNdLnhtbFBLAQItABQABgAIAAAA&#10;IQA4/SH/1gAAAJQBAAALAAAAAAAAAAAAAAAAAC8BAABfcmVscy8ucmVsc1BLAQItABQABgAIAAAA&#10;IQByaxgC3AMAAH0XAAAOAAAAAAAAAAAAAAAAAC4CAABkcnMvZTJvRG9jLnhtbFBLAQItABQABgAI&#10;AAAAIQAnbQjR4AAAAAkBAAAPAAAAAAAAAAAAAAAAADYGAABkcnMvZG93bnJldi54bWxQSwUGAAAA&#10;AAQABADzAAAAQwcAAAAA&#10;" o:allowincell="f">
                <v:rect id="Rectangle 465" o:spid="_x0000_s1057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0A40234" wp14:editId="2EF542DC">
                              <wp:extent cx="161925" cy="219075"/>
                              <wp:effectExtent l="0" t="0" r="0" b="0"/>
                              <wp:docPr id="959" name="Рисунок 9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6" o:spid="_x0000_s1058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1EFDDFA" wp14:editId="6A236B5A">
                              <wp:extent cx="161925" cy="219075"/>
                              <wp:effectExtent l="0" t="0" r="0" b="0"/>
                              <wp:docPr id="960" name="Рисунок 9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7" o:spid="_x0000_s1059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86F1F09" wp14:editId="3A0692CF">
                              <wp:extent cx="161925" cy="219075"/>
                              <wp:effectExtent l="0" t="0" r="0" b="0"/>
                              <wp:docPr id="961" name="Рисунок 9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8" o:spid="_x0000_s1060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CD367CF" wp14:editId="754235E1">
                              <wp:extent cx="161925" cy="219075"/>
                              <wp:effectExtent l="0" t="0" r="0" b="0"/>
                              <wp:docPr id="962" name="Рисунок 9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69" o:spid="_x0000_s1061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161171F" wp14:editId="34C0E27E">
                              <wp:extent cx="161925" cy="219075"/>
                              <wp:effectExtent l="0" t="0" r="0" b="0"/>
                              <wp:docPr id="963" name="Рисунок 9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смертна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89" w:lineRule="auto"/>
        <w:ind w:left="1556" w:right="5219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потік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розграбування</w:t>
      </w:r>
      <w:r w:rsidRPr="008B7DF2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дика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91" w:lineRule="auto"/>
        <w:ind w:left="1556" w:right="5632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головщина</w:t>
      </w:r>
      <w:r w:rsidRPr="008B7DF2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калічницькі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кари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259"/>
          <w:tab w:val="left" w:pos="1185"/>
          <w:tab w:val="left" w:pos="1504"/>
          <w:tab w:val="left" w:pos="2796"/>
          <w:tab w:val="left" w:pos="4094"/>
          <w:tab w:val="left" w:pos="4581"/>
          <w:tab w:val="left" w:pos="5166"/>
          <w:tab w:val="left" w:pos="5931"/>
          <w:tab w:val="left" w:pos="7671"/>
          <w:tab w:val="left" w:pos="8165"/>
        </w:tabs>
        <w:kinsoku w:val="0"/>
        <w:overflowPunct w:val="0"/>
        <w:autoSpaceDE w:val="0"/>
        <w:autoSpaceDN w:val="0"/>
        <w:adjustRightInd w:val="0"/>
        <w:spacing w:before="230" w:after="0" w:line="275" w:lineRule="auto"/>
        <w:ind w:left="116" w:right="111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)Який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названих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суб’єктів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не</w:t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міг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бути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притягнений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до</w:t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кримінальної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відповідальності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Руською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Правдою?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703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310"/>
                <wp:effectExtent l="3810" t="0" r="2540" b="0"/>
                <wp:wrapNone/>
                <wp:docPr id="893" name="Групувати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496" y="42"/>
                          <a:chExt cx="260" cy="1906"/>
                        </a:xfrm>
                      </wpg:grpSpPr>
                      <wps:wsp>
                        <wps:cNvPr id="89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36D4EB5" wp14:editId="73715D74">
                                    <wp:extent cx="161925" cy="219075"/>
                                    <wp:effectExtent l="0" t="0" r="0" b="0"/>
                                    <wp:docPr id="964" name="Рисунок 9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A035EF4" wp14:editId="2E5E7EF3">
                                    <wp:extent cx="161925" cy="219075"/>
                                    <wp:effectExtent l="0" t="0" r="0" b="0"/>
                                    <wp:docPr id="965" name="Рисунок 9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485D6A1" wp14:editId="4D87C3B7">
                                    <wp:extent cx="161925" cy="219075"/>
                                    <wp:effectExtent l="0" t="0" r="0" b="0"/>
                                    <wp:docPr id="966" name="Рисунок 9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2A77E1B" wp14:editId="0E9D8750">
                                    <wp:extent cx="161925" cy="219075"/>
                                    <wp:effectExtent l="0" t="0" r="0" b="0"/>
                                    <wp:docPr id="967" name="Рисунок 9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F995380" wp14:editId="48253542">
                                    <wp:extent cx="161925" cy="219075"/>
                                    <wp:effectExtent l="0" t="0" r="0" b="0"/>
                                    <wp:docPr id="968" name="Рисунок 9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93" o:spid="_x0000_s1062" style="position:absolute;left:0;text-align:left;margin-left:124.8pt;margin-top:2.1pt;width:13pt;height:95.3pt;z-index:-251645952;mso-position-horizontal-relative:page" coordorigin="2496,42" coordsize="26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be3gMAAH0XAAAOAAAAZHJzL2Uyb0RvYy54bWzsWNuO2zYQfS/QfyD4rtXFsmwJqw02viwK&#10;bJugaT6AlqgLKpEqKa+8KQIEzSf0R4o+9a2/sPtHHZKW1vYGSJAgToG1AQsUL8OZMzNHQ54/29QV&#10;uqFClpzF2D1zMKIs4WnJ8hi//mVpTTGSLWEpqTijMb6lEj+7+P67866JqMcLXqVUIBDCZNQ1MS7a&#10;tolsWyYFrYk84w1lMJhxUZMWXkVup4J0IL2ubM9xArvjIm0ET6iU0Ds3g/hCy88ymrQvskzSFlUx&#10;Bt1a/RT6uVJP++KcRLkgTVEmWzXIZ2hRk5LBpoOoOWkJWovykai6TASXPGvPEl7bPMvKhGobwBrX&#10;ObDmSvB1o23Joy5vBpgA2gOcPlts8tPNS4HKNMbTcIQRIzU46e7P+3f37+/+hf/fd3/d/3H3D1Kj&#10;gFXX5BEsuRLNq+alMAZD85onv0oYtg/H1XtuJqNV9yNPQTpZt1xjtclErUQACmijXXI7uIRuWpRA&#10;pxuMXQccl8CQ67nOyN36LCnAsWqZ54cBRjDse8abSbHYLvaCfmXoBGrQJpHZVCu6VUxZBcEnH/CV&#10;X4bvq4I0VLtNKrAGfP0e358hLAnLK4r8iWtg1TN7TKUBFDE+K2AevRSCdwUlKSim54P6OwvUiwR3&#10;fBThR1D1KA9AjXwN74ATiRoh2yvKa6QaMRagunYeubmWrYG0n6J8yfiyrCroJ1HF9jpApumBTWGp&#10;GlPb6yT5PXTCxXQx9S3fCxaW78zn1uVy5lvB0p2M56P5bDZ336p9XT8qyjSlTG3TJ6zrf5rDttRh&#10;Um1IWcmrMlXilEpS5KtZJdANAcJY6t82cHam2ftq6LgCWw5Mcj3fee6F1jKYTix/6Y+tcOJMLccN&#10;n4eB44f+fLlv0nXJ6JebhLoYh2NvrL20o/SBbY7+PbaNRHXZAiVXZQ2cMEwikYq/BUu1a1tSVqa9&#10;A4VS/wEKcHfvaB2tKkBNprWb1UYzjhf2sb/i6S3Er+AQYZCy8D2BRsHFG4w64OYYy9/WRFCMqh8Y&#10;5IAi8r4h+saqbxCWwNIYtxiZ5qw1hL9uRJkXINnV2DB+CUyUlTqKVQ4ZLTSLaT44GjGMP0QMms32&#10;8hw8+NWJYaRp3qSm4t8TM5yYYSDHozHDSH+FHnLyyTIDVDamJNstGbaV2E4FcARmmHrb8kp9tE/M&#10;cKoZ9kqL4zHDUC8/8Zph8iFm8PuCCo4dRztMwLHsVDTYp+MEnBW+6XFiNFTMT5wa4MrtcdEw/ibU&#10;EDh639N54iOn8dNNw1e9aTCn2v/zeUJfSMIdr75A2d5Hq0vk3Xd9M/Fwa37xHwAAAP//AwBQSwME&#10;FAAGAAgAAAAhACdtCNHgAAAACQEAAA8AAABkcnMvZG93bnJldi54bWxMj0FLw0AQhe+C/2EZwZvd&#10;JKa1jdmUUtRTEWwF8bbNTpPQ7GzIbpP03zue9Ph4H2++ydeTbcWAvW8cKYhnEQik0pmGKgWfh9eH&#10;JQgfNBndOkIFV/SwLm5vcp0ZN9IHDvtQCR4hn2kFdQhdJqUva7Taz1yHxN3J9VYHjn0lTa9HHret&#10;TKJoIa1uiC/UusNtjeV5f7EK3kY9bh7jl2F3Pm2v34f5+9cuRqXu76bNM4iAU/iD4Vef1aFgp6O7&#10;kPGiVZCkqwWjCtIEBPfJ05zzkcFVugRZ5PL/B8UPAAAA//8DAFBLAQItABQABgAIAAAAIQC2gziS&#10;/gAAAOEBAAATAAAAAAAAAAAAAAAAAAAAAABbQ29udGVudF9UeXBlc10ueG1sUEsBAi0AFAAGAAgA&#10;AAAhADj9If/WAAAAlAEAAAsAAAAAAAAAAAAAAAAALwEAAF9yZWxzLy5yZWxzUEsBAi0AFAAGAAgA&#10;AAAhAIFMxt7eAwAAfRcAAA4AAAAAAAAAAAAAAAAALgIAAGRycy9lMm9Eb2MueG1sUEsBAi0AFAAG&#10;AAgAAAAhACdtCNHgAAAACQEAAA8AAAAAAAAAAAAAAAAAOAYAAGRycy9kb3ducmV2LnhtbFBLBQYA&#10;AAAABAAEAPMAAABFBwAAAAA=&#10;" o:allowincell="f">
                <v:rect id="Rectangle 471" o:spid="_x0000_s1063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36D4EB5" wp14:editId="73715D74">
                              <wp:extent cx="161925" cy="219075"/>
                              <wp:effectExtent l="0" t="0" r="0" b="0"/>
                              <wp:docPr id="964" name="Рисунок 9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72" o:spid="_x0000_s1064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A035EF4" wp14:editId="2E5E7EF3">
                              <wp:extent cx="161925" cy="219075"/>
                              <wp:effectExtent l="0" t="0" r="0" b="0"/>
                              <wp:docPr id="965" name="Рисунок 9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73" o:spid="_x0000_s1065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485D6A1" wp14:editId="4D87C3B7">
                              <wp:extent cx="161925" cy="219075"/>
                              <wp:effectExtent l="0" t="0" r="0" b="0"/>
                              <wp:docPr id="966" name="Рисунок 9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74" o:spid="_x0000_s1066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2A77E1B" wp14:editId="0E9D8750">
                              <wp:extent cx="161925" cy="219075"/>
                              <wp:effectExtent l="0" t="0" r="0" b="0"/>
                              <wp:docPr id="967" name="Рисунок 9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75" o:spid="_x0000_s1067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F995380" wp14:editId="48253542">
                              <wp:extent cx="161925" cy="219075"/>
                              <wp:effectExtent l="0" t="0" r="0" b="0"/>
                              <wp:docPr id="968" name="Рисунок 9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холоп</w:t>
      </w:r>
      <w:r w:rsidRPr="008B7DF2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ізгой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боярин</w:t>
      </w:r>
      <w:r w:rsidRPr="008B7DF2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смерд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міщанин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258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)За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види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злочинів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Руська Правда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не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передбачала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відповідальності?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3584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310"/>
                <wp:effectExtent l="3810" t="1270" r="2540" b="0"/>
                <wp:wrapNone/>
                <wp:docPr id="887" name="Групувати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496" y="42"/>
                          <a:chExt cx="260" cy="1906"/>
                        </a:xfrm>
                      </wpg:grpSpPr>
                      <wps:wsp>
                        <wps:cNvPr id="888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924E051" wp14:editId="46BE6BF3">
                                    <wp:extent cx="161925" cy="219075"/>
                                    <wp:effectExtent l="0" t="0" r="0" b="0"/>
                                    <wp:docPr id="969" name="Рисунок 9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63B95AD" wp14:editId="36E9B38A">
                                    <wp:extent cx="161925" cy="219075"/>
                                    <wp:effectExtent l="0" t="0" r="0" b="0"/>
                                    <wp:docPr id="970" name="Рисунок 9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0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496" y="82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45634E9" wp14:editId="5A38BC90">
                                    <wp:extent cx="161925" cy="219075"/>
                                    <wp:effectExtent l="0" t="0" r="0" b="0"/>
                                    <wp:docPr id="971" name="Рисунок 9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1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F015C5C" wp14:editId="724136D2">
                                    <wp:extent cx="161925" cy="219075"/>
                                    <wp:effectExtent l="0" t="0" r="0" b="0"/>
                                    <wp:docPr id="972" name="Рисунок 9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2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94694BB" wp14:editId="03C4A653">
                                    <wp:extent cx="161925" cy="219075"/>
                                    <wp:effectExtent l="0" t="0" r="0" b="0"/>
                                    <wp:docPr id="973" name="Рисунок 9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87" o:spid="_x0000_s1068" style="position:absolute;left:0;text-align:left;margin-left:124.8pt;margin-top:2.1pt;width:13pt;height:95.3pt;z-index:-251644928;mso-position-horizontal-relative:page" coordorigin="2496,42" coordsize="26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SR3QMAAH0XAAAOAAAAZHJzL2Uyb0RvYy54bWzsWNtu4zYQfS/QfyD4ruhiWZaEKIusL0GB&#10;tF102w+gJeqCSqRK0pHTokCx+wn9kaJPfesvJH/UIWXJiZOixS7WLRAbsEDxMpw5M3M44vmrbVOj&#10;GypkxVmC3TMHI8pSnlWsSPB3366sECOpCMtIzRlN8C2V+NXF55+dd21MPV7yOqMCgRAm465NcKlU&#10;G9u2TEvaEHnGW8pgMOeiIQpeRWFngnQgvaltz3ECu+MiawVPqZTQu+gH8YWRn+c0VV/nuaQK1QkG&#10;3ZR5CvNc66d9cU7iQpC2rNKdGuQDtGhIxWDTUdSCKII2onoiqqlSwSXP1VnKG5vneZVSYwNY4zoH&#10;1lwJvmmNLUXcFe0IE0B7gNMHi02/unkjUJUlOAxnGDHSgJPufr3/5f793Z/w//3ut/t3d38gPQpY&#10;dW0Rw5Ir0b5t34jeYGhe8/R7CcP24bh+L/rJaN19yTOQTjaKG6y2uWi0CEABbY1LbkeX0K1CKXS6&#10;wdR1wHEpDLme60zcnc/SEhyrl3l+FGAEw77XezMtl7vFXjCsjJxAD9ok7jc1iu4U01ZB8Mk9vvLj&#10;8H1bkpYat0kN1ogvpEKP7zcQloQVNUX+bAermTlgKntAEePzEubRSyF4V1KSgWKusUNrDKL7BfpF&#10;gjv+EeEnUA0oj0BNfAPviBOJWyHVFeUN0o0EC1DdOI/cXEvVQzpM0b5kfFXVNfSTuGaPOkBm3wOb&#10;wlI9prc3SfJT5ETLcBn6lu8FS8t3FgvrcjX3rWDlzqaLyWI+X7g/631dPy6rLKNMbzMkrOv/O4ft&#10;qKNPtTFlJa+rTIvTKklRrOe1QDcECGNlfrvAeTDNfqyGiSuw5cAk1/Od115krYJwZvkrf2pFMye0&#10;HDd6HQWOH/mL1WOTritGP94k1CU4mnpT46UHSh/Y5pjfU9tI3FQKKLmuGuCEcRKJdfwtWWZcq0hV&#10;9+0HUGj191CAuwdHQ7L1Adpnmtqut4ZxJr7eXg+ueXYL8Ss4RBikLJwn0Ci5+BGjDrg5wfKHDREU&#10;o/oLBjmgiXxoiKGxHhqEpbA0wQqjvjlXPeFvWlEVJUh2DTaMXwIT5ZWJ4r0WhsUMHxyNGKLniCEc&#10;wBnzHDz4yYlhMtHb9qmp+ffEDCdmGMnxeMwwHYL/ZTNDBEz3tGSIBnCOyQwhnCgnZhjK/L8/V081&#10;w6etGUwdvz+tX2rNELnPMENoincNzjGZAT7LTkWDffqcgLzXJwQU/o/Y8XhFw/gp/cKLBu85ajD3&#10;BkenhsA5VQ0natAVwX9LDePH9P+VGsyFJNzxGv7c3UfrS+SH7+ZmYn9rfvEXAAAA//8DAFBLAwQU&#10;AAYACAAAACEAJ20I0eAAAAAJAQAADwAAAGRycy9kb3ducmV2LnhtbEyPQUvDQBCF74L/YRnBm90k&#10;prWN2ZRS1FMRbAXxts1Ok9DsbMhuk/TfO570+Hgfb77J15NtxYC9bxwpiGcRCKTSmYYqBZ+H14cl&#10;CB80Gd06QgVX9LAubm9ynRk30gcO+1AJHiGfaQV1CF0mpS9rtNrPXIfE3cn1VgeOfSVNr0cet61M&#10;omghrW6IL9S6w22N5Xl/sQreRj1uHuOXYXc+ba/fh/n71y5Gpe7vps0ziIBT+IPhV5/VoWCno7uQ&#10;8aJVkKSrBaMK0gQE98nTnPORwVW6BFnk8v8HxQ8AAAD//wMAUEsBAi0AFAAGAAgAAAAhALaDOJL+&#10;AAAA4QEAABMAAAAAAAAAAAAAAAAAAAAAAFtDb250ZW50X1R5cGVzXS54bWxQSwECLQAUAAYACAAA&#10;ACEAOP0h/9YAAACUAQAACwAAAAAAAAAAAAAAAAAvAQAAX3JlbHMvLnJlbHNQSwECLQAUAAYACAAA&#10;ACEAdsu0kd0DAAB9FwAADgAAAAAAAAAAAAAAAAAuAgAAZHJzL2Uyb0RvYy54bWxQSwECLQAUAAYA&#10;CAAAACEAJ20I0eAAAAAJAQAADwAAAAAAAAAAAAAAAAA3BgAAZHJzL2Rvd25yZXYueG1sUEsFBgAA&#10;AAAEAAQA8wAAAEQHAAAAAA==&#10;" o:allowincell="f">
                <v:rect id="Rectangle 477" o:spid="_x0000_s1069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924E051" wp14:editId="46BE6BF3">
                              <wp:extent cx="161925" cy="219075"/>
                              <wp:effectExtent l="0" t="0" r="0" b="0"/>
                              <wp:docPr id="969" name="Рисунок 9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78" o:spid="_x0000_s1070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63B95AD" wp14:editId="36E9B38A">
                              <wp:extent cx="161925" cy="219075"/>
                              <wp:effectExtent l="0" t="0" r="0" b="0"/>
                              <wp:docPr id="970" name="Рисунок 9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79" o:spid="_x0000_s1071" style="position:absolute;left:2496;top:82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45634E9" wp14:editId="5A38BC90">
                              <wp:extent cx="161925" cy="219075"/>
                              <wp:effectExtent l="0" t="0" r="0" b="0"/>
                              <wp:docPr id="971" name="Рисунок 9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80" o:spid="_x0000_s1072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F015C5C" wp14:editId="724136D2">
                              <wp:extent cx="161925" cy="219075"/>
                              <wp:effectExtent l="0" t="0" r="0" b="0"/>
                              <wp:docPr id="972" name="Рисунок 9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81" o:spid="_x0000_s1073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94694BB" wp14:editId="03C4A653">
                              <wp:extent cx="161925" cy="219075"/>
                              <wp:effectExtent l="0" t="0" r="0" b="0"/>
                              <wp:docPr id="973" name="Рисунок 9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основ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національної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безпеки</w:t>
      </w:r>
      <w:r w:rsidRPr="008B7DF2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особи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90" w:lineRule="auto"/>
        <w:ind w:left="1556" w:right="5632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держави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майнові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військові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232" w:after="0" w:line="440" w:lineRule="auto"/>
        <w:ind w:left="1556" w:right="3290" w:hanging="144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508635</wp:posOffset>
                </wp:positionV>
                <wp:extent cx="165100" cy="215900"/>
                <wp:effectExtent l="3810" t="4445" r="2540" b="0"/>
                <wp:wrapNone/>
                <wp:docPr id="886" name="Прямокутник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624" w:rsidRDefault="00732624" w:rsidP="008B7DF2">
                            <w:pPr>
                              <w:spacing w:line="34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uk-UA"/>
                              </w:rPr>
                              <w:drawing>
                                <wp:inline distT="0" distB="0" distL="0" distR="0" wp14:anchorId="3D4BC55D" wp14:editId="1EDF47E5">
                                  <wp:extent cx="161925" cy="219075"/>
                                  <wp:effectExtent l="0" t="0" r="0" b="0"/>
                                  <wp:docPr id="885" name="Рисунок 8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624" w:rsidRDefault="00732624" w:rsidP="008B7D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86" o:spid="_x0000_s1074" style="position:absolute;left:0;text-align:left;margin-left:124.8pt;margin-top:40.05pt;width:13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JSzQIAALgFAAAOAAAAZHJzL2Uyb0RvYy54bWysVN1u0zAUvkfiHSzfZ0m6tGuiptPWNAhp&#10;wKTBA7iJ01gkdrDdpgMhIXgAHoHXQBPwDO0bcey0XbvdIMAX1rF9/r5zPp/R+aqu0JJKxQSPsX/i&#10;YUR5JnLG5zF+8zp1hhgpTXhOKsFpjG+pwufjp09GbRPRnihFlVOJwAlXUdvEuNS6iVxXZSWtiToR&#10;DeXwWAhZEw1HOXdzSVrwXlduz/MGbitk3kiRUaXgNuke8dj6Lwqa6VdFoahGVYwhN213afeZ2d3x&#10;iERzSZqSZds0yF9kURPGIejeVUI0QQvJHrmqWSaFEoU+yUTtiqJgGbUYAI3vPUBzU5KGWixQHNXs&#10;y6T+n9vs5fJaIpbHeDgcYMRJDU1af9t82nxd/1j/Wt9tvmw+r3+uv6/vkNGAerWNisDsprmWBrFq&#10;rkT2ViEuJiXhc3ohpWhLSnLI0jf67pGBOSgwRbP2hcghGFloYUu3KmRtHEJR0Mp26HbfIbrSKINL&#10;f9D3PehjBk89vx+CbCKQaGfcSKWfUVEjI8RYAgGsc7K8UrpT3amYWFykrKrgnkQVP7oAn90NhAZT&#10;82aSsD39EHrhdDgdBk7QG0ydwEsS5yKdBM4g9c/6yWkymST+RxPXD6KS5TnlJsyOX37wZ/3bMr1j&#10;xp5hSlQsN+5MSkrOZ5NKoiUBfqd2bQtyoOYep2HrBVgeQPJ7gXfZC510MDxzgjToO+GZN3Q8P7wM&#10;B14QBkl6DOmKcfrvkFAb47Df69suHST9AJtn12NsJKqZhglSsRoovFcikWHglOe2tZqwqpMPSmHS&#10;vy8FtHvXaMtXQ9GO6no1W9kPchqa8Ia/M5HfAoOlAIYBGWH8gVAK+R6jFkZJjNW7BZEUo+o5h19g&#10;5s5OkDththMIz8A0xhqjTpzobj4tGsnmJXj2bW24uICfUjDL4vsstv8LxoMFsx1lZv4cnq3W/cAd&#10;/wYAAP//AwBQSwMEFAAGAAgAAAAhAOgdgizhAAAACgEAAA8AAABkcnMvZG93bnJldi54bWxMj01P&#10;wzAMhu9I/IfISNxY2mqMtms6TXxoHGFDGrtljWkrGqdqsrXw6zEnONp+9Pp5i9VkO3HGwbeOFMSz&#10;CARS5UxLtYK33dNNCsIHTUZ3jlDBF3pYlZcXhc6NG+kVz9tQCw4hn2sFTQh9LqWvGrTaz1yPxLcP&#10;N1gdeBxqaQY9crjtZBJFC2l1S/yh0T3eN1h9bk9WwSbt1+/P7nusu8fDZv+yzx52WVDq+mpaL0EE&#10;nMIfDL/6rA4lOx3diYwXnYJkni0YVZBGMQgGkrtbXhyZjOcxyLKQ/yuUPwAAAP//AwBQSwECLQAU&#10;AAYACAAAACEAtoM4kv4AAADhAQAAEwAAAAAAAAAAAAAAAAAAAAAAW0NvbnRlbnRfVHlwZXNdLnht&#10;bFBLAQItABQABgAIAAAAIQA4/SH/1gAAAJQBAAALAAAAAAAAAAAAAAAAAC8BAABfcmVscy8ucmVs&#10;c1BLAQItABQABgAIAAAAIQC+Q4JSzQIAALgFAAAOAAAAAAAAAAAAAAAAAC4CAABkcnMvZTJvRG9j&#10;LnhtbFBLAQItABQABgAIAAAAIQDoHYIs4QAAAAoBAAAPAAAAAAAAAAAAAAAAACcFAABkcnMvZG93&#10;bnJldi54bWxQSwUGAAAAAAQABADzAAAANQYAAAAA&#10;" o:allowincell="f" filled="f" stroked="f">
                <v:textbox inset="0,0,0,0">
                  <w:txbxContent>
                    <w:p w:rsidR="00732624" w:rsidRDefault="00732624" w:rsidP="008B7DF2">
                      <w:pPr>
                        <w:spacing w:line="340" w:lineRule="atLeast"/>
                      </w:pPr>
                      <w:r>
                        <w:rPr>
                          <w:noProof/>
                          <w:sz w:val="24"/>
                          <w:szCs w:val="24"/>
                          <w:lang w:eastAsia="uk-UA"/>
                        </w:rPr>
                        <w:drawing>
                          <wp:inline distT="0" distB="0" distL="0" distR="0" wp14:anchorId="3D4BC55D" wp14:editId="1EDF47E5">
                            <wp:extent cx="161925" cy="219075"/>
                            <wp:effectExtent l="0" t="0" r="0" b="0"/>
                            <wp:docPr id="885" name="Рисунок 8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624" w:rsidRDefault="00732624" w:rsidP="008B7DF2"/>
                  </w:txbxContent>
                </v:textbox>
                <w10:wrap anchorx="page"/>
              </v:rect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)Які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грошові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передбачала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Руська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Правда?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податок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90" w:lineRule="auto"/>
        <w:ind w:left="1556" w:right="689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51435</wp:posOffset>
                </wp:positionV>
                <wp:extent cx="165100" cy="962025"/>
                <wp:effectExtent l="3810" t="0" r="2540" b="2540"/>
                <wp:wrapNone/>
                <wp:docPr id="880" name="Групувати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81"/>
                          <a:chExt cx="260" cy="1515"/>
                        </a:xfrm>
                      </wpg:grpSpPr>
                      <wps:wsp>
                        <wps:cNvPr id="881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496" y="8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8B0AE1B" wp14:editId="5D1438F1">
                                    <wp:extent cx="161925" cy="219075"/>
                                    <wp:effectExtent l="0" t="0" r="0" b="0"/>
                                    <wp:docPr id="974" name="Рисунок 9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496" y="47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88BF51F" wp14:editId="2C479C80">
                                    <wp:extent cx="161925" cy="219075"/>
                                    <wp:effectExtent l="0" t="0" r="0" b="0"/>
                                    <wp:docPr id="975" name="Рисунок 9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496" y="86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B9C9CBE" wp14:editId="6235D32D">
                                    <wp:extent cx="161925" cy="219075"/>
                                    <wp:effectExtent l="0" t="0" r="0" b="0"/>
                                    <wp:docPr id="976" name="Рисунок 9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496" y="125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9B437B4" wp14:editId="71C9D3FF">
                                    <wp:extent cx="161925" cy="219075"/>
                                    <wp:effectExtent l="0" t="0" r="0" b="0"/>
                                    <wp:docPr id="977" name="Рисунок 9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80" o:spid="_x0000_s1075" style="position:absolute;left:0;text-align:left;margin-left:124.8pt;margin-top:4.05pt;width:13pt;height:75.75pt;z-index:-251642880;mso-position-horizontal-relative:page" coordorigin="2496,81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oopQMAAGETAAAOAAAAZHJzL2Uyb0RvYy54bWzsWF1u3DYQfi/QOxB8l/VjrVYSLAfO/hgF&#10;3MZo2gNwJeoHlUiV5FrrBAWK5Ai5SJCnvvUK9o06pFbatZ0gRQLYAbILrEBqyOHMNzOfSJ482zQ1&#10;uqJCVpwl2D1yMKIs5VnFigT//tvSCjGSirCM1JzRBF9TiZ+d/vjDSdfG1OMlrzMqEChhMu7aBJdK&#10;tbFty7SkDZFHvKUMhDkXDVHQFYWdCdKB9qa2PccJ7I6LrBU8pVLC23kvxKdGf57TVL3Ic0kVqhMM&#10;tinzFOa50k/79ITEhSBtWaVbM8gXWNGQisGio6o5UQStRfVAVVOlgkueq6OUNzbP8yqlxgfwxnXu&#10;eXMu+Lo1vhRxV7QjTADtPZy+WG36y9WlQFWW4DAEfBhpIEg3727/vn178y/8P9y8v31z8w/SUsCq&#10;a4sYppyL9mV7KXqHoXnB0z8kiO37ct0v+sFo1f3MM9BO1oobrDa5aLQKQAFtTEiux5DQjUIpvHSD&#10;ieuAYSmIosBzvEkfsrSEuOpZnh8FGIE0dAfJYjvXC7YT3Ylrptkk7tc0dm7t0k5B7skdvPLr4H1Z&#10;kpaaqEmN1QivO8D7K2QlYUVNkR/6Papm5ACp7PFEjM9KGEfPhOBdSUkGhhknwfy9CbojIRqfBfgB&#10;VAPII1DHvonyiBOJWyHVOeUN0o0ECzDdxI5cXUilI74bokPJ+LKqa1NUNbvzAgb2b2BRmKplenlT&#10;I68jJ1qEi9C3fC9YWL4zn1tny5lvBUt3Opkfz2ezufuXXtf147LKMsr0MkO9uv7/C9iWOfpKGytW&#10;8rrKtDptkhTFalYLdEWAL5bmpwMExu8Ns++aYcTgyz2XXM93nnuRtQzCqeUv/YkVTZ3QctzoeRQ4&#10;fuTPl3dduqgY/XqXUAeFMoEyMe580jfH/B76RuKmUsDIddVASY2DSKzzb8EyE1pFqrpv70Ghzd9B&#10;AYgNgTbZqhO0rzS1WW0M4fS5prN3xbNryF/BIcOgZOFzAo2Si1cYdUDNCZZ/romgGNU/MagBGKKG&#10;hhgaq6FBWApTE6ww6psz1fP9uhVVUYJm12DD+BkQUV6ZLN5ZAS7oDvDBoxGD9zFiMISlLQEKeTRi&#10;8KdeT6K6NDX9HpjhwAwjOT4eM5iv3K4mv1tmOP4YMwRPsmUIDsxgH/YMsCF42j2DycIDM8C5YXtW&#10;2z9MTJ+CGVxvcnzYNByo4cmpwWTht0wN5tYB7nHMKWl756Qvivb75vixuxk7/Q8AAP//AwBQSwME&#10;FAAGAAgAAAAhAGxIn3LfAAAACQEAAA8AAABkcnMvZG93bnJldi54bWxMj0FLw0AQhe+C/2EZwZvd&#10;JJraxmxKKeqpCLaC9DbNTpPQ7G7IbpP03zue9Ph4H2++yVeTacVAvW+cVRDPIhBkS6cbWyn42r89&#10;LED4gFZj6ywpuJKHVXF7k2Om3Wg/adiFSvCI9RkqqEPoMil9WZNBP3MdWe5OrjcYOPaV1D2OPG5a&#10;mUTRXBpsLF+osaNNTeV5dzEK3kcc14/x67A9nzbXwz79+N7GpNT93bR+ARFoCn8w/OqzOhTsdHQX&#10;q71oFSRPyzmjChYxCO6T55TzkcGUC1nk8v8HxQ8AAAD//wMAUEsBAi0AFAAGAAgAAAAhALaDOJL+&#10;AAAA4QEAABMAAAAAAAAAAAAAAAAAAAAAAFtDb250ZW50X1R5cGVzXS54bWxQSwECLQAUAAYACAAA&#10;ACEAOP0h/9YAAACUAQAACwAAAAAAAAAAAAAAAAAvAQAAX3JlbHMvLnJlbHNQSwECLQAUAAYACAAA&#10;ACEAdIX6KKUDAABhEwAADgAAAAAAAAAAAAAAAAAuAgAAZHJzL2Uyb0RvYy54bWxQSwECLQAUAAYA&#10;CAAAACEAbEifct8AAAAJAQAADwAAAAAAAAAAAAAAAAD/BQAAZHJzL2Rvd25yZXYueG1sUEsFBgAA&#10;AAAEAAQA8wAAAAsHAAAAAA==&#10;" o:allowincell="f">
                <v:rect id="Rectangle 484" o:spid="_x0000_s1076" style="position:absolute;left:2496;top:8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8B0AE1B" wp14:editId="5D1438F1">
                              <wp:extent cx="161925" cy="219075"/>
                              <wp:effectExtent l="0" t="0" r="0" b="0"/>
                              <wp:docPr id="974" name="Рисунок 9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85" o:spid="_x0000_s1077" style="position:absolute;left:2496;top:47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88BF51F" wp14:editId="2C479C80">
                              <wp:extent cx="161925" cy="219075"/>
                              <wp:effectExtent l="0" t="0" r="0" b="0"/>
                              <wp:docPr id="975" name="Рисунок 9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86" o:spid="_x0000_s1078" style="position:absolute;left:2496;top:86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B9C9CBE" wp14:editId="6235D32D">
                              <wp:extent cx="161925" cy="219075"/>
                              <wp:effectExtent l="0" t="0" r="0" b="0"/>
                              <wp:docPr id="976" name="Рисунок 9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87" o:spid="_x0000_s1079" style="position:absolute;left:2496;top:125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9B437B4" wp14:editId="71C9D3FF">
                              <wp:extent cx="161925" cy="219075"/>
                              <wp:effectExtent l="0" t="0" r="0" b="0"/>
                              <wp:docPr id="977" name="Рисунок 9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вира</w:t>
      </w:r>
      <w:r w:rsidRPr="008B7DF2">
        <w:rPr>
          <w:rFonts w:ascii="Times New Roman" w:eastAsiaTheme="minorEastAsia" w:hAnsi="Times New Roman" w:cs="Times New Roman"/>
          <w:spacing w:val="2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продажа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збір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витребування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  <w:tab w:val="left" w:pos="835"/>
          <w:tab w:val="left" w:pos="1698"/>
          <w:tab w:val="left" w:pos="3789"/>
          <w:tab w:val="left" w:pos="5491"/>
          <w:tab w:val="left" w:pos="7681"/>
          <w:tab w:val="left" w:pos="8623"/>
          <w:tab w:val="left" w:pos="8937"/>
        </w:tabs>
        <w:kinsoku w:val="0"/>
        <w:overflowPunct w:val="0"/>
        <w:autoSpaceDE w:val="0"/>
        <w:autoSpaceDN w:val="0"/>
        <w:adjustRightInd w:val="0"/>
        <w:spacing w:before="176" w:after="0" w:line="275" w:lineRule="auto"/>
        <w:ind w:left="116" w:right="115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)З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якого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віку </w:t>
      </w:r>
      <w:r w:rsidRPr="008B7DF2">
        <w:rPr>
          <w:rFonts w:ascii="Times New Roman" w:eastAsiaTheme="minorEastAsia" w:hAnsi="Times New Roman" w:cs="Times New Roman"/>
          <w:spacing w:val="5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наступала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кримінальна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відповідальність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згідно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Третім</w:t>
      </w:r>
      <w:r w:rsidRPr="008B7DF2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Литовським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статутом?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09040"/>
                <wp:effectExtent l="3810" t="0" r="2540" b="1905"/>
                <wp:wrapNone/>
                <wp:docPr id="874" name="Групувати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09040"/>
                          <a:chOff x="2496" y="42"/>
                          <a:chExt cx="260" cy="1904"/>
                        </a:xfrm>
                      </wpg:grpSpPr>
                      <wps:wsp>
                        <wps:cNvPr id="87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4D45A3C" wp14:editId="11969B2C">
                                    <wp:extent cx="161925" cy="219075"/>
                                    <wp:effectExtent l="0" t="0" r="0" b="0"/>
                                    <wp:docPr id="978" name="Рисунок 9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105FD1F" wp14:editId="6DCC6E64">
                                    <wp:extent cx="161925" cy="219075"/>
                                    <wp:effectExtent l="0" t="0" r="0" b="0"/>
                                    <wp:docPr id="979" name="Рисунок 9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496" y="82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6FDA4E2" wp14:editId="0BAB40B4">
                                    <wp:extent cx="161925" cy="219075"/>
                                    <wp:effectExtent l="0" t="0" r="0" b="0"/>
                                    <wp:docPr id="980" name="Рисунок 9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8C600E4" wp14:editId="3F1D141A">
                                    <wp:extent cx="161925" cy="219075"/>
                                    <wp:effectExtent l="0" t="0" r="0" b="0"/>
                                    <wp:docPr id="981" name="Рисунок 9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96" y="160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1BD74B6" wp14:editId="1C333952">
                                    <wp:extent cx="161925" cy="219075"/>
                                    <wp:effectExtent l="0" t="0" r="0" b="0"/>
                                    <wp:docPr id="982" name="Рисунок 9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74" o:spid="_x0000_s1080" style="position:absolute;left:0;text-align:left;margin-left:124.8pt;margin-top:2.1pt;width:13pt;height:95.2pt;z-index:-251641856;mso-position-horizontal-relative:page" coordorigin="2496,42" coordsize="260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ss1wMAAH0XAAAOAAAAZHJzL2Uyb0RvYy54bWzsWF2O2zYQfi/QOxB81+pnZVkSVhts/LMo&#10;sE2DpjkALVE/qESqpLzypggQpEfoRYo+9a1X2L1Rh6Tltb0BEiSIW6AyYIHikMOZb2Y+kbx4tmlq&#10;dEuFrDhLsHvmYERZyrOKFQl+/dPSCjGSHWEZqTmjCb6jEj+7/Pabi76NqcdLXmdUIFDCZNy3CS67&#10;ro1tW6YlbYg84y1lIMy5aEgHr6KwM0F60N7Utuc4gd1zkbWCp1RK6J0bIb7U+vOcpt0PeS5ph+oE&#10;g22dfgr9XKmnfXlB4kKQtqzSrRnkM6xoSMVg0Z2qOekIWovqiaqmSgWXPO/OUt7YPM+rlGofwBvX&#10;OfLmWvB1q30p4r5odzABtEc4fbba9MXtS4GqLMHh1MeIkQaCdP/7w7uH3+7/hv+f9388vL//Cykp&#10;YNW3RQxTrkX7qn0pjMPQvOHpzxLE9rFcvRdmMFr13/MMtJN1xzVWm1w0SgWggDY6JHe7kNBNh1Lo&#10;dIOJ60DgUhC5nhM5/jZmaQmBVdM8PwowArHvmWim5WI72QuGmTBPCW0Sm0W1oVvDlFeQfPIRX/ll&#10;+L4qSUt12KQCa4fvZMD3R0hLwoqaIj+MDKx65ICpNIAixmcljKNXQvC+pCQDw1zth7IYVJsJ6kVC&#10;OD6K8BOoBpR3QJ0beHc4kbgVsrumvEGqkWABpuvgkdsb2RlIhyEqlowvq7qGfhLX7KADdJoeWBSm&#10;KplaXhfJr5ETLcJF6Fu+Fyws35nPravlzLeCpTudzM/ns9ncfavWdf24rLKMMrXMULCu/2kB21KH&#10;KbVdyUpeV5lSp0ySoljNaoFuCRDGUv+2ibM3zD40Q+cV+HLkkuv5znMvspZBOLX8pT+xoqkTWo4b&#10;PY8Cx4/8+fLQpZuK0S93CfUJjibeREdpz+gj3xz9e+obiZuqA0quqwY4YTeIxCr/FizToe1IVZv2&#10;HhTK/EcoINxDoKHYTIKaSus2q41mHH9LKTJe8ewO8ldwyDAoWfieQKPk4g1GPXBzguUvayIoRvV3&#10;DGpAEfnQEENjNTQIS2FqgjuMTHPWGcJft6IqStDsamwYvwImyiudxcpEY4VmMc0HJyMG4C9DvHvE&#10;EGmeO6hziOBXJ4ZzzS+mNBX/jswwMsOOHE/HDJPhq/g/Z4bph5hBl+ipmSH0zlVMRmb4yHd13DN8&#10;3T1DMDJDpg5rcK5+umfQJ6BTM4PruXojN1LDSA3mQHhw6jjdpmE6UoOmhuhD1KC/3ienhsAZdw32&#10;eNMAWwJVm3An8C9RQ/hfpwZ9IQl3vBqk7X20ukTef9c3E4+35pf/AAAA//8DAFBLAwQUAAYACAAA&#10;ACEAsXt1ReAAAAAJAQAADwAAAGRycy9kb3ducmV2LnhtbEyPQU+DQBCF7yb+h82YeLMLSLFFlqZp&#10;1FPTxNak8TaFKZCyu4TdAv33jic9vrwvb77JVpNuxUC9a6xREM4CEGQKWzamUvB1eH9agHAeTYmt&#10;NaTgRg5W+f1dhmlpR/NJw95XgkeMS1FB7X2XSumKmjS6me3IcHe2vUbPsa9k2ePI47qVURAkUmNj&#10;+EKNHW1qKi77q1bwMeK4fg7fhu3lvLl9H+a74zYkpR4fpvUrCE+T/4PhV5/VIWenk72a0olWQRQv&#10;E0YVxBEI7qOXOecTg8s4AZln8v8H+Q8AAAD//wMAUEsBAi0AFAAGAAgAAAAhALaDOJL+AAAA4QEA&#10;ABMAAAAAAAAAAAAAAAAAAAAAAFtDb250ZW50X1R5cGVzXS54bWxQSwECLQAUAAYACAAAACEAOP0h&#10;/9YAAACUAQAACwAAAAAAAAAAAAAAAAAvAQAAX3JlbHMvLnJlbHNQSwECLQAUAAYACAAAACEAqjiL&#10;LNcDAAB9FwAADgAAAAAAAAAAAAAAAAAuAgAAZHJzL2Uyb0RvYy54bWxQSwECLQAUAAYACAAAACEA&#10;sXt1ReAAAAAJAQAADwAAAAAAAAAAAAAAAAAxBgAAZHJzL2Rvd25yZXYueG1sUEsFBgAAAAAEAAQA&#10;8wAAAD4HAAAAAA==&#10;" o:allowincell="f">
                <v:rect id="Rectangle 489" o:spid="_x0000_s1081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4D45A3C" wp14:editId="11969B2C">
                              <wp:extent cx="161925" cy="219075"/>
                              <wp:effectExtent l="0" t="0" r="0" b="0"/>
                              <wp:docPr id="978" name="Рисунок 9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0" o:spid="_x0000_s1082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105FD1F" wp14:editId="6DCC6E64">
                              <wp:extent cx="161925" cy="219075"/>
                              <wp:effectExtent l="0" t="0" r="0" b="0"/>
                              <wp:docPr id="979" name="Рисунок 9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1" o:spid="_x0000_s1083" style="position:absolute;left:2496;top:82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6FDA4E2" wp14:editId="0BAB40B4">
                              <wp:extent cx="161925" cy="219075"/>
                              <wp:effectExtent l="0" t="0" r="0" b="0"/>
                              <wp:docPr id="980" name="Рисунок 9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2" o:spid="_x0000_s1084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8C600E4" wp14:editId="3F1D141A">
                              <wp:extent cx="161925" cy="219075"/>
                              <wp:effectExtent l="0" t="0" r="0" b="0"/>
                              <wp:docPr id="981" name="Рисунок 9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3" o:spid="_x0000_s1085" style="position:absolute;left:2496;top:160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1BD74B6" wp14:editId="1C333952">
                              <wp:extent cx="161925" cy="219075"/>
                              <wp:effectExtent l="0" t="0" r="0" b="0"/>
                              <wp:docPr id="982" name="Рисунок 9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7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10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12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14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16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76" w:after="0" w:line="275" w:lineRule="auto"/>
        <w:ind w:left="116" w:right="115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)З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якого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віку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4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наступала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відповідальність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згідно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</w:t>
      </w:r>
      <w:r w:rsidRPr="008B7DF2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Другим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Литовським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статутом?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09040"/>
                <wp:effectExtent l="3810" t="1270" r="2540" b="0"/>
                <wp:wrapNone/>
                <wp:docPr id="868" name="Групувати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09040"/>
                          <a:chOff x="2496" y="42"/>
                          <a:chExt cx="260" cy="1904"/>
                        </a:xfrm>
                      </wpg:grpSpPr>
                      <wps:wsp>
                        <wps:cNvPr id="869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ADF7AAC" wp14:editId="0A71C632">
                                    <wp:extent cx="161925" cy="219075"/>
                                    <wp:effectExtent l="0" t="0" r="0" b="0"/>
                                    <wp:docPr id="983" name="Рисунок 9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0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78C47CB" wp14:editId="7BAB051E">
                                    <wp:extent cx="161925" cy="219075"/>
                                    <wp:effectExtent l="0" t="0" r="0" b="0"/>
                                    <wp:docPr id="984" name="Рисунок 9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496" y="82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082AF74" wp14:editId="5091C577">
                                    <wp:extent cx="161925" cy="219075"/>
                                    <wp:effectExtent l="0" t="0" r="0" b="0"/>
                                    <wp:docPr id="985" name="Рисунок 9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CBF94C2" wp14:editId="2CBA85C2">
                                    <wp:extent cx="161925" cy="219075"/>
                                    <wp:effectExtent l="0" t="0" r="0" b="0"/>
                                    <wp:docPr id="986" name="Рисунок 9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496" y="160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D030202" wp14:editId="5770FE3C">
                                    <wp:extent cx="161925" cy="219075"/>
                                    <wp:effectExtent l="0" t="0" r="0" b="0"/>
                                    <wp:docPr id="987" name="Рисунок 9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68" o:spid="_x0000_s1086" style="position:absolute;left:0;text-align:left;margin-left:124.8pt;margin-top:2.1pt;width:13pt;height:95.2pt;z-index:-251640832;mso-position-horizontal-relative:page" coordorigin="2496,42" coordsize="260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Fs3QMAAH0XAAAOAAAAZHJzL2Uyb0RvYy54bWzsWF1u4zYQfi+wdyD0rujHsmwJURZZ/wQF&#10;0nbRbQ9AS9QPKpEqSUdOiwJFe4ReZLFPfesVkht1SFqK4wTYxS7WW6AyYIHikMOZb2Y+kTx/uWtq&#10;dEO4qBhNLO/MtRChKcsqWiTWjz+s7bmFhMQ0wzWjJLFuibBeXrz46rxrY+KzktUZ4QiUUBF3bWKV&#10;Urax44i0JA0WZ6wlFIQ54w2W8MoLJ+O4A+1N7fiuGzod41nLWUqEgN6lEVoXWn+ek1R+l+eCSFQn&#10;Ftgm9ZPr50Y9nYtzHBcct2WV7s3AH2FFgysKiw6qllhitOXVE1VNlXImWC7PUtY4LM+rlGgfwBvP&#10;PfLmirNtq30p4q5oB5gA2iOcPlpt+u3Na46qLLHmIYSK4gaCdPfX/e/3f979A/93d2/v/7j7Gykp&#10;YNW1RQxTrnj7pn3NjcPQvGbpTwLEzrFcvRdmMNp037AMtOOtZBqrXc4bpQJQQDsdktshJGQnUQqd&#10;Xjj1XAhcCiLPdyM32McsLSGwapofRKGFQBz4JpppudpP9sN+JsxTQgfHZlFt6N4w5RUkn3jAV3wa&#10;vm9K3BIdNqHAGvCNeny/h7TEtKgJCqKpgVWP7DEVBlBE2aKEceSSc9aVBGdgmKf9UBaDajNBvQgI&#10;x3sRfgJVj/IA1MTAO+CE45YLeUVYg1QjsTiYroOHb66FNJD2Q1QsKVtXdQ39OK7pow7QaXpgUZiq&#10;ZGp5XSS/Rm60mq/mgR344coO3OXSvlwvAjtce7PpcrJcLJbeb2pdL4jLKssIVcv0BesFHxawPXWY&#10;UhtKVrC6ypQ6ZZLgxWZRc3SDgTDW+rdPnINhzmMzdF6BL0cueX7gvvIjex3OZ3awDqZ2NHPntutF&#10;r6LQDaJguX7s0nVFyae7hLrEiqb+VEfpwOgj31z9e+objptKAiXXVQOcMAzCscq/Fc10aCWuatM+&#10;gEKZ/wAFhLsPNBSbSVBTaXK32WnGCaI+9zcsu4X85QwyDEoWvifQKBn/xUIdcHNiiZ+3mBML1V9T&#10;qAFF5H2D941N38A0hamJJS1kmgtpCH/b8qooQbOnsaHsEpgor3QWKxONFZrFNB+cihhm4I8h3kNi&#10;CHtwhjqHCH52YphofjGlqfh3ZIaRGQZyPBkzTPVH/qEm/7fM4D3HDLMvwQxzf6KWHZnhPd/Vcc/w&#10;WfcMU/19Gplh5j/HDPsz2sHZ4AR7Bs/39OFqpIaRGsyB8NGp43SbBn3+H6lhNnmOGoaz1imPE17o&#10;jrsGZ7xpgC2B2jzCncAXogadhf9latAXknDHq0Ha30erS+TDd30z8XBrfvEvAAAA//8DAFBLAwQU&#10;AAYACAAAACEAsXt1ReAAAAAJAQAADwAAAGRycy9kb3ducmV2LnhtbEyPQU+DQBCF7yb+h82YeLML&#10;SLFFlqZp1FPTxNak8TaFKZCyu4TdAv33jic9vrwvb77JVpNuxUC9a6xREM4CEGQKWzamUvB1eH9a&#10;gHAeTYmtNaTgRg5W+f1dhmlpR/NJw95XgkeMS1FB7X2XSumKmjS6me3IcHe2vUbPsa9k2ePI47qV&#10;URAkUmNj+EKNHW1qKi77q1bwMeK4fg7fhu3lvLl9H+a74zYkpR4fpvUrCE+T/4PhV5/VIWenk72a&#10;0olWQRQvE0YVxBEI7qOXOecTg8s4AZln8v8H+Q8AAAD//wMAUEsBAi0AFAAGAAgAAAAhALaDOJL+&#10;AAAA4QEAABMAAAAAAAAAAAAAAAAAAAAAAFtDb250ZW50X1R5cGVzXS54bWxQSwECLQAUAAYACAAA&#10;ACEAOP0h/9YAAACUAQAACwAAAAAAAAAAAAAAAAAvAQAAX3JlbHMvLnJlbHNQSwECLQAUAAYACAAA&#10;ACEAMB5xbN0DAAB9FwAADgAAAAAAAAAAAAAAAAAuAgAAZHJzL2Uyb0RvYy54bWxQSwECLQAUAAYA&#10;CAAAACEAsXt1ReAAAAAJAQAADwAAAAAAAAAAAAAAAAA3BgAAZHJzL2Rvd25yZXYueG1sUEsFBgAA&#10;AAAEAAQA8wAAAEQHAAAAAA==&#10;" o:allowincell="f">
                <v:rect id="Rectangle 495" o:spid="_x0000_s1087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ADF7AAC" wp14:editId="0A71C632">
                              <wp:extent cx="161925" cy="219075"/>
                              <wp:effectExtent l="0" t="0" r="0" b="0"/>
                              <wp:docPr id="983" name="Рисунок 9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6" o:spid="_x0000_s1088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78C47CB" wp14:editId="7BAB051E">
                              <wp:extent cx="161925" cy="219075"/>
                              <wp:effectExtent l="0" t="0" r="0" b="0"/>
                              <wp:docPr id="984" name="Рисунок 9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7" o:spid="_x0000_s1089" style="position:absolute;left:2496;top:82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082AF74" wp14:editId="5091C577">
                              <wp:extent cx="161925" cy="219075"/>
                              <wp:effectExtent l="0" t="0" r="0" b="0"/>
                              <wp:docPr id="985" name="Рисунок 9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8" o:spid="_x0000_s1090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CBF94C2" wp14:editId="2CBA85C2">
                              <wp:extent cx="161925" cy="219075"/>
                              <wp:effectExtent l="0" t="0" r="0" b="0"/>
                              <wp:docPr id="986" name="Рисунок 9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499" o:spid="_x0000_s1091" style="position:absolute;left:2496;top:160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D030202" wp14:editId="5770FE3C">
                              <wp:extent cx="161925" cy="219075"/>
                              <wp:effectExtent l="0" t="0" r="0" b="0"/>
                              <wp:docPr id="987" name="Рисунок 9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7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10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12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14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16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17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)Позначити</w:t>
      </w:r>
      <w:r w:rsidRPr="008B7DF2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відповіді</w:t>
      </w:r>
      <w:r w:rsidRPr="008B7DF2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8B7DF2">
        <w:rPr>
          <w:rFonts w:ascii="Times New Roman" w:eastAsiaTheme="minorEastAsia" w:hAnsi="Times New Roman" w:cs="Times New Roman"/>
          <w:spacing w:val="3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яких</w:t>
      </w:r>
      <w:r w:rsidRPr="008B7DF2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правильно</w:t>
      </w:r>
      <w:r w:rsidRPr="008B7DF2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вказано,</w:t>
      </w:r>
      <w:r w:rsidRPr="008B7DF2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які</w:t>
      </w:r>
      <w:r w:rsidRPr="008B7DF2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зміни</w:t>
      </w:r>
      <w:r w:rsidRPr="008B7DF2">
        <w:rPr>
          <w:rFonts w:ascii="Times New Roman" w:eastAsiaTheme="minorEastAsia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8B7DF2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кримінальному</w:t>
      </w:r>
      <w:r w:rsidRPr="008B7DF2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України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ХVІІІ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ст.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відбувалися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під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впливом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імперської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lastRenderedPageBreak/>
        <w:t>ідеології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Росії?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151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715010"/>
                <wp:effectExtent l="3810" t="0" r="2540" b="635"/>
                <wp:wrapNone/>
                <wp:docPr id="864" name="Групувати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715010"/>
                          <a:chOff x="2496" y="42"/>
                          <a:chExt cx="260" cy="1126"/>
                        </a:xfrm>
                      </wpg:grpSpPr>
                      <wps:wsp>
                        <wps:cNvPr id="865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861F6BA" wp14:editId="21432234">
                                    <wp:extent cx="161925" cy="219075"/>
                                    <wp:effectExtent l="0" t="0" r="0" b="0"/>
                                    <wp:docPr id="988" name="Рисунок 9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6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93ED5D9" wp14:editId="7A9ECF8D">
                                    <wp:extent cx="161925" cy="219075"/>
                                    <wp:effectExtent l="0" t="0" r="0" b="0"/>
                                    <wp:docPr id="989" name="Рисунок 9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496" y="82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5450EB4" wp14:editId="75521296">
                                    <wp:extent cx="161925" cy="219075"/>
                                    <wp:effectExtent l="0" t="0" r="0" b="0"/>
                                    <wp:docPr id="990" name="Рисунок 9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64" o:spid="_x0000_s1092" style="position:absolute;left:0;text-align:left;margin-left:124.8pt;margin-top:2.1pt;width:13pt;height:56.3pt;z-index:-251639808;mso-position-horizontal-relative:page" coordorigin="2496,42" coordsize="26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6ylQMAAEYPAAAOAAAAZHJzL2Uyb0RvYy54bWzsV11u3DYQfi/QOxB8l/VjSbsSLAfO/hgF&#10;3DZokgNwJUoiKpEqybXWKQoU7RF6kaJPfesV7BtlSK3k9TpFiwQxCtQLrEByyOHMNzMfybMXu7ZB&#10;11QqJniG/RMPI8pzUTBeZfjtm7Uzx0hpwgvSCE4zfEMVfnH+5RdnfZfSQNSiKahEoISrtO8yXGvd&#10;pa6r8pq2RJ2IjnIQlkK2RENXVm4hSQ/a28YNPC92eyGLToqcKgWjy0GIz63+sqS5/rYsFdWoyTDY&#10;pu1X2u/GfN3zM5JWknQ1y/dmkI+woiWMw6aTqiXRBG0le6SqZbkUSpT6JBetK8qS5dT6AN743pE3&#10;l1JsO+tLlfZVN8EE0B7h9NFq82+uX0nEigzP4xAjTloI0u1vdz/f/Xr7F/z/uP397pfbP5GRAlZ9&#10;V6Ww5FJ2r7tXcnAYmlci/16B2D2Wm341TEab/mtRgHay1cJitStla1QACmhnQ3IzhYTuNMph0I8j&#10;34PA5SCa+RFgNIQsryGuZlUQJjFGIA2DUbLarw3i/ULfD2IjdEk67Gnt3NtlnILcU/fwqk+D93VN&#10;OmqjpgxWE7zRCO93kJWEVw1F4M+Aqp05QqoGPBEXixrm0QspRV9TUoBhdj6Yf7DAdBRE4x8BfgTV&#10;CPIE1Glo4Z1wImknlb6kokWmkWEJptvYkesrpQdIxykmlFysWdPAOEkb/mAAdA4jsCksNTKzva2R&#10;HxMvWc1X89AJg3jlhN5y6VysF6ETr/1ZtDxdLhZL/yezrx+mNSsKys02Y7364b8L2J45hkqbKlaJ&#10;hhVGnTFJyWqzaCS6JsAXa/vbJ87BNPehGTavwJcjl/wg9F4GibOO5zMnXIeRk8y8ueP5ycsk9sIk&#10;XK4funTFOP10l1Cf4SQKIhulA6OPfPPs77FvJG2ZBkZuWAuUME0iqcm/FS9saDVhzdA+gMKYfw8F&#10;hHsMtM1Wk6BDpendZmcJJ9oziko3oriB/JUCMgxKFo4TaNRCvsOoB2rOsPphSyTFqPmKQw0YHh8b&#10;cmxsxgbhOSzNsMZoaC70wPfbTrKqBs2+xYaLCyCiktksNjU0WGFJzPLBkxED8NfAu4fEYNnsQZ1D&#10;BD87MZyempQYStPQ7zMzPDPDRI5PxwzReCr+z5lh9iFmsCX61MwwhxPlmRnGW/7fn6vPd4bPe2ew&#10;9/j70/q/d2ewTwt4rNmr0P5haV6Dh317x7h//p6/BwAA//8DAFBLAwQUAAYACAAAACEA3RI0Pt8A&#10;AAAJAQAADwAAAGRycy9kb3ducmV2LnhtbEyPQUvDQBCF74L/YRnBm90ktrHGbEop6qkUbAXxNs1O&#10;k9Dsbshuk/TfO570+Hgfb77JV5NpxUC9b5xVEM8iEGRLpxtbKfg8vD0sQfiAVmPrLCm4kodVcXuT&#10;Y6bdaD9o2IdK8Ij1GSqoQ+gyKX1Zk0E/cx1Z7k6uNxg49pXUPY48blqZRFEqDTaWL9TY0aam8ry/&#10;GAXvI47rx/h12J5Pm+v3YbH72sak1P3dtH4BEWgKfzD86rM6FOx0dBervWgVJPPnlFEF8wQE98nT&#10;gvORwThdgixy+f+D4gcAAP//AwBQSwECLQAUAAYACAAAACEAtoM4kv4AAADhAQAAEwAAAAAAAAAA&#10;AAAAAAAAAAAAW0NvbnRlbnRfVHlwZXNdLnhtbFBLAQItABQABgAIAAAAIQA4/SH/1gAAAJQBAAAL&#10;AAAAAAAAAAAAAAAAAC8BAABfcmVscy8ucmVsc1BLAQItABQABgAIAAAAIQC/ww6ylQMAAEYPAAAO&#10;AAAAAAAAAAAAAAAAAC4CAABkcnMvZTJvRG9jLnhtbFBLAQItABQABgAIAAAAIQDdEjQ+3wAAAAkB&#10;AAAPAAAAAAAAAAAAAAAAAO8FAABkcnMvZG93bnJldi54bWxQSwUGAAAAAAQABADzAAAA+wYAAAAA&#10;" o:allowincell="f">
                <v:rect id="Rectangle 501" o:spid="_x0000_s1093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861F6BA" wp14:editId="21432234">
                              <wp:extent cx="161925" cy="219075"/>
                              <wp:effectExtent l="0" t="0" r="0" b="0"/>
                              <wp:docPr id="988" name="Рисунок 9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02" o:spid="_x0000_s1094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93ED5D9" wp14:editId="7A9ECF8D">
                              <wp:extent cx="161925" cy="219075"/>
                              <wp:effectExtent l="0" t="0" r="0" b="0"/>
                              <wp:docPr id="989" name="Рисунок 9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03" o:spid="_x0000_s1095" style="position:absolute;left:2496;top:82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5450EB4" wp14:editId="75521296">
                              <wp:extent cx="161925" cy="219075"/>
                              <wp:effectExtent l="0" t="0" r="0" b="0"/>
                              <wp:docPr id="990" name="Рисунок 9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посилюються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репресії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щодо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злочинів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проти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держави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проголошується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принцип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презумпції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невинуватості</w:t>
      </w:r>
    </w:p>
    <w:p w:rsidR="008B7DF2" w:rsidRPr="008B7DF2" w:rsidRDefault="008B7DF2" w:rsidP="008B7DF2">
      <w:pPr>
        <w:widowControl w:val="0"/>
        <w:tabs>
          <w:tab w:val="left" w:pos="3633"/>
          <w:tab w:val="left" w:pos="5041"/>
          <w:tab w:val="left" w:pos="6369"/>
          <w:tab w:val="left" w:pos="7218"/>
          <w:tab w:val="left" w:pos="8268"/>
          <w:tab w:val="left" w:pos="9613"/>
        </w:tabs>
        <w:kinsoku w:val="0"/>
        <w:overflowPunct w:val="0"/>
        <w:autoSpaceDE w:val="0"/>
        <w:autoSpaceDN w:val="0"/>
        <w:adjustRightInd w:val="0"/>
        <w:spacing w:before="2" w:after="0" w:line="275" w:lineRule="auto"/>
        <w:ind w:left="1556" w:right="11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470535</wp:posOffset>
                </wp:positionV>
                <wp:extent cx="165100" cy="713740"/>
                <wp:effectExtent l="3810" t="0" r="2540" b="0"/>
                <wp:wrapNone/>
                <wp:docPr id="860" name="Групувати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713740"/>
                          <a:chOff x="2496" y="741"/>
                          <a:chExt cx="260" cy="1124"/>
                        </a:xfrm>
                      </wpg:grpSpPr>
                      <wps:wsp>
                        <wps:cNvPr id="86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496" y="74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9741B71" wp14:editId="664D92A5">
                                    <wp:extent cx="161925" cy="219075"/>
                                    <wp:effectExtent l="0" t="0" r="0" b="0"/>
                                    <wp:docPr id="991" name="Рисунок 9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496" y="1130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E6964DB" wp14:editId="5C4F2802">
                                    <wp:extent cx="161925" cy="219075"/>
                                    <wp:effectExtent l="0" t="0" r="0" b="0"/>
                                    <wp:docPr id="992" name="Рисунок 9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496" y="152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E2A2063" wp14:editId="0129252D">
                                    <wp:extent cx="161925" cy="219075"/>
                                    <wp:effectExtent l="0" t="0" r="0" b="0"/>
                                    <wp:docPr id="993" name="Рисунок 9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60" o:spid="_x0000_s1096" style="position:absolute;left:0;text-align:left;margin-left:124.8pt;margin-top:37.05pt;width:13pt;height:56.2pt;z-index:-251638784;mso-position-horizontal-relative:page" coordorigin="2496,741" coordsize="26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3gjQMAAEoPAAAOAAAAZHJzL2Uyb0RvYy54bWzsV9tu3DYQfS/QfyD4LuuyknYlWA6cvRgF&#10;3CZomg/gStQFlUiV5FrrFAGC5hP6I0Wf+tZfsP+oQ+ri9TpAigRYFKgFrDDikMOZMzNnyfMX+6ZG&#10;N1TIirMEu2cORpSlPKtYkeC3P22sBUZSEZaRmjOa4Fsq8YuLb78579qYerzkdUYFAiNMxl2b4FKp&#10;NrZtmZa0IfKMt5SBMueiIQo+RWFngnRgvaltz3FCu+MiawVPqZQwuuqV+MLYz3Oaqld5LqlCdYLB&#10;N2Xewry3+m1fnJO4EKQtq3Rwg3yBFw2pGGw6mVoRRdBOVE9MNVUquOS5Okt5Y/M8r1JqYoBoXOco&#10;mivBd62JpYi7op1gAmiPcPpis+kPN68FqrIEL0LAh5EGknT3+/2H+493f8Pvz7s/7n+7+wtpLWDV&#10;tUUMS65E+6Z9LfqAQbzm6c8S1PaxXn8X/WS07b7nGVgnO8UNVvtcNNoEoID2JiW3U0roXqEUBt0w&#10;cB1wLAXV3J3N/SFlaQl51as8Pwox0lrf7bOZluthsadD0itd1/O10iZxv6lxdHBMRwXFJx/wlV+H&#10;75uStNSkTWqwJnzdEd8foSwJK2qKAifoYTUzR0xlDyhifFnCPHopBO9KSjJwzAQJ7h8s0B8S0vFZ&#10;hJ9iNcI8ITXrAZ6AInErpLqivEFaSLAA3032yM21VD2m4xSdTMY3VV3DOIlr9mgAbPYjsCks1Tq9&#10;vemSXyMnWi/WC9/yvXBt+c5qZV1ulr4Vbtx5sJqtlsuV+17v6/pxWWUZZXqbsWNd/99lbOCOvtem&#10;npW8rjJtTrskRbFd1gLdEGCMjXmGyjmYZj92wxQWxHIUEhSd89KLrE24mFv+xg+saO4sLMeNXkah&#10;40f+avM4pOuK0a8PCXUJjgIvMFk6cPooNsc8T2MjcVMp4OS6aoAUpkkk1gW4ZplJrSJV3csHUGj3&#10;H6CAdI+JNuWqK7RvNbXf7g3lBPOx+Lc8u4UCFhwqDHoW/lBAKLl4h1EH5Jxg+cuOCIpR/R2DJoAp&#10;ahTEKGxHgbAUliZYYdSLS9Uz/q4VVVGCZddgw/glUFFemSrWTdR7YWjMEMLJmMH7FDOEIzjAISdj&#10;BtedDQyre1Mz8DM1PFPDxI6no4bFWP3/c2qYfYoaJt48KTUE3nDCeqYGfVB4PjU8guB01BD916nB&#10;3C7gwmYOQ8PlUt8ID7/NKePhCnzxDwAAAP//AwBQSwMEFAAGAAgAAAAhAMqJsNfhAAAACgEAAA8A&#10;AABkcnMvZG93bnJldi54bWxMj8FOg0AQhu8mvsNmTLzZBSy0IkvTNOqpMbE1aXrbwhRI2VnCboG+&#10;veNJjzPz5Z/vz1aTacWAvWssKQhnAQikwpYNVQq+9+9PSxDOayp1awkV3NDBKr+/y3Ra2pG+cNj5&#10;SnAIuVQrqL3vUildUaPRbmY7JL6dbW+057GvZNnrkcNNK6MgSKTRDfGHWne4qbG47K5Gwceox/Vz&#10;+DZsL+fN7biPPw/bEJV6fJjWryA8Tv4Phl99VoecnU72SqUTrYJo/pIwqmAxD0EwEC1iXpyYXCYx&#10;yDyT/yvkPwAAAP//AwBQSwECLQAUAAYACAAAACEAtoM4kv4AAADhAQAAEwAAAAAAAAAAAAAAAAAA&#10;AAAAW0NvbnRlbnRfVHlwZXNdLnhtbFBLAQItABQABgAIAAAAIQA4/SH/1gAAAJQBAAALAAAAAAAA&#10;AAAAAAAAAC8BAABfcmVscy8ucmVsc1BLAQItABQABgAIAAAAIQBhGP3gjQMAAEoPAAAOAAAAAAAA&#10;AAAAAAAAAC4CAABkcnMvZTJvRG9jLnhtbFBLAQItABQABgAIAAAAIQDKibDX4QAAAAoBAAAPAAAA&#10;AAAAAAAAAAAAAOcFAABkcnMvZG93bnJldi54bWxQSwUGAAAAAAQABADzAAAA9QYAAAAA&#10;" o:allowincell="f">
                <v:rect id="Rectangle 505" o:spid="_x0000_s1097" style="position:absolute;left:2496;top:74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9741B71" wp14:editId="664D92A5">
                              <wp:extent cx="161925" cy="219075"/>
                              <wp:effectExtent l="0" t="0" r="0" b="0"/>
                              <wp:docPr id="991" name="Рисунок 9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06" o:spid="_x0000_s1098" style="position:absolute;left:2496;top:1130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E6964DB" wp14:editId="5C4F2802">
                              <wp:extent cx="161925" cy="219075"/>
                              <wp:effectExtent l="0" t="0" r="0" b="0"/>
                              <wp:docPr id="992" name="Рисунок 9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07" o:spid="_x0000_s1099" style="position:absolute;left:2496;top:152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E2A2063" wp14:editId="0129252D">
                              <wp:extent cx="161925" cy="219075"/>
                              <wp:effectExtent l="0" t="0" r="0" b="0"/>
                              <wp:docPr id="993" name="Рисунок 9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закріплюється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принцип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рівності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усіх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перед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законом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8B7DF2">
        <w:rPr>
          <w:rFonts w:ascii="Times New Roman" w:eastAsiaTheme="minorEastAsia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праві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89" w:lineRule="auto"/>
        <w:ind w:left="1556" w:right="151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посилюються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елементи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жорстокості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</w:t>
      </w:r>
      <w:r w:rsidRPr="008B7DF2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знижується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вік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кримінальної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відповідальності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6" w:firstLine="1439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розширюється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коло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обставин,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пом’якшують відповідальність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177" w:after="0" w:line="275" w:lineRule="auto"/>
        <w:ind w:left="116" w:right="115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)Вкажіть</w:t>
      </w:r>
      <w:r w:rsidRPr="008B7DF2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тенденції</w:t>
      </w:r>
      <w:r w:rsidRPr="008B7DF2">
        <w:rPr>
          <w:rFonts w:ascii="Times New Roman" w:eastAsiaTheme="minorEastAsia" w:hAnsi="Times New Roman" w:cs="Times New Roman"/>
          <w:spacing w:val="5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Pr="008B7DF2">
        <w:rPr>
          <w:rFonts w:ascii="Times New Roman" w:eastAsiaTheme="minorEastAsia" w:hAnsi="Times New Roman" w:cs="Times New Roman"/>
          <w:spacing w:val="5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Pr="008B7DF2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сформувались</w:t>
      </w:r>
      <w:r w:rsidRPr="008B7DF2">
        <w:rPr>
          <w:rFonts w:ascii="Times New Roman" w:eastAsiaTheme="minorEastAsia" w:hAnsi="Times New Roman" w:cs="Times New Roman"/>
          <w:spacing w:val="5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8B7DF2">
        <w:rPr>
          <w:rFonts w:ascii="Times New Roman" w:eastAsiaTheme="minorEastAsia" w:hAnsi="Times New Roman" w:cs="Times New Roman"/>
          <w:spacing w:val="5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праві</w:t>
      </w:r>
      <w:r w:rsidRPr="008B7DF2">
        <w:rPr>
          <w:rFonts w:ascii="Times New Roman" w:eastAsiaTheme="minorEastAsia" w:hAnsi="Times New Roman" w:cs="Times New Roman"/>
          <w:spacing w:val="5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України</w:t>
      </w:r>
      <w:r w:rsidRPr="008B7DF2">
        <w:rPr>
          <w:rFonts w:ascii="Times New Roman" w:eastAsiaTheme="minorEastAsia" w:hAnsi="Times New Roman" w:cs="Times New Roman"/>
          <w:spacing w:val="5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ХVІІІ</w:t>
      </w:r>
      <w:r w:rsidRPr="008B7DF2">
        <w:rPr>
          <w:rFonts w:ascii="Times New Roman" w:eastAsiaTheme="minorEastAsia" w:hAnsi="Times New Roman" w:cs="Times New Roman"/>
          <w:spacing w:val="5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ст.</w:t>
      </w:r>
      <w:r w:rsidRPr="008B7DF2">
        <w:rPr>
          <w:rFonts w:ascii="Times New Roman" w:eastAsiaTheme="minorEastAsia" w:hAnsi="Times New Roman" w:cs="Times New Roman"/>
          <w:spacing w:val="5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під</w:t>
      </w:r>
      <w:r w:rsidRPr="008B7DF2">
        <w:rPr>
          <w:rFonts w:ascii="Times New Roman" w:eastAsiaTheme="minorEastAsia" w:hAnsi="Times New Roman" w:cs="Times New Roman"/>
          <w:spacing w:val="5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впливом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російського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імперського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90" w:lineRule="auto"/>
        <w:ind w:left="1556" w:right="151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51435</wp:posOffset>
                </wp:positionV>
                <wp:extent cx="165100" cy="962025"/>
                <wp:effectExtent l="3810" t="0" r="2540" b="2540"/>
                <wp:wrapNone/>
                <wp:docPr id="855" name="Групувати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81"/>
                          <a:chExt cx="260" cy="1515"/>
                        </a:xfrm>
                      </wpg:grpSpPr>
                      <wps:wsp>
                        <wps:cNvPr id="85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496" y="8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C8082C0" wp14:editId="2924E312">
                                    <wp:extent cx="161925" cy="219075"/>
                                    <wp:effectExtent l="0" t="0" r="0" b="0"/>
                                    <wp:docPr id="994" name="Рисунок 9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496" y="47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36AE042" wp14:editId="3629F80D">
                                    <wp:extent cx="161925" cy="219075"/>
                                    <wp:effectExtent l="0" t="0" r="0" b="0"/>
                                    <wp:docPr id="995" name="Рисунок 9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496" y="86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D50327E" wp14:editId="78ADD25A">
                                    <wp:extent cx="161925" cy="219075"/>
                                    <wp:effectExtent l="0" t="0" r="0" b="0"/>
                                    <wp:docPr id="996" name="Рисунок 9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9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496" y="125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9C2BB6D" wp14:editId="1E9D22EF">
                                    <wp:extent cx="161925" cy="219075"/>
                                    <wp:effectExtent l="0" t="0" r="0" b="0"/>
                                    <wp:docPr id="997" name="Рисунок 9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55" o:spid="_x0000_s1100" style="position:absolute;left:0;text-align:left;margin-left:124.8pt;margin-top:4.05pt;width:13pt;height:75.75pt;z-index:-251637760;mso-position-horizontal-relative:page" coordorigin="2496,81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FnqgMAAGETAAAOAAAAZHJzL2Uyb0RvYy54bWzsWF2O2zYQfi/QOxB810rUSrIlrDbY+GdR&#10;YJsETXsAWqJ+UIlUSXrlbVEgSI6QixR96luvsHujDilb3p8ULRLACRAbsEByyOHMNzOfKJ4927QN&#10;umZS1YKnmJx4GDGeibzmZYp/+nHpTDFSmvKcNoKzFN8whZ+df/vNWd8lzBeVaHImESjhKum7FFda&#10;d4nrqqxiLVUnomMchIWQLdXQlaWbS9qD9rZxfc+L3F7IvJMiY0rB6HwQ4nOrvyhYpl8WhWIaNSkG&#10;27R9Svtcmad7fkaTUtKuqrOtGfQjrGhpzWHTUdWcaorWsn6iqq0zKZQo9EkmWlcURZ0x6wN4Q7xH&#10;3lxKse6sL2XSl90IE0D7CKePVpu9uH4lUZ2neBqGGHHaQpBu39+9uXt3+zf8/7z94+7t7V/ISAGr&#10;visTWHIpu9fdKzk4DM0rkf2sQOw+lpt+OUxGq/57kYN2utbCYrUpZGtUAApoY0NyM4aEbTTKYJBE&#10;IfEgcBmI4sj3fGsGTbIK4mpW+UEcYQTSKRmCmVWL7Vo/2i4kIbHLXJoMe1o7t3YZpyD31B5e9Wnw&#10;vq5ox2zUlMFqhBfMHOD9AbKS8rJhKPTiAVU7cwepGvBEXMwqmMcupBR9xWgOhlknwfx7C0xHQTT+&#10;E+AnUO1AHoE6DWxFjDjRpJNKXzLRItNIsQTTbezo9ZXSJuL7KSaUXCzrprFF1fAHAzBxGIFNYamR&#10;me1tjfwWe/FiupgGTuBHCyfw5nPnYjkLnGhJJuH8dD6bzcnvZl8SJFWd54ybbXb1SoL/F7AtcwyV&#10;NlasEk2dG3XGJCXL1ayR6JoCXyztzwQIjL83zX1ohhWDL49cIn7gPfdjZxlNJ06wDEInnnhTxyPx&#10;8zjygjiYLx+6dFVz9ukuoR4KJYQyse78q2+e/T31jSZtrYGRm7qFkhon0cTk34LnNrSa1s3QvgeF&#10;MX8PBSC2C7TNVpOgQ6XpzWpjCQeqE7SZ7F2J/AbyVwrIMChZeJ1AoxLyV4x6oOYUq1/WVDKMmu84&#10;1IDh8V1D7hqrXYPyDJamWGM0NGd64Pt1J+uyAs3EYsPFBRBRUdss3lsBLpgO8MHBiGHyAWIgIzhA&#10;IQcjhmDim5gMpWno98gMR2YYyfFwzGDfcvua/GqZAQ7PT44MZATnkMwwjY7M4B7PDHAg+LxnBpuF&#10;R2YI4w8xwwjOIZmB+OHp8dBwpIbPTg02C79karC3DnCPY7+StndO5qLoft9+fuxvxs7/AQAA//8D&#10;AFBLAwQUAAYACAAAACEAbEifct8AAAAJAQAADwAAAGRycy9kb3ducmV2LnhtbEyPQUvDQBCF74L/&#10;YRnBm90kmtrGbEop6qkItoL0Ns1Ok9Dsbshuk/TfO570+Hgfb77JV5NpxUC9b5xVEM8iEGRLpxtb&#10;Kfjavz0sQPiAVmPrLCm4kodVcXuTY6bdaD9p2IVK8Ij1GSqoQ+gyKX1Zk0E/cx1Z7k6uNxg49pXU&#10;PY48blqZRNFcGmwsX6ixo01N5Xl3MQreRxzXj/HrsD2fNtfDPv343sak1P3dtH4BEWgKfzD86rM6&#10;FOx0dBervWgVJE/LOaMKFjEI7pPnlPORwZQLWeTy/wfFDwAAAP//AwBQSwECLQAUAAYACAAAACEA&#10;toM4kv4AAADhAQAAEwAAAAAAAAAAAAAAAAAAAAAAW0NvbnRlbnRfVHlwZXNdLnhtbFBLAQItABQA&#10;BgAIAAAAIQA4/SH/1gAAAJQBAAALAAAAAAAAAAAAAAAAAC8BAABfcmVscy8ucmVsc1BLAQItABQA&#10;BgAIAAAAIQCiN9FnqgMAAGETAAAOAAAAAAAAAAAAAAAAAC4CAABkcnMvZTJvRG9jLnhtbFBLAQIt&#10;ABQABgAIAAAAIQBsSJ9y3wAAAAkBAAAPAAAAAAAAAAAAAAAAAAQGAABkcnMvZG93bnJldi54bWxQ&#10;SwUGAAAAAAQABADzAAAAEAcAAAAA&#10;" o:allowincell="f">
                <v:rect id="Rectangle 509" o:spid="_x0000_s1101" style="position:absolute;left:2496;top:8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C8082C0" wp14:editId="2924E312">
                              <wp:extent cx="161925" cy="219075"/>
                              <wp:effectExtent l="0" t="0" r="0" b="0"/>
                              <wp:docPr id="994" name="Рисунок 9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10" o:spid="_x0000_s1102" style="position:absolute;left:2496;top:47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36AE042" wp14:editId="3629F80D">
                              <wp:extent cx="161925" cy="219075"/>
                              <wp:effectExtent l="0" t="0" r="0" b="0"/>
                              <wp:docPr id="995" name="Рисунок 9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11" o:spid="_x0000_s1103" style="position:absolute;left:2496;top:86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D50327E" wp14:editId="78ADD25A">
                              <wp:extent cx="161925" cy="219075"/>
                              <wp:effectExtent l="0" t="0" r="0" b="0"/>
                              <wp:docPr id="996" name="Рисунок 9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12" o:spid="_x0000_s1104" style="position:absolute;left:2496;top:125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9C2BB6D" wp14:editId="1E9D22EF">
                              <wp:extent cx="161925" cy="219075"/>
                              <wp:effectExtent l="0" t="0" r="0" b="0"/>
                              <wp:docPr id="997" name="Рисунок 9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знижується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вік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кримінальної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відповідальності</w:t>
      </w:r>
      <w:r w:rsidRPr="008B7DF2">
        <w:rPr>
          <w:rFonts w:ascii="Times New Roman" w:eastAsiaTheme="minorEastAsia" w:hAnsi="Times New Roman" w:cs="Times New Roman"/>
          <w:spacing w:val="3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з’являється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поняття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«обтяжуючих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обставин»</w:t>
      </w:r>
      <w:r w:rsidRPr="008B7DF2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пом’якшується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покарань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6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підвищується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вік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відповідальності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  <w:tab w:val="left" w:pos="922"/>
          <w:tab w:val="left" w:pos="1749"/>
          <w:tab w:val="left" w:pos="3042"/>
          <w:tab w:val="left" w:pos="4236"/>
          <w:tab w:val="left" w:pos="5013"/>
          <w:tab w:val="left" w:pos="6490"/>
          <w:tab w:val="left" w:pos="6956"/>
          <w:tab w:val="left" w:pos="8884"/>
        </w:tabs>
        <w:kinsoku w:val="0"/>
        <w:overflowPunct w:val="0"/>
        <w:autoSpaceDE w:val="0"/>
        <w:autoSpaceDN w:val="0"/>
        <w:adjustRightInd w:val="0"/>
        <w:spacing w:before="176" w:after="0" w:line="275" w:lineRule="auto"/>
        <w:ind w:left="116" w:right="116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)У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чому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полягала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основна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мета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кримінальним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правом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Гетьманщини?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0" r="2540" b="1270"/>
                <wp:wrapNone/>
                <wp:docPr id="850" name="Групувати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851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B391FF4" wp14:editId="698BB246">
                                    <wp:extent cx="161925" cy="219075"/>
                                    <wp:effectExtent l="0" t="0" r="0" b="0"/>
                                    <wp:docPr id="998" name="Рисунок 9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8E4C3FB" wp14:editId="1B3F44BC">
                                    <wp:extent cx="161925" cy="219075"/>
                                    <wp:effectExtent l="0" t="0" r="0" b="0"/>
                                    <wp:docPr id="999" name="Рисунок 9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3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2496" y="82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1599893" wp14:editId="753F19D6">
                                    <wp:extent cx="161925" cy="219075"/>
                                    <wp:effectExtent l="0" t="0" r="0" b="0"/>
                                    <wp:docPr id="1000" name="Рисунок 10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CA36B2D" wp14:editId="64536B32">
                                    <wp:extent cx="161925" cy="219075"/>
                                    <wp:effectExtent l="0" t="0" r="0" b="0"/>
                                    <wp:docPr id="1001" name="Рисунок 1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50" o:spid="_x0000_s1105" style="position:absolute;left:0;text-align:left;margin-left:124.8pt;margin-top:2.1pt;width:13pt;height:75.75pt;z-index:-251636736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6ArAMAAGETAAAOAAAAZHJzL2Uyb0RvYy54bWzsWF1u3DYQfi/QOxB6lyVqtfJKsBw4+2MU&#10;cJugaQ/AlagfVCJVkmutUxQomiP0IkWf+tYr2DfqkFxp7bWBFAniFMgusALJIYcz38x8Enn2Yts2&#10;6JoKWXOWOvjEdxBlGc9rVqbOjz+s3JmDpCIsJw1nNHVuqHRenH/91VnfJTTgFW9yKhAoYTLpu9Sp&#10;lOoSz5NZRVsiT3hHGQgLLlqioCtKLxekB+1t4wW+H3k9F3kneEalhNGFFTrnRn9R0Ey9KgpJFWpS&#10;B2xT5inMc62f3vkZSUpBuqrOdmaQD7CiJTWDTUdVC6II2oj6kaq2zgSXvFAnGW89XhR1Ro0P4A32&#10;D7y5FHzTGV/KpC+7ESaA9gCnD1abfXf9WqA6T53ZFPBhpIUg3f5x99vdu9t/4P/X7Z93v9/+jbQU&#10;sOq7MoEll6J7070W1mFoXvHsJwli71Cu+6WdjNb9tzwH7WSjuMFqW4hWqwAU0NaE5GYMCd0qlMEg&#10;jqbYB8MyEMVR4AdTG7KsgrjqVUEYRw4CaRgMkuVubRDtFuIpNss8ktg9jZ07u7RTkHtyD6/8OHjf&#10;VKSjJmpSYzXCiwd4v4esJKxsKJri0KJqZg6QSosnYnxewTx6IQTvK0pyMAzr+WD+vQW6IyEa7wX4&#10;EVQDyCNQk9BEecSJJJ2Q6pLyFulG6ggw3cSOXF9JpU3ZT9GhZHxVNw2Mk6RhDwZgoh2BTWGplunt&#10;TY38EvvxcrachW4YREs39BcL92I1D91ohU+ni8liPl/gX/W+OEyqOs8p09sM9YrD/xawHXPYShsr&#10;VvKmzrU6bZIU5XreCHRNgC9W5mcAB8l+mvfQDAMC+HLgEg5C/2UQu6toduqGq3Dqxqf+zPVx/DKO&#10;/DAOF6uHLl3VjH68S6iHQplCmRh39kYf+Oab32PfSNLWChi5qVughHESSXT+LVluQqtI3dj2PSi0&#10;+XsoINxDoE226gS1laa2660hnGjM/TXPbyB/BYcMg5KF1wk0Ki7eOqgHak4d+fOGCOqg5hsGNQBT&#10;1NAQQ2M9NAjLYGnqKAfZ5lxZvt90oi4r0IwNNoxfABEVtcliXUPWil11AR88GzEETxGDIawHdQ4R&#10;/OTEMDH8YktT0++RGY7MMJLj8zHDmPxfODNMnmKG6HN8MsyCid72yAzvea8evxk+7TfDmPxfODOE&#10;TzHD6edgBhzYQ8yRGo7UYA+E945Kz3mcGLP//0oN5tYB7nHMKWl356Qviu73zfFjfzN2/i8AAAD/&#10;/wMAUEsDBBQABgAIAAAAIQBizfvA3wAAAAkBAAAPAAAAZHJzL2Rvd25yZXYueG1sTI9BS8NAEIXv&#10;gv9hGcGb3SQ2rcZsSinqqRRsBfG2zU6T0OxsyG6T9N87nvT4eB9vvslXk23FgL1vHCmIZxEIpNKZ&#10;hioFn4e3hycQPmgyunWECq7oYVXc3uQ6M26kDxz2oRI8Qj7TCuoQukxKX9ZotZ+5Dom7k+utDhz7&#10;SppejzxuW5lE0UJa3RBfqHWHmxrL8/5iFbyPelw/xq/D9nzaXL8P6e5rG6NS93fT+gVEwCn8wfCr&#10;z+pQsNPRXch40SpI5s8LRhXMExDcJ8uU85HBNF2CLHL5/4PiBwAA//8DAFBLAQItABQABgAIAAAA&#10;IQC2gziS/gAAAOEBAAATAAAAAAAAAAAAAAAAAAAAAABbQ29udGVudF9UeXBlc10ueG1sUEsBAi0A&#10;FAAGAAgAAAAhADj9If/WAAAAlAEAAAsAAAAAAAAAAAAAAAAALwEAAF9yZWxzLy5yZWxzUEsBAi0A&#10;FAAGAAgAAAAhAPwTboCsAwAAYRMAAA4AAAAAAAAAAAAAAAAALgIAAGRycy9lMm9Eb2MueG1sUEsB&#10;Ai0AFAAGAAgAAAAhAGLN+8DfAAAACQEAAA8AAAAAAAAAAAAAAAAABgYAAGRycy9kb3ducmV2Lnht&#10;bFBLBQYAAAAABAAEAPMAAAASBwAAAAA=&#10;" o:allowincell="f">
                <v:rect id="Rectangle 514" o:spid="_x0000_s1106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B391FF4" wp14:editId="698BB246">
                              <wp:extent cx="161925" cy="219075"/>
                              <wp:effectExtent l="0" t="0" r="0" b="0"/>
                              <wp:docPr id="998" name="Рисунок 9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15" o:spid="_x0000_s1107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8E4C3FB" wp14:editId="1B3F44BC">
                              <wp:extent cx="161925" cy="219075"/>
                              <wp:effectExtent l="0" t="0" r="0" b="0"/>
                              <wp:docPr id="999" name="Рисунок 9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16" o:spid="_x0000_s1108" style="position:absolute;left:2496;top:82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1599893" wp14:editId="753F19D6">
                              <wp:extent cx="161925" cy="219075"/>
                              <wp:effectExtent l="0" t="0" r="0" b="0"/>
                              <wp:docPr id="1000" name="Рисунок 10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17" o:spid="_x0000_s1109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CA36B2D" wp14:editId="64536B32">
                              <wp:extent cx="161925" cy="219075"/>
                              <wp:effectExtent l="0" t="0" r="0" b="0"/>
                              <wp:docPr id="1001" name="Рисунок 1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відшкодування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шкоди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91" w:lineRule="auto"/>
        <w:ind w:left="1556" w:right="3365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ізоляція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злочинця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його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перевиховання</w:t>
      </w:r>
      <w:r w:rsidRPr="008B7DF2">
        <w:rPr>
          <w:rFonts w:ascii="Times New Roman" w:eastAsiaTheme="minorEastAsia" w:hAnsi="Times New Roman" w:cs="Times New Roman"/>
          <w:spacing w:val="3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використання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праці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злочинця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залякування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37"/>
          <w:szCs w:val="37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9" w:hanging="283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)Вік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кримінальної відповідальності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2540" r="2540" b="0"/>
                <wp:wrapNone/>
                <wp:docPr id="845" name="Групувати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84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DC9EF2B" wp14:editId="76E931B7">
                                    <wp:extent cx="161925" cy="219075"/>
                                    <wp:effectExtent l="0" t="0" r="0" b="0"/>
                                    <wp:docPr id="1002" name="Рисунок 1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B6867F6" wp14:editId="2F6926A1">
                                    <wp:extent cx="161925" cy="219075"/>
                                    <wp:effectExtent l="0" t="0" r="0" b="0"/>
                                    <wp:docPr id="1003" name="Рисунок 1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639CA99" wp14:editId="021E31BE">
                                    <wp:extent cx="161925" cy="219075"/>
                                    <wp:effectExtent l="0" t="0" r="0" b="0"/>
                                    <wp:docPr id="1004" name="Рисунок 10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33B4839" wp14:editId="644E6E20">
                                    <wp:extent cx="161925" cy="219075"/>
                                    <wp:effectExtent l="0" t="0" r="0" b="0"/>
                                    <wp:docPr id="1005" name="Рисунок 10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45" o:spid="_x0000_s1110" style="position:absolute;left:0;text-align:left;margin-left:124.8pt;margin-top:2.1pt;width:13pt;height:75.75pt;z-index:-251635712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6VuAMAAGETAAAOAAAAZHJzL2Uyb0RvYy54bWzsWF1u3DYQfi+QOxB8lyXKWu1KsBw4+2MU&#10;cNIgPwfgStQPKpEqybXWLQIE7RF6kaJPecsV7BtlSO1q7XWKFAlsBMgusALFIYcz38x8pHjydN3U&#10;6JJJVQmeYHLkYcR4KrKKFwl++2bhTDBSmvKM1oKzBF8xhZ+ePvnppGtj5otS1BmTCJRwFXdtgkut&#10;29h1VVqyhqoj0TIOwlzIhmp4lYWbSdqB9qZ2fc8L3U7IrJUiZUpB76wX4lOrP89Zqn/Jc8U0qhMM&#10;tmn7lPa5NE/39ITGhaRtWaUbM+hXWNHQisOig6oZ1RStZHVPVVOlUiiR66NUNK7I8ypl1gfwhnh7&#10;3pxLsWqtL0XcFe0AE0C7h9NXq01fXL6UqMoSPAlGGHHaQJCu/755f/PX9Uf4/3v9z82f1x+QkQJW&#10;XVvEMOVctq/bl7J3GJoXIv1Vgdjdl5v3oh+Mlt1zkYF2utLCYrXOZWNUAApobUNyNYSErTVKoZOE&#10;I+JB4FIQRaHv+dYMGqclxNXM8oMoxAikgd8HMy3nm7l+uJlIRsROc2ncr2nt3NhlnILcUzt41bfB&#10;+7qkLbNRUwarAV4ws4f3FWQl5UXN0IhEPap25BZS1eOJuJiWMI6dSSm6ktEMDCNmPJh/a4J5URCN&#10;LwJ8D6otyANQx4GtiAEnGrdS6XMmGmQaCZZguo0dvbxQ2piyG2JCycWiqmvop3HN73TAwL4HFoWp&#10;RmaWtzXyR+RF88l8EjiBH86dwJvNnLPFNHDCBRmPZsez6XRG3pl1SRCXVZYxbpbZ1isJ/l/ANszR&#10;V9pQsUrUVWbUGZOULJbTWqJLCnyxsD8LOEh2w9y7ZlgQwJc9l4gfeM/8yFmEk7ETLIKRE429ieOR&#10;6FkUekEUzBZ3XbqoOPt2l1AHhTKCMrHu7Ize882zv/u+0bipNDByXTVACcMgGpv8m/PMhlbTqu7b&#10;t6Aw5u+ggHBvA22z1SRoX2l6vVxbwgkn29xfiuwK8lcKyDAoWdhOoFEK+TtGHVBzgtVvKyoZRvXP&#10;HGrA8Pi2IbeN5bZBeQpTE6wx6ptT3fP9qpVVUYJmYrHh4gyIKK9sFpsa6q3YVBfwwaMRw/gzxODb&#10;QrxT5xDBByeGY8svfWka+j0ww4EZBnJ8PGYYdsUfnBng8HzvyODbEn1sZpj4m+OV2bQPzPCf++rh&#10;zPCgZ4bxsC3+4MwQfY4ZbIk+NjMQnwTmIHc4NHzhyH2ghoelhmFf/F6pwd46wD2O/Ura3DmZi6Lb&#10;7/bzY3czdvoJAAD//wMAUEsDBBQABgAIAAAAIQBizfvA3wAAAAkBAAAPAAAAZHJzL2Rvd25yZXYu&#10;eG1sTI9BS8NAEIXvgv9hGcGb3SQ2rcZsSinqqRRsBfG2zU6T0OxsyG6T9N87nvT4eB9vvslXk23F&#10;gL1vHCmIZxEIpNKZhioFn4e3hycQPmgyunWECq7oYVXc3uQ6M26kDxz2oRI8Qj7TCuoQukxKX9Zo&#10;tZ+5Dom7k+utDhz7SppejzxuW5lE0UJa3RBfqHWHmxrL8/5iFbyPelw/xq/D9nzaXL8P6e5rG6NS&#10;93fT+gVEwCn8wfCrz+pQsNPRXch40SpI5s8LRhXMExDcJ8uU85HBNF2CLHL5/4PiBwAA//8DAFBL&#10;AQItABQABgAIAAAAIQC2gziS/gAAAOEBAAATAAAAAAAAAAAAAAAAAAAAAABbQ29udGVudF9UeXBl&#10;c10ueG1sUEsBAi0AFAAGAAgAAAAhADj9If/WAAAAlAEAAAsAAAAAAAAAAAAAAAAALwEAAF9yZWxz&#10;Ly5yZWxzUEsBAi0AFAAGAAgAAAAhAFqGPpW4AwAAYRMAAA4AAAAAAAAAAAAAAAAALgIAAGRycy9l&#10;Mm9Eb2MueG1sUEsBAi0AFAAGAAgAAAAhAGLN+8DfAAAACQEAAA8AAAAAAAAAAAAAAAAAEgYAAGRy&#10;cy9kb3ducmV2LnhtbFBLBQYAAAAABAAEAPMAAAAeBwAAAAA=&#10;" o:allowincell="f">
                <v:rect id="Rectangle 519" o:spid="_x0000_s1111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DC9EF2B" wp14:editId="76E931B7">
                              <wp:extent cx="161925" cy="219075"/>
                              <wp:effectExtent l="0" t="0" r="0" b="0"/>
                              <wp:docPr id="1002" name="Рисунок 1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20" o:spid="_x0000_s1112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B6867F6" wp14:editId="2F6926A1">
                              <wp:extent cx="161925" cy="219075"/>
                              <wp:effectExtent l="0" t="0" r="0" b="0"/>
                              <wp:docPr id="1003" name="Рисунок 1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21" o:spid="_x0000_s1113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639CA99" wp14:editId="021E31BE">
                              <wp:extent cx="161925" cy="219075"/>
                              <wp:effectExtent l="0" t="0" r="0" b="0"/>
                              <wp:docPr id="1004" name="Рисунок 1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22" o:spid="_x0000_s1114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33B4839" wp14:editId="644E6E20">
                              <wp:extent cx="161925" cy="219075"/>
                              <wp:effectExtent l="0" t="0" r="0" b="0"/>
                              <wp:docPr id="1005" name="Рисунок 10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10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14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16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15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  <w:tab w:val="left" w:pos="1666"/>
          <w:tab w:val="left" w:pos="2850"/>
          <w:tab w:val="left" w:pos="3483"/>
          <w:tab w:val="left" w:pos="4747"/>
          <w:tab w:val="left" w:pos="5507"/>
          <w:tab w:val="left" w:pos="5948"/>
          <w:tab w:val="left" w:pos="7855"/>
        </w:tabs>
        <w:kinsoku w:val="0"/>
        <w:overflowPunct w:val="0"/>
        <w:autoSpaceDE w:val="0"/>
        <w:autoSpaceDN w:val="0"/>
        <w:adjustRightInd w:val="0"/>
        <w:spacing w:before="174" w:after="0" w:line="277" w:lineRule="auto"/>
        <w:ind w:left="116" w:right="113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)Вкажіть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простий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вид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смертної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кари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кримінальним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законодавством</w:t>
      </w:r>
      <w:r w:rsidRPr="008B7DF2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5632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3810" r="2540" b="0"/>
                <wp:wrapNone/>
                <wp:docPr id="840" name="Групувати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84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5E02803" wp14:editId="136BD12F">
                                    <wp:extent cx="161925" cy="219075"/>
                                    <wp:effectExtent l="0" t="0" r="0" b="0"/>
                                    <wp:docPr id="1006" name="Рисунок 10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8E4AA1B" wp14:editId="775ED68D">
                                    <wp:extent cx="161925" cy="219075"/>
                                    <wp:effectExtent l="0" t="0" r="0" b="0"/>
                                    <wp:docPr id="1007" name="Рисунок 10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496" y="82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2B79A8A" wp14:editId="28B0564F">
                                    <wp:extent cx="161925" cy="219075"/>
                                    <wp:effectExtent l="0" t="0" r="0" b="0"/>
                                    <wp:docPr id="1008" name="Рисунок 10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34004F3" wp14:editId="1A0A9E58">
                                    <wp:extent cx="161925" cy="219075"/>
                                    <wp:effectExtent l="0" t="0" r="0" b="0"/>
                                    <wp:docPr id="1009" name="Рисунок 10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40" o:spid="_x0000_s1115" style="position:absolute;left:0;text-align:left;margin-left:124.8pt;margin-top:2.1pt;width:13pt;height:75.75pt;z-index:-251634688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c/sAMAAGETAAAOAAAAZHJzL2Uyb0RvYy54bWzsWF1u3DYQfi/QOxB8l/WzWu1KsBw4+2MU&#10;cBOjSQ7AlagfRCIVkmutUxQokiP0IkWf+tYr2DfKkFpp7bWDFAnsFsgusALJIYcz38x8onj8bFNX&#10;6JIKWXIWY/fIwYiyhKcly2P85vXSmmIkFWEpqTijMb6iEj87+fGH47aJqMcLXqVUIFDCZNQ2MS6U&#10;aiLblklBayKPeEMZCDMuaqKgK3I7FaQF7XVle44T2C0XaSN4QqWE0XknxCdGf5bRRL3MMkkVqmIM&#10;tinzFOa50k/75JhEuSBNUSZbM8hXWFGTksGmg6o5UQStRXlPVV0mgkueqaOE1zbPsjKhxgfwxnX2&#10;vDkTfN0YX/KozZsBJoB2D6evVpu8uLwQqExjPPUBH0ZqCNL1Hze/33y8/gf+f13/efPh+m+kpYBV&#10;2+QRLDkTzavmQnQOQ/OcJ28liO19ue7n3WS0an/mKWgna8UNVptM1FoFoIA2JiRXQ0joRqEEBt1g&#10;7DpgWAKiMPAcb9yFLCkgrnqV54cBRiD1vV6y2K71gu1Cd+yaZTaJuj2NnVu7tFOQe3IHr/w2eF8V&#10;pKEmalJjNcDr9vD+AllJWF5RNPb8DlUzs4dUdngixmcFzKOnQvC2oCQFw1w9H8y/tUB3JETjiwDf&#10;g6oHeQBq1EV5wIlEjZDqjPIa6UaMBZhuYkcuz6XSpuym6FAyviyrCsZJVLE7AzCxG4FNYamW6e1N&#10;jfwaOuFiupj6lu8FC8t35nPrdDnzrWDpTsbz0Xw2m7u/6X1dPyrKNKVMb9PXq+v/u4BtmaOrtKFi&#10;Ja/KVKvTJkmRr2aVQJcE+GJpfgZwkOym2XfNMCCAL3suuZ7vPPdCaxlMJ5a/9MdWOHGmluOGz8PA&#10;8UN/vrzr0nnJ6Le7hFoolDGUiXFnZ/Seb4753feNRHWpgJGrsgZKGCaRSOffgqUmtIqUVde+BYU2&#10;fwcFhLsPtMlWnaBdpanNamMIZ2IKVmfviqdXkL+CQ4ZBycLrBBoFF+8xaoGaYyzfrYmgGFU/MagB&#10;mKL6hugbq75BWAJLY6ww6poz1fH9uhFlXoBm12DD+CkQUVaaLN5Zsa0u4IMnIwbvIWIwhHWnziGC&#10;j04Mo5FOia40Nf0emOHADAM5Ph0zmCzc1eR3ywyjh5gh0CX61Mww7Q9e+qV9YIbPvlcPZ4bHPTMM&#10;5+Xv/MzgP8QMk/+CGVzPNUE5HBq+cOQ+UMPjUsNwYv6/UoO5dYB7HPOVtL1z0hdFt/vm82N3M3by&#10;CQAA//8DAFBLAwQUAAYACAAAACEAYs37wN8AAAAJAQAADwAAAGRycy9kb3ducmV2LnhtbEyPQUvD&#10;QBCF74L/YRnBm90kNq3GbEop6qkUbAXxts1Ok9DsbMhuk/TfO570+Hgfb77JV5NtxYC9bxwpiGcR&#10;CKTSmYYqBZ+Ht4cnED5oMrp1hAqu6GFV3N7kOjNupA8c9qESPEI+0wrqELpMSl/WaLWfuQ6Ju5Pr&#10;rQ4c+0qaXo88bluZRNFCWt0QX6h1h5say/P+YhW8j3pcP8avw/Z82ly/D+nuaxujUvd30/oFRMAp&#10;/MHwq8/qULDT0V3IeNEqSObPC0YVzBMQ3CfLlPORwTRdgixy+f+D4gcAAP//AwBQSwECLQAUAAYA&#10;CAAAACEAtoM4kv4AAADhAQAAEwAAAAAAAAAAAAAAAAAAAAAAW0NvbnRlbnRfVHlwZXNdLnhtbFBL&#10;AQItABQABgAIAAAAIQA4/SH/1gAAAJQBAAALAAAAAAAAAAAAAAAAAC8BAABfcmVscy8ucmVsc1BL&#10;AQItABQABgAIAAAAIQCDZ7c/sAMAAGETAAAOAAAAAAAAAAAAAAAAAC4CAABkcnMvZTJvRG9jLnht&#10;bFBLAQItABQABgAIAAAAIQBizfvA3wAAAAkBAAAPAAAAAAAAAAAAAAAAAAoGAABkcnMvZG93bnJl&#10;di54bWxQSwUGAAAAAAQABADzAAAAFgcAAAAA&#10;" o:allowincell="f">
                <v:rect id="Rectangle 524" o:spid="_x0000_s1116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5E02803" wp14:editId="136BD12F">
                              <wp:extent cx="161925" cy="219075"/>
                              <wp:effectExtent l="0" t="0" r="0" b="0"/>
                              <wp:docPr id="1006" name="Рисунок 10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25" o:spid="_x0000_s1117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8E4AA1B" wp14:editId="775ED68D">
                              <wp:extent cx="161925" cy="219075"/>
                              <wp:effectExtent l="0" t="0" r="0" b="0"/>
                              <wp:docPr id="1007" name="Рисунок 10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26" o:spid="_x0000_s1118" style="position:absolute;left:2496;top:82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2B79A8A" wp14:editId="28B0564F">
                              <wp:extent cx="161925" cy="219075"/>
                              <wp:effectExtent l="0" t="0" r="0" b="0"/>
                              <wp:docPr id="1008" name="Рисунок 10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27" o:spid="_x0000_s1119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34004F3" wp14:editId="1A0A9E58">
                              <wp:extent cx="161925" cy="219075"/>
                              <wp:effectExtent l="0" t="0" r="0" b="0"/>
                              <wp:docPr id="1009" name="Рисунок 10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спалення</w:t>
      </w:r>
      <w:r w:rsidRPr="008B7DF2">
        <w:rPr>
          <w:rFonts w:ascii="Times New Roman" w:eastAsiaTheme="minorEastAsia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четвертування</w:t>
      </w:r>
      <w:r w:rsidRPr="008B7DF2">
        <w:rPr>
          <w:rFonts w:ascii="Times New Roman" w:eastAsiaTheme="minorEastAsia" w:hAnsi="Times New Roman" w:cs="Times New Roman"/>
          <w:spacing w:val="2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lastRenderedPageBreak/>
        <w:t>посадження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кіл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відсічення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голови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399" w:hanging="283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)Вкажіть додатковий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вид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кримінальним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правом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0" r="2540" b="0"/>
                <wp:wrapNone/>
                <wp:docPr id="835" name="Групувати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83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2687E6F" wp14:editId="2DC74A42">
                                    <wp:extent cx="161925" cy="219075"/>
                                    <wp:effectExtent l="0" t="0" r="0" b="0"/>
                                    <wp:docPr id="1010" name="Рисунок 10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9D89636" wp14:editId="4507650B">
                                    <wp:extent cx="161925" cy="219075"/>
                                    <wp:effectExtent l="0" t="0" r="0" b="0"/>
                                    <wp:docPr id="1011" name="Рисунок 10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D6544B4" wp14:editId="01096FEE">
                                    <wp:extent cx="161925" cy="219075"/>
                                    <wp:effectExtent l="0" t="0" r="0" b="0"/>
                                    <wp:docPr id="1012" name="Рисунок 10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4EE9429" wp14:editId="4FB69B52">
                                    <wp:extent cx="161925" cy="219075"/>
                                    <wp:effectExtent l="0" t="0" r="0" b="0"/>
                                    <wp:docPr id="1013" name="Рисунок 10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35" o:spid="_x0000_s1120" style="position:absolute;left:0;text-align:left;margin-left:124.8pt;margin-top:2.1pt;width:13pt;height:75.75pt;z-index:-251633664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NZvQMAAGETAAAOAAAAZHJzL2Uyb0RvYy54bWzsWF2O2zYQfi/QOxB81+rHsmwJqw02/lkU&#10;2CZB0h6AliiJqESqJL3ypihQJEfIRYI+9S1X2L1Rh5Qt73pTtEgQow82YIHiz3Dmm5lPQ54/2zQ1&#10;uqFSMcFT7J95GFGeiZzxMsU//7R0phgpTXhOasFpim+pws8uvv/uvGsTGohK1DmVCIRwlXRtiiut&#10;28R1VVbRhqgz0VIOg4WQDdHwKks3l6QD6U3tBp4XuZ2QeStFRpWC3nk/iC+s/KKgmX5ZFIpqVKcY&#10;dNP2Ke1zZZ7uxTlJSknaimVbNcgXaNEQxmHTQdScaILWkj0R1bBMCiUKfZaJxhVFwTJqbQBrfO/A&#10;misp1q21pUy6sh1gAmgPcPpisdmLm1cSsTzF09EYI04acNLdh/s/7t/ffYL/n3cf79/d/YXMKGDV&#10;tWUCS65k+6Z9JXuDoXktsl8UDLuH4+a97CejVfejyEE6WWthsdoUsjEiAAW0sS65HVxCNxpl0OlH&#10;Y98Dx2UwFEeBF1g1SJJV4FezKgjjCCMYDYPemVm12K4Nou1Cf+zbZS5J+j2tnlu9jFEQe2oPr/o6&#10;eN9UpKXWa8pgNcALavbwvoaoJLysKRoHcY+qnbmDVPV4Ii5mFcyjl1KKrqIkB8V8Mx/Uf7DAvCjw&#10;xr8C/ASqHcgDUKPQZsSAE0laqfQVFQ0yjRRLUN36jtxcK21U2U8xruRiyeoa+klS80cdMLHvgU1h&#10;qRkz29sc+S324sV0MQ2dMIgWTujN587lchY60dKfjOej+Ww29383+/phUrE8p9xss8tXP/xvDtsy&#10;R59pQ8YqUbPciDMqKVmuZrVENwT4Yml/FnAY2U9zH6thQQBbDkzyg9B7HsTOMppOnHAZjp144k0d&#10;z4+fx5EXxuF8+dika8bp15uEOkiUMaSJNWev9IFtnv09tY0kDdPAyDVrgBKGSSQx8bfguXWtJqzu&#10;2w+gMOrvoQB37xxto9UEaJ9perPaWMKZRLvYX4n8FuJXCogwSFn4nECjEvItRh1Qc4rVr2siKUb1&#10;DxxywPD4riF3jdWuQXgGS1OsMeqbM93z/bqVrKxAsm+x4eISiKhgNopNDvVabLML+OBoxDD5DDGM&#10;bCI+ynPw4DcnhtHI+KRPTUO/J2Y4McNAjsdjhsmJGXJTkUHx/KRkGNkS4NjMMA225ZX5aJ+Y4R+/&#10;q6ea4dvWDNMTM1hmiD/HDDZFj80MfuCfigb3dJyAvDe5CYX/g6PSMY8Tw1H6/3qcsLcOcI9jQdre&#10;OZmLoofv9vixvxm7+BsAAP//AwBQSwMEFAAGAAgAAAAhAGLN+8DfAAAACQEAAA8AAABkcnMvZG93&#10;bnJldi54bWxMj0FLw0AQhe+C/2EZwZvdJDatxmxKKeqpFGwF8bbNTpPQ7GzIbpP03zue9Ph4H2++&#10;yVeTbcWAvW8cKYhnEQik0pmGKgWfh7eHJxA+aDK6dYQKruhhVdze5DozbqQPHPahEjxCPtMK6hC6&#10;TEpf1mi1n7kOibuT660OHPtKml6PPG5bmUTRQlrdEF+odYebGsvz/mIVvI96XD/Gr8P2fNpcvw/p&#10;7msbo1L3d9P6BUTAKfzB8KvP6lCw09FdyHjRKkjmzwtGFcwTENwny5TzkcE0XYIscvn/g+IHAAD/&#10;/wMAUEsBAi0AFAAGAAgAAAAhALaDOJL+AAAA4QEAABMAAAAAAAAAAAAAAAAAAAAAAFtDb250ZW50&#10;X1R5cGVzXS54bWxQSwECLQAUAAYACAAAACEAOP0h/9YAAACUAQAACwAAAAAAAAAAAAAAAAAvAQAA&#10;X3JlbHMvLnJlbHNQSwECLQAUAAYACAAAACEATyhjWb0DAABhEwAADgAAAAAAAAAAAAAAAAAuAgAA&#10;ZHJzL2Uyb0RvYy54bWxQSwECLQAUAAYACAAAACEAYs37wN8AAAAJAQAADwAAAAAAAAAAAAAAAAAX&#10;BgAAZHJzL2Rvd25yZXYueG1sUEsFBgAAAAAEAAQA8wAAACMHAAAAAA==&#10;" o:allowincell="f">
                <v:rect id="Rectangle 529" o:spid="_x0000_s1121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2687E6F" wp14:editId="2DC74A42">
                              <wp:extent cx="161925" cy="219075"/>
                              <wp:effectExtent l="0" t="0" r="0" b="0"/>
                              <wp:docPr id="1010" name="Рисунок 1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30" o:spid="_x0000_s1122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9D89636" wp14:editId="4507650B">
                              <wp:extent cx="161925" cy="219075"/>
                              <wp:effectExtent l="0" t="0" r="0" b="0"/>
                              <wp:docPr id="1011" name="Рисунок 10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31" o:spid="_x0000_s1123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D6544B4" wp14:editId="01096FEE">
                              <wp:extent cx="161925" cy="219075"/>
                              <wp:effectExtent l="0" t="0" r="0" b="0"/>
                              <wp:docPr id="1012" name="Рисунок 10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32" o:spid="_x0000_s1124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4EE9429" wp14:editId="4FB69B52">
                              <wp:extent cx="161925" cy="219075"/>
                              <wp:effectExtent l="0" t="0" r="0" b="0"/>
                              <wp:docPr id="1013" name="Рисунок 10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штраф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89" w:lineRule="auto"/>
        <w:ind w:left="1556" w:right="4641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примусові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виправні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конфіскація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майна</w:t>
      </w:r>
    </w:p>
    <w:p w:rsid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тілесні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болісні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</w:p>
    <w:p w:rsidR="00906EB7" w:rsidRPr="008B7DF2" w:rsidRDefault="00906EB7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  <w:tab w:val="left" w:pos="1740"/>
          <w:tab w:val="left" w:pos="3335"/>
          <w:tab w:val="left" w:pos="4004"/>
          <w:tab w:val="left" w:pos="4846"/>
          <w:tab w:val="left" w:pos="6606"/>
          <w:tab w:val="left" w:pos="7019"/>
          <w:tab w:val="left" w:pos="9134"/>
        </w:tabs>
        <w:kinsoku w:val="0"/>
        <w:overflowPunct w:val="0"/>
        <w:autoSpaceDE w:val="0"/>
        <w:autoSpaceDN w:val="0"/>
        <w:adjustRightInd w:val="0"/>
        <w:spacing w:before="44" w:after="0" w:line="275" w:lineRule="auto"/>
        <w:ind w:left="116" w:right="107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)Вкажіть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покарання,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яке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uk-UA"/>
        </w:rPr>
        <w:t>було</w:t>
      </w:r>
      <w:r w:rsidRPr="008B7DF2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встановлено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кримінальному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праві</w:t>
      </w:r>
      <w:r w:rsidRPr="008B7DF2">
        <w:rPr>
          <w:rFonts w:ascii="Times New Roman" w:eastAsiaTheme="minorEastAsia" w:hAnsi="Times New Roman" w:cs="Times New Roman"/>
          <w:spacing w:val="5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під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впливом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російського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кримінального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4641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4445" r="2540" b="0"/>
                <wp:wrapNone/>
                <wp:docPr id="830" name="Групувати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83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7091E9E" wp14:editId="73E86A16">
                                    <wp:extent cx="161925" cy="219075"/>
                                    <wp:effectExtent l="0" t="0" r="0" b="0"/>
                                    <wp:docPr id="1014" name="Рисунок 10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9D0DD47" wp14:editId="2CC5B301">
                                    <wp:extent cx="161925" cy="219075"/>
                                    <wp:effectExtent l="0" t="0" r="0" b="0"/>
                                    <wp:docPr id="1015" name="Рисунок 10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8A497A4" wp14:editId="4D5A3C48">
                                    <wp:extent cx="161925" cy="219075"/>
                                    <wp:effectExtent l="0" t="0" r="0" b="0"/>
                                    <wp:docPr id="1016" name="Рисунок 10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EA18B20" wp14:editId="36631375">
                                    <wp:extent cx="161925" cy="219075"/>
                                    <wp:effectExtent l="0" t="0" r="0" b="0"/>
                                    <wp:docPr id="1017" name="Рисунок 10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30" o:spid="_x0000_s1125" style="position:absolute;left:0;text-align:left;margin-left:124.8pt;margin-top:2.1pt;width:13pt;height:75.75pt;z-index:-251632640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sxtAMAAGETAAAOAAAAZHJzL2Uyb0RvYy54bWzsWNtu3DYQfS/QfyD4LuuyWnklWA6cvRgF&#10;3MZo2g/gStQFkUiV5FrrBAWK5BPyI0Ge+tZfsP+oQ+qy9jpBigRxAnQXWIHikMOZMzOHIk+ebOsK&#10;XVEhS85i7B45GFGW8LRkeYx//21lzTCSirCUVJzRGF9TiZ+c/vjDSdtE1OMFr1IqEChhMmqbGBdK&#10;NZFty6SgNZFHvKEMhBkXNVHwKnI7FaQF7XVle44T2C0XaSN4QqWE3kUnxKdGf5bRRD3LMkkVqmIM&#10;tinzFOa51k/79IREuSBNUSa9GeQzrKhJyWDRUdWCKII2onygqi4TwSXP1FHCa5tnWZlQ4wN44zp7&#10;3pwLvmmML3nU5s0IE0C7h9Nnq01+uboUqExjPJsAPozUEKSbt7d/3b65+Qf+72/e3b6++RtpKWDV&#10;NnkEU85F87y5FJ3D0LzgyQsJYntfrt/zbjBatz/zFLSTjeIGq20maq0CUEBbE5LrMSR0q1ACnW4w&#10;dR0wLAFRGHiON+1ClhQQVz3L88MAI5D63iBZ9nO9oJ/oTl0zzSZRt6axs7dLOwW5J3fwyi+D93lB&#10;GmqiJjVWI7zuAO+vkJWE5RVF04nfoWpGDpDKDk/E+LyAcfRMCN4WlKRgmKvHg/l3JugXCdH4JMAP&#10;oBpAHoGa+CbKI04kaoRU55TXSDdiLMB0EztydSGVNmU3RIeS8VVZVdBPoord64CBXQ8sClO1TC9v&#10;auRV6ITL2XLmW74XLC3fWSyss9Xct4KVezxdTBbz+cL9U6/r+lFRpillepmhXl3/vwWsZ46u0saK&#10;lbwqU61OmyRFvp5XAl0R4IuV+RnAQbIbZt83w4AAvuy55Hq+89QLrVUwO7b8lT+1wmNnZjlu+DQM&#10;HD/0F6v7Ll2UjH65S6iFQplCmRh3dkbv+eaY30PfSFSXChi5KmughHEQiXT+LVlqQqtIWXXtO1Bo&#10;83dQQLiHQJts1QnaVZrarrcd4fSMIqM1T68hfwWHDIOShe0EGgUXLzFqgZpjLP/YEEExqn5iUAMw&#10;RA0NMTTWQ4OwBKbGWGHUNeeq4/tNI8q8AM2uwYbxMyCirDRZrGuos6KvLuCDRyMG70PEYAjrXp1D&#10;BL86MUwmOiW60tT0e2CGAzOM5Ph4zGB2uV1N/m+ZYfIhZgh0iT42M8y8/vNKb9oHZvjovnr4Zvi6&#10;3wwmCw/MAOeG/qx29zBx/C2YwfXcw0eDfThOQN1/2+OEycLvmRrMrQPc45hTUn/npC+K7r6b48fu&#10;Zuz0XwAAAP//AwBQSwMEFAAGAAgAAAAhAGLN+8DfAAAACQEAAA8AAABkcnMvZG93bnJldi54bWxM&#10;j0FLw0AQhe+C/2EZwZvdJDatxmxKKeqpFGwF8bbNTpPQ7GzIbpP03zue9Ph4H2++yVeTbcWAvW8c&#10;KYhnEQik0pmGKgWfh7eHJxA+aDK6dYQKruhhVdze5DozbqQPHPahEjxCPtMK6hC6TEpf1mi1n7kO&#10;ibuT660OHPtKml6PPG5bmUTRQlrdEF+odYebGsvz/mIVvI96XD/Gr8P2fNpcvw/p7msbo1L3d9P6&#10;BUTAKfzB8KvP6lCw09FdyHjRKkjmzwtGFcwTENwny5TzkcE0XYIscvn/g+IHAAD//wMAUEsBAi0A&#10;FAAGAAgAAAAhALaDOJL+AAAA4QEAABMAAAAAAAAAAAAAAAAAAAAAAFtDb250ZW50X1R5cGVzXS54&#10;bWxQSwECLQAUAAYACAAAACEAOP0h/9YAAACUAQAACwAAAAAAAAAAAAAAAAAvAQAAX3JlbHMvLnJl&#10;bHNQSwECLQAUAAYACAAAACEADM3rMbQDAABhEwAADgAAAAAAAAAAAAAAAAAuAgAAZHJzL2Uyb0Rv&#10;Yy54bWxQSwECLQAUAAYACAAAACEAYs37wN8AAAAJAQAADwAAAAAAAAAAAAAAAAAOBgAAZHJzL2Rv&#10;d25yZXYueG1sUEsFBgAAAAAEAAQA8wAAABoHAAAAAA==&#10;" o:allowincell="f">
                <v:rect id="Rectangle 534" o:spid="_x0000_s1126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7091E9E" wp14:editId="73E86A16">
                              <wp:extent cx="161925" cy="219075"/>
                              <wp:effectExtent l="0" t="0" r="0" b="0"/>
                              <wp:docPr id="1014" name="Рисунок 10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35" o:spid="_x0000_s1127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9D0DD47" wp14:editId="2CC5B301">
                              <wp:extent cx="161925" cy="219075"/>
                              <wp:effectExtent l="0" t="0" r="0" b="0"/>
                              <wp:docPr id="1015" name="Рисунок 10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36" o:spid="_x0000_s1128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8A497A4" wp14:editId="4D5A3C48">
                              <wp:extent cx="161925" cy="219075"/>
                              <wp:effectExtent l="0" t="0" r="0" b="0"/>
                              <wp:docPr id="1016" name="Рисунок 10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37" o:spid="_x0000_s1129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EA18B20" wp14:editId="36631375">
                              <wp:extent cx="161925" cy="219075"/>
                              <wp:effectExtent l="0" t="0" r="0" b="0"/>
                              <wp:docPr id="1017" name="Рисунок 10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калічницькі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заслання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каторгу</w:t>
      </w:r>
      <w:r w:rsidRPr="008B7DF2">
        <w:rPr>
          <w:rFonts w:ascii="Times New Roman" w:eastAsiaTheme="minorEastAsia" w:hAnsi="Times New Roman" w:cs="Times New Roman"/>
          <w:spacing w:val="30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конфіскація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майна</w:t>
      </w:r>
      <w:r w:rsidRPr="008B7DF2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шельмування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37"/>
          <w:szCs w:val="37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  <w:tab w:val="left" w:pos="1704"/>
          <w:tab w:val="left" w:pos="3090"/>
          <w:tab w:val="left" w:pos="3472"/>
          <w:tab w:val="left" w:pos="4270"/>
          <w:tab w:val="left" w:pos="5766"/>
          <w:tab w:val="left" w:pos="6943"/>
          <w:tab w:val="left" w:pos="7759"/>
          <w:tab w:val="left" w:pos="9094"/>
          <w:tab w:val="left" w:pos="9406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15" w:firstLine="0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)Вкажіть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відповіді,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яких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правильно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названо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види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покарань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які</w:t>
      </w:r>
      <w:r w:rsidRPr="008B7DF2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застосовувалися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згідно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кримінальним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правом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89" w:lineRule="auto"/>
        <w:ind w:left="1556" w:right="5632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704340"/>
                <wp:effectExtent l="3810" t="0" r="2540" b="1270"/>
                <wp:wrapNone/>
                <wp:docPr id="822" name="Групувати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4340"/>
                          <a:chOff x="2496" y="42"/>
                          <a:chExt cx="260" cy="2684"/>
                        </a:xfrm>
                      </wpg:grpSpPr>
                      <wps:wsp>
                        <wps:cNvPr id="823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003CBE6" wp14:editId="7CB1FC29">
                                    <wp:extent cx="161925" cy="219075"/>
                                    <wp:effectExtent l="0" t="0" r="0" b="0"/>
                                    <wp:docPr id="1018" name="Рисунок 10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4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738DED4" wp14:editId="4BC92E87">
                                    <wp:extent cx="161925" cy="219075"/>
                                    <wp:effectExtent l="0" t="0" r="0" b="0"/>
                                    <wp:docPr id="1019" name="Рисунок 10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C924F74" wp14:editId="53FEFC2B">
                                    <wp:extent cx="161925" cy="219075"/>
                                    <wp:effectExtent l="0" t="0" r="0" b="0"/>
                                    <wp:docPr id="1020" name="Рисунок 10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6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496" y="121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6342244" wp14:editId="3913576E">
                                    <wp:extent cx="161925" cy="219075"/>
                                    <wp:effectExtent l="0" t="0" r="0" b="0"/>
                                    <wp:docPr id="1021" name="Рисунок 10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7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2496" y="160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B80F6D5" wp14:editId="5D8A179A">
                                    <wp:extent cx="161925" cy="219075"/>
                                    <wp:effectExtent l="0" t="0" r="0" b="0"/>
                                    <wp:docPr id="1022" name="Рисунок 10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496" y="199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D571C44" wp14:editId="51E43139">
                                    <wp:extent cx="161925" cy="219075"/>
                                    <wp:effectExtent l="0" t="0" r="0" b="0"/>
                                    <wp:docPr id="1023" name="Рисунок 10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9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496" y="238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8A5A5EB" wp14:editId="15DB080F">
                                    <wp:extent cx="161925" cy="219075"/>
                                    <wp:effectExtent l="0" t="0" r="0" b="0"/>
                                    <wp:docPr id="1024" name="Рисунок 10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22" o:spid="_x0000_s1130" style="position:absolute;left:0;text-align:left;margin-left:124.8pt;margin-top:2.1pt;width:13pt;height:134.2pt;z-index:-251631616;mso-position-horizontal-relative:page" coordorigin="2496,42" coordsize="260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f7FwQAALMfAAAOAAAAZHJzL2Uyb0RvYy54bWzsWdtu4zYQfS/QfyD07uhiWZaEKIusL0GB&#10;tLvoth9AS9QFlUiVlCNniwJF9xP6I0Wf+tZfSP6oQ1KSHSfAFrtYp0BkwALFy3DmDOeIQ56/2lUl&#10;uiFcFIxGhn1mGYjQmCUFzSLjxx/WE99AosE0wSWjJDJuiTBeXXz91Xlbh8RhOSsTwhEIoSJs68jI&#10;m6YOTVPEOamwOGM1odCYMl7hBl55ZiYctyC9Kk3HsjyzZTypOYuJEFC71I3GhZKfpiRu3qSpIA0q&#10;IwN0a9STq+dGPs2LcxxmHNd5EXdq4E/QosIFhUkHUUvcYLTlxSNRVRFzJljanMWsMlmaFjFRNoA1&#10;tnVkzRVn21rZkoVtVg8wAbRHOH2y2Pi7m7ccFUlk+I5jIIorcNLdH/e/3X+4+wf+f939ef/73d9I&#10;tgJWbZ2FMOSK1+/qt1wbDMVrFv8koNk8bpfvme6MNu23LAHpeNswhdUu5ZUUASignXLJ7eASsmtQ&#10;DJW2N7MtcFwMTfbccqdu57M4B8fKYY4beAaCZldpiMM4X3WDHa8b6Xi+K9U3cagnVYp2ikmrYPGJ&#10;Pb7i8/B9l+OaKLcJCdaA77TH93tYlphmJUGzaaBhVT17TIUGFFG2yKEfueSctTnBCShmKzukxiBa&#10;D5AvAtzxUYQfQdWjPADVwTvghMOai+aKsArJQmRwUF05D99ci0ZD2neRvqRsXZQl1OOwpA8qQKau&#10;gUlhqGyT06sg+SWwgpW/8t2J63iriWstl5PL9cKdeGt7PltOl4vF0v5Vzmu7YV4kCaFymj5gbfe/&#10;OayjDh1qQ8gKVhaJFCdVEjzbLEqObjAQxlr9uoVz0M18qIZaV2DLkUm241qvnWCy9vz5xF27s0kw&#10;t/yJZQevA89yA3e5fmjSdUHJ55uE2sgIZs5MeelA6SPbLPV7bBsOq6IBSi6LCjhh6IRDuf5WNFGu&#10;bXBR6vIBFFL9PRTg7t7REGx6gepIa3abnWYcFZOyccOSW1i/nMEKg5CF7wkUcsbfG6gFbo4M8fMW&#10;c2Kg8hsKMSCJvC/wvrDpC5jGMDQyGgPp4qLRhL+teZHlINlW2FB2CUyUFmoV77VQLKb44GTE4D5B&#10;DJrnpFpDnIMHvzgxTBW/6NCU/Dsyw8gMAzmejhlm/VfxhTPD7ClmUCF6amboNoAjM3zkuzruGb7s&#10;nsEbmSGRyRrkPDpZO0gmdAZ0amawHXvcNJhjOgFx/7zpxHykBkUN86eoYdqDc8p0wvas7lBGpvpj&#10;PjGeNDw4kDhdPuH3q/+F5xNwGv941zAcw5yUGoJAUdKYUIwJhT5GfiZqGA7gXzg1BE9Rw3AOc0pq&#10;cKb+uGsYEwp5jvCsCUWgpt/fDPz/7ifUNSbcDKtrl+4WW149H76r+4z9XfvFvwAAAP//AwBQSwME&#10;FAAGAAgAAAAhAJRH4SvgAAAACQEAAA8AAABkcnMvZG93bnJldi54bWxMj0FLw0AQhe+C/2EZwZvd&#10;JLZRYzalFPVUCraCeJtmp0lodjdkt0n6752e9DaP93jzvXw5mVYM1PvGWQXxLAJBtnS6sZWCr/37&#10;wzMIH9BqbJ0lBRfysCxub3LMtBvtJw27UAkusT5DBXUIXSalL2sy6GeuI8ve0fUGA8u+krrHkctN&#10;K5MoSqXBxvKHGjta11Sedmej4GPEcfUYvw2b03F9+dkvtt+bmJS6v5tWryACTeEvDFd8RoeCmQ7u&#10;bLUXrYJk/pJyVME8AcF+8rRgfbgeSQqyyOX/BcUvAAAA//8DAFBLAQItABQABgAIAAAAIQC2gziS&#10;/gAAAOEBAAATAAAAAAAAAAAAAAAAAAAAAABbQ29udGVudF9UeXBlc10ueG1sUEsBAi0AFAAGAAgA&#10;AAAhADj9If/WAAAAlAEAAAsAAAAAAAAAAAAAAAAALwEAAF9yZWxzLy5yZWxzUEsBAi0AFAAGAAgA&#10;AAAhAFXZ1/sXBAAAsx8AAA4AAAAAAAAAAAAAAAAALgIAAGRycy9lMm9Eb2MueG1sUEsBAi0AFAAG&#10;AAgAAAAhAJRH4SvgAAAACQEAAA8AAAAAAAAAAAAAAAAAcQYAAGRycy9kb3ducmV2LnhtbFBLBQYA&#10;AAAABAAEAPMAAAB+BwAAAAA=&#10;" o:allowincell="f">
                <v:rect id="Rectangle 539" o:spid="_x0000_s1131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003CBE6" wp14:editId="7CB1FC29">
                              <wp:extent cx="161925" cy="219075"/>
                              <wp:effectExtent l="0" t="0" r="0" b="0"/>
                              <wp:docPr id="1018" name="Рисунок 10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0" o:spid="_x0000_s1132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738DED4" wp14:editId="4BC92E87">
                              <wp:extent cx="161925" cy="219075"/>
                              <wp:effectExtent l="0" t="0" r="0" b="0"/>
                              <wp:docPr id="1019" name="Рисунок 10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1" o:spid="_x0000_s1133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C924F74" wp14:editId="53FEFC2B">
                              <wp:extent cx="161925" cy="219075"/>
                              <wp:effectExtent l="0" t="0" r="0" b="0"/>
                              <wp:docPr id="1020" name="Рисунок 1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2" o:spid="_x0000_s1134" style="position:absolute;left:2496;top:121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6342244" wp14:editId="3913576E">
                              <wp:extent cx="161925" cy="219075"/>
                              <wp:effectExtent l="0" t="0" r="0" b="0"/>
                              <wp:docPr id="1021" name="Рисунок 10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3" o:spid="_x0000_s1135" style="position:absolute;left:2496;top:160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B80F6D5" wp14:editId="5D8A179A">
                              <wp:extent cx="161925" cy="219075"/>
                              <wp:effectExtent l="0" t="0" r="0" b="0"/>
                              <wp:docPr id="1022" name="Рисунок 10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4" o:spid="_x0000_s1136" style="position:absolute;left:2496;top:199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D571C44" wp14:editId="51E43139">
                              <wp:extent cx="161925" cy="219075"/>
                              <wp:effectExtent l="0" t="0" r="0" b="0"/>
                              <wp:docPr id="1023" name="Рисунок 10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5" o:spid="_x0000_s1137" style="position:absolute;left:2496;top:238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8A5A5EB" wp14:editId="15DB080F">
                              <wp:extent cx="161925" cy="219075"/>
                              <wp:effectExtent l="0" t="0" r="0" b="0"/>
                              <wp:docPr id="1024" name="Рисунок 10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заслання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Сибір</w:t>
      </w:r>
      <w:r w:rsidRPr="008B7DF2">
        <w:rPr>
          <w:rFonts w:ascii="Times New Roman" w:eastAsiaTheme="minorEastAsia" w:hAnsi="Times New Roman" w:cs="Times New Roman"/>
          <w:spacing w:val="2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вигнання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общини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9" w:lineRule="auto"/>
        <w:ind w:left="1556" w:right="4641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вигнання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козацької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громади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довічне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91" w:lineRule="auto"/>
        <w:ind w:left="1556" w:right="2852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строк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10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20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  <w:r w:rsidRPr="008B7DF2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смертна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кара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тілесні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  <w:tab w:val="left" w:pos="1938"/>
          <w:tab w:val="left" w:pos="2322"/>
          <w:tab w:val="left" w:pos="3128"/>
          <w:tab w:val="left" w:pos="4631"/>
          <w:tab w:val="left" w:pos="5814"/>
          <w:tab w:val="left" w:pos="6641"/>
          <w:tab w:val="left" w:pos="7931"/>
          <w:tab w:val="left" w:pos="9465"/>
        </w:tabs>
        <w:kinsoku w:val="0"/>
        <w:overflowPunct w:val="0"/>
        <w:autoSpaceDE w:val="0"/>
        <w:autoSpaceDN w:val="0"/>
        <w:adjustRightInd w:val="0"/>
        <w:spacing w:before="177" w:after="0" w:line="275" w:lineRule="auto"/>
        <w:ind w:left="116" w:right="116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)Відповіді,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яких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правильно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названо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види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злочинів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відповідно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</w:t>
      </w:r>
      <w:r w:rsidRPr="008B7DF2">
        <w:rPr>
          <w:rFonts w:ascii="Times New Roman" w:eastAsiaTheme="minorEastAsia" w:hAnsi="Times New Roman" w:cs="Times New Roman"/>
          <w:spacing w:val="4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Гетьманщини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706245"/>
                <wp:effectExtent l="3810" t="1270" r="2540" b="0"/>
                <wp:wrapNone/>
                <wp:docPr id="814" name="Групувати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6245"/>
                          <a:chOff x="2496" y="42"/>
                          <a:chExt cx="260" cy="2687"/>
                        </a:xfrm>
                      </wpg:grpSpPr>
                      <wps:wsp>
                        <wps:cNvPr id="81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8F0E679" wp14:editId="0CC675B8">
                                    <wp:extent cx="161925" cy="219075"/>
                                    <wp:effectExtent l="0" t="0" r="0" b="0"/>
                                    <wp:docPr id="1025" name="Рисунок 10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0F5563E" wp14:editId="3EFA6B5B">
                                    <wp:extent cx="161925" cy="219075"/>
                                    <wp:effectExtent l="0" t="0" r="0" b="0"/>
                                    <wp:docPr id="1026" name="Рисунок 10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85667C0" wp14:editId="15D6FBE8">
                                    <wp:extent cx="161925" cy="219075"/>
                                    <wp:effectExtent l="0" t="0" r="0" b="0"/>
                                    <wp:docPr id="1027" name="Рисунок 10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BAE00E3" wp14:editId="2D64B086">
                                    <wp:extent cx="161925" cy="219075"/>
                                    <wp:effectExtent l="0" t="0" r="0" b="0"/>
                                    <wp:docPr id="1028" name="Рисунок 10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9F9173D" wp14:editId="33FD27EC">
                                    <wp:extent cx="161925" cy="219075"/>
                                    <wp:effectExtent l="0" t="0" r="0" b="0"/>
                                    <wp:docPr id="1029" name="Рисунок 10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496" y="199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266C3CA" wp14:editId="2B71ED15">
                                    <wp:extent cx="161925" cy="219075"/>
                                    <wp:effectExtent l="0" t="0" r="0" b="0"/>
                                    <wp:docPr id="1030" name="Рисунок 10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496" y="238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26059FA" wp14:editId="05689F38">
                                    <wp:extent cx="161925" cy="219075"/>
                                    <wp:effectExtent l="0" t="0" r="0" b="0"/>
                                    <wp:docPr id="1031" name="Рисунок 10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14" o:spid="_x0000_s1138" style="position:absolute;left:0;text-align:left;margin-left:124.8pt;margin-top:2.1pt;width:13pt;height:134.35pt;z-index:-251630592;mso-position-horizontal-relative:page" coordorigin="2496,42" coordsize="260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iBFQQAALMfAAAOAAAAZHJzL2Uyb0RvYy54bWzsWdtu4zYQfS/QfyD07kiUZdkSoiyyvgQF&#10;0nbRbT+AlqgLKpEqKUdOiwJF+wn9kcU+9a2/kPxRh9TFtwC72MU6BSIDFihRJGfOzBzNkJevtkWO&#10;7qiQGWeBgS8sA1EW8ihjSWD89ONqNDOQrAiLSM4ZDYx7Ko1XV19/dVmXPrV5yvOICgSTMOnXZWCk&#10;VVX6pinDlBZEXvCSMuiMuShIBbciMSNBapi9yE3bslyz5iIqBQ+plPB00XQaV3r+OKZh9X0cS1qh&#10;PDBAtkpfhb6u1dW8uiR+IkiZZmErBvkEKQqSMVi0n2pBKoI2IjuZqshCwSWPq4uQFyaP4yykWgfQ&#10;BltH2twIvim1LolfJ2UPE0B7hNMnTxt+d/dGoCwKjBl2DMRIAUZ6+Pvxj8e/Hv6F//uHd49/PvyD&#10;VC9gVZeJD0NuRPm2fCMahaF5y8OfJXSbx/3qPmleRuv6Wx7B7GRTcY3VNhaFmgJQQFttkvveJHRb&#10;oRAeYneCLTBcCF14arm2M2lsFqZgWDXMdjzXQNDt2F3Psh1su+1I251NVadJ/GZRLWgrmNIKnE/u&#10;8JWfh+/blJRUm00qsHp8Jx2+P4BbEpbkFE0cLZcSAN7sMJUNoIjxeQrv0WsheJ1SEoFgWOtxMEDd&#10;SDDHBxE+gapDuQdq7OiQ6HEifilkdUN5gVQjMASIro1H7m5l1UDavaJsyfgqy3N4TvycHTyAOZsn&#10;sCgMVX1qeR0kv3mWt5wtZ87Isd3lyLEWi9H1au6M3BWeThbjxXy+wL+rdbHjp1kUUaaW6QIWOx9n&#10;sJY6mlDrQ1byPIvUdEokKZL1PBfojgBhrPSvdZy918xDMbRfgS5HKmHbsV7b3mgFzjdyVs5k5E2t&#10;2cjC3mvPtRzPWawOVbrNGP18lVAdGN7Enmgr7Ql9pJulf6e6Eb/IKqDkPCuAE/qXiK/8b8kibdqK&#10;ZHnT3oNCib+DAszdGRqCrXHQJtKq7XqrGcfTvqw61zy6B/8VHDwMQha+J9BIufjVQDVwc2DIXzZE&#10;UAPl3zCIAUXkXUN0jXXXICyEoYFRGahpzquG8DelyJIUZsYaG8avgYniTHvxTgrNYpoPzkYMwF8N&#10;8e4Tw0zZRol1VmIYj9WyTWgq/h2YYWCGnhzPxwz6U76LyRfLDNOnmMF7DmaY2W16pT7aAzMMOcNB&#10;anE+ZtDfp4EZMNTVJznDRCfv584ZsI2HpMEcygmoFZ63nGh3KF58OeE9RQ19rXXOcgK7VrtdM2QN&#10;anNhyBoOIDhf1qC9cMgabNg5Oc0a+mLrrNTgeZqvh62GD2zUDZuQX3YT0u2q6Ze9CWnjp6ihr7bO&#10;SQ32eDZkDUNBocL+eQuK/mzu/0oN+hgTTob1sUt7iq2Onvfv9XnG7qz96j8AAAD//wMAUEsDBBQA&#10;BgAIAAAAIQBa0X5o4AAAAAkBAAAPAAAAZHJzL2Rvd25yZXYueG1sTI9BT8JAEIXvJv6HzZh4k20r&#10;INRuCSHqiZgIJobb0B3ahu5u013a8u8dTnqbl/fy5nvZajSN6KnztbMK4kkEgmzhdG1LBd/796cF&#10;CB/QamycJQVX8rDK7+8yTLUb7Bf1u1AKLrE+RQVVCG0qpS8qMugnriXL3sl1BgPLrpS6w4HLTSOT&#10;KJpLg7XlDxW2tKmoOO8uRsHHgMP6OX7rt+fT5nrYzz5/tjEp9fgwrl9BBBrDXxhu+IwOOTMd3cVq&#10;LxoFyXQ556iCaQKC/eRlxvp4O5IlyDyT/xfkvwAAAP//AwBQSwECLQAUAAYACAAAACEAtoM4kv4A&#10;AADhAQAAEwAAAAAAAAAAAAAAAAAAAAAAW0NvbnRlbnRfVHlwZXNdLnhtbFBLAQItABQABgAIAAAA&#10;IQA4/SH/1gAAAJQBAAALAAAAAAAAAAAAAAAAAC8BAABfcmVscy8ucmVsc1BLAQItABQABgAIAAAA&#10;IQDyqriBFQQAALMfAAAOAAAAAAAAAAAAAAAAAC4CAABkcnMvZTJvRG9jLnhtbFBLAQItABQABgAI&#10;AAAAIQBa0X5o4AAAAAkBAAAPAAAAAAAAAAAAAAAAAG8GAABkcnMvZG93bnJldi54bWxQSwUGAAAA&#10;AAQABADzAAAAfAcAAAAA&#10;" o:allowincell="f">
                <v:rect id="Rectangle 547" o:spid="_x0000_s1139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8F0E679" wp14:editId="0CC675B8">
                              <wp:extent cx="161925" cy="219075"/>
                              <wp:effectExtent l="0" t="0" r="0" b="0"/>
                              <wp:docPr id="1025" name="Рисунок 10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8" o:spid="_x0000_s1140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0F5563E" wp14:editId="3EFA6B5B">
                              <wp:extent cx="161925" cy="219075"/>
                              <wp:effectExtent l="0" t="0" r="0" b="0"/>
                              <wp:docPr id="1026" name="Рисунок 10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49" o:spid="_x0000_s1141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85667C0" wp14:editId="15D6FBE8">
                              <wp:extent cx="161925" cy="219075"/>
                              <wp:effectExtent l="0" t="0" r="0" b="0"/>
                              <wp:docPr id="1027" name="Рисунок 10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0" o:spid="_x0000_s1142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BAE00E3" wp14:editId="2D64B086">
                              <wp:extent cx="161925" cy="219075"/>
                              <wp:effectExtent l="0" t="0" r="0" b="0"/>
                              <wp:docPr id="1028" name="Рисунок 10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1" o:spid="_x0000_s1143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9F9173D" wp14:editId="33FD27EC">
                              <wp:extent cx="161925" cy="219075"/>
                              <wp:effectExtent l="0" t="0" r="0" b="0"/>
                              <wp:docPr id="1029" name="Рисунок 10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2" o:spid="_x0000_s1144" style="position:absolute;left:2496;top:199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266C3CA" wp14:editId="2B71ED15">
                              <wp:extent cx="161925" cy="219075"/>
                              <wp:effectExtent l="0" t="0" r="0" b="0"/>
                              <wp:docPr id="1030" name="Рисунок 10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3" o:spid="_x0000_s1145" style="position:absolute;left:2496;top:238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26059FA" wp14:editId="05689F38">
                              <wp:extent cx="161925" cy="219075"/>
                              <wp:effectExtent l="0" t="0" r="0" b="0"/>
                              <wp:docPr id="1031" name="Рисунок 10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державні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православної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віри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91" w:lineRule="auto"/>
        <w:ind w:left="1556" w:right="2454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сфері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господарської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діяльності</w:t>
      </w:r>
      <w:r w:rsidRPr="008B7DF2">
        <w:rPr>
          <w:rFonts w:ascii="Times New Roman" w:eastAsiaTheme="minorEastAsia" w:hAnsi="Times New Roman" w:cs="Times New Roman"/>
          <w:spacing w:val="3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порядку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управління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суду</w:t>
      </w:r>
      <w:r w:rsidRPr="008B7DF2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майнові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6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злочини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довкілля</w:t>
      </w:r>
    </w:p>
    <w:p w:rsidR="008B7DF2" w:rsidRPr="008B7DF2" w:rsidRDefault="008B7DF2" w:rsidP="008B7DF2">
      <w:pPr>
        <w:widowControl w:val="0"/>
        <w:tabs>
          <w:tab w:val="left" w:pos="2865"/>
          <w:tab w:val="left" w:pos="3893"/>
          <w:tab w:val="left" w:pos="4898"/>
          <w:tab w:val="left" w:pos="6165"/>
          <w:tab w:val="left" w:pos="7489"/>
          <w:tab w:val="left" w:pos="8065"/>
        </w:tabs>
        <w:kinsoku w:val="0"/>
        <w:overflowPunct w:val="0"/>
        <w:autoSpaceDE w:val="0"/>
        <w:autoSpaceDN w:val="0"/>
        <w:adjustRightInd w:val="0"/>
        <w:spacing w:before="69" w:after="0" w:line="275" w:lineRule="auto"/>
        <w:ind w:left="1556" w:right="113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lastRenderedPageBreak/>
        <w:t>злочини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проти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миру,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безпеки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людства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міжнародного</w:t>
      </w:r>
      <w:r w:rsidRPr="008B7DF2">
        <w:rPr>
          <w:rFonts w:ascii="Times New Roman" w:eastAsiaTheme="minorEastAsia" w:hAnsi="Times New Roman" w:cs="Times New Roman"/>
          <w:spacing w:val="4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правопорядку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39"/>
          <w:szCs w:val="39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15" w:firstLine="0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)Відповіді,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</w:t>
      </w:r>
      <w:r w:rsidRPr="008B7DF2">
        <w:rPr>
          <w:rFonts w:ascii="Times New Roman" w:eastAsiaTheme="minorEastAsia" w:hAnsi="Times New Roman" w:cs="Times New Roman"/>
          <w:spacing w:val="36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>яких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правильно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названо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покарання,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що </w:t>
      </w:r>
      <w:r w:rsidRPr="008B7DF2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могли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призначати</w:t>
      </w:r>
      <w:r w:rsidRPr="008B7DF2">
        <w:rPr>
          <w:rFonts w:ascii="Times New Roman" w:eastAsiaTheme="minorEastAsia" w:hAnsi="Times New Roman" w:cs="Times New Roman"/>
          <w:spacing w:val="4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мирові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судді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відповідно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Судових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статутів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1864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0" w:lineRule="auto"/>
        <w:ind w:left="1556" w:right="2454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962025"/>
                <wp:effectExtent l="3810" t="635" r="2540" b="0"/>
                <wp:wrapNone/>
                <wp:docPr id="809" name="Групувати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62025"/>
                          <a:chOff x="2496" y="42"/>
                          <a:chExt cx="260" cy="1515"/>
                        </a:xfrm>
                      </wpg:grpSpPr>
                      <wps:wsp>
                        <wps:cNvPr id="81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D4C8E77" wp14:editId="4D0232F0">
                                    <wp:extent cx="161925" cy="219075"/>
                                    <wp:effectExtent l="0" t="0" r="0" b="0"/>
                                    <wp:docPr id="1032" name="Рисунок 10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96" y="43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4E0D3E2" wp14:editId="002D591A">
                                    <wp:extent cx="161925" cy="219075"/>
                                    <wp:effectExtent l="0" t="0" r="0" b="0"/>
                                    <wp:docPr id="1033" name="Рисунок 10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496" y="82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49EFCE0" wp14:editId="725810D6">
                                    <wp:extent cx="161925" cy="219075"/>
                                    <wp:effectExtent l="0" t="0" r="0" b="0"/>
                                    <wp:docPr id="1034" name="Рисунок 10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9502D06" wp14:editId="63DBFBCB">
                                    <wp:extent cx="161925" cy="219075"/>
                                    <wp:effectExtent l="0" t="0" r="0" b="0"/>
                                    <wp:docPr id="1035" name="Рисунок 10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09" o:spid="_x0000_s1146" style="position:absolute;left:0;text-align:left;margin-left:124.8pt;margin-top:2.1pt;width:13pt;height:75.75pt;z-index:-251629568;mso-position-horizontal-relative:page" coordorigin="2496,42" coordsize="2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nbugMAAGMTAAAOAAAAZHJzL2Uyb0RvYy54bWzsWF1u4zYQfi/QOxB8VyTKsmIJURZZ/wQF&#10;0nbRbQ9AS9QPKpEqSUdOiwLF7hF6kaJPfesVkht1SEl24qRosYu6BWoBNigOOZz5hvNpyItX26ZG&#10;t0yqSvAEkzMPI8ZTkVW8SPA3X6+cGUZKU57RWnCW4Dum8KvLTz+56NqY+aIUdcYkAiVcxV2b4FLr&#10;NnZdlZasoepMtIyDMBeyoRpeZeFmknagvald3/NCtxMya6VImVLQu+iF+NLqz3OW6i/zXDGN6gSD&#10;bdr+S/u/Nv/u5QWNC0nbskoHM+gHWNHQisOiO1ULqinayOqZqqZKpVAi12epaFyR51XKrA/gDfEO&#10;vLmWYtNaX4q4K9odTADtAU4frDb94vaNRFWW4JkXYcRpA0G6//nhp4f397/D79f7Xx7e3f+GjBSw&#10;6toihinXsn3bvpG9w9C8Eem3CsTuody8F/1gtO4+FxlopxstLFbbXDZGBaCAtjYkd7uQsK1GKXSS&#10;cEo8CFwKoij0PX/ahywtIa5mlh9EIUYgDfxRshzm+uEwkUyJnebSuF/T2jnYZZyCvaf28KqPg/dt&#10;SVtmo6YMViO8BIzp4f0KdiXlRc3QdGrtMgbAyBFS1eOJuJiXMI5dSSm6ktEMDCPGSTD/0QTzoiAa&#10;fwnwM6hGkHdATQKbETucaNxKpa+ZaJBpJFiC6TZ29PZGaWPKfogJJRerqq6hn8Y1f9IBA/seWBSm&#10;GplZ3ubID5EXLWfLWeAEfrh0Am+xcK5W88AJV+R8upgs5vMF+dGsS4K4rLKMcbPMmK8k+HsBG5ij&#10;z7RdxipRV5lRZ0xSsljPa4luKfDFyj4WcJDsh7lPzbAggC8HLhE/8F77kbMKZ+dOsAqmTnTuzRyP&#10;RK+j0AuiYLF66tJNxdnHu4Q6SJQppIl1Z2/0gW+efZ77RuOm0sDIddUYSjBPn1Zm/y15ZkOraVX3&#10;7UdQGPP3UEC4x0Db3Wo2aJ9perveWsKJZkaz2b1rkd3B/pUCdhhkCXxOoFEK+T1GHVBzgtV3GyoZ&#10;RvVnHHIAhuixIcfGemxQnsLUBGuM+uZc93y/aWVVlKCZWGy4uAIiyiu7i/dWDNkFfHA0YiAvEUM4&#10;gnNUYphYfulT09DviRlOzLAjx+Mxw1Br/O+ZwX+JGc7/DWaY+ZP+O2A+2idm+NPv6qlm+EdrBnMW&#10;OBUNUJmRyUvUsKuojlk0EJ8EJ244nSeGowJU/o/OSkc8TxDPFq/7Uv6/d6Cw9w5wk2PPScOtk7kq&#10;evxuDyD7u7HLPwAAAP//AwBQSwMEFAAGAAgAAAAhAGLN+8DfAAAACQEAAA8AAABkcnMvZG93bnJl&#10;di54bWxMj0FLw0AQhe+C/2EZwZvdJDatxmxKKeqpFGwF8bbNTpPQ7GzIbpP03zue9Ph4H2++yVeT&#10;bcWAvW8cKYhnEQik0pmGKgWfh7eHJxA+aDK6dYQKruhhVdze5DozbqQPHPahEjxCPtMK6hC6TEpf&#10;1mi1n7kOibuT660OHPtKml6PPG5bmUTRQlrdEF+odYebGsvz/mIVvI96XD/Gr8P2fNpcvw/p7msb&#10;o1L3d9P6BUTAKfzB8KvP6lCw09FdyHjRKkjmzwtGFcwTENwny5TzkcE0XYIscvn/g+IHAAD//wMA&#10;UEsBAi0AFAAGAAgAAAAhALaDOJL+AAAA4QEAABMAAAAAAAAAAAAAAAAAAAAAAFtDb250ZW50X1R5&#10;cGVzXS54bWxQSwECLQAUAAYACAAAACEAOP0h/9YAAACUAQAACwAAAAAAAAAAAAAAAAAvAQAAX3Jl&#10;bHMvLnJlbHNQSwECLQAUAAYACAAAACEAGqIJ27oDAABjEwAADgAAAAAAAAAAAAAAAAAuAgAAZHJz&#10;L2Uyb0RvYy54bWxQSwECLQAUAAYACAAAACEAYs37wN8AAAAJAQAADwAAAAAAAAAAAAAAAAAUBgAA&#10;ZHJzL2Rvd25yZXYueG1sUEsFBgAAAAAEAAQA8wAAACAHAAAAAA==&#10;" o:allowincell="f">
                <v:rect id="Rectangle 555" o:spid="_x0000_s1147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D4C8E77" wp14:editId="4D0232F0">
                              <wp:extent cx="161925" cy="219075"/>
                              <wp:effectExtent l="0" t="0" r="0" b="0"/>
                              <wp:docPr id="1032" name="Рисунок 10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6" o:spid="_x0000_s1148" style="position:absolute;left:2496;top:43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4E0D3E2" wp14:editId="002D591A">
                              <wp:extent cx="161925" cy="219075"/>
                              <wp:effectExtent l="0" t="0" r="0" b="0"/>
                              <wp:docPr id="1033" name="Рисунок 10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7" o:spid="_x0000_s1149" style="position:absolute;left:2496;top:82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49EFCE0" wp14:editId="725810D6">
                              <wp:extent cx="161925" cy="219075"/>
                              <wp:effectExtent l="0" t="0" r="0" b="0"/>
                              <wp:docPr id="1034" name="Рисунок 10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58" o:spid="_x0000_s1150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9502D06" wp14:editId="63DBFBCB">
                              <wp:extent cx="161925" cy="219075"/>
                              <wp:effectExtent l="0" t="0" r="0" b="0"/>
                              <wp:docPr id="1035" name="Рисунок 10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ув’язнення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тюрмі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строк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більше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років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арешт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строк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не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більше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3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місяців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6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догана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зауваження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грошове стягнення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не вище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500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крб.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91" w:lineRule="auto"/>
        <w:ind w:left="1556" w:right="4641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51435</wp:posOffset>
                </wp:positionV>
                <wp:extent cx="165100" cy="713740"/>
                <wp:effectExtent l="3810" t="0" r="2540" b="0"/>
                <wp:wrapNone/>
                <wp:docPr id="805" name="Групувати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713740"/>
                          <a:chOff x="2496" y="81"/>
                          <a:chExt cx="260" cy="1124"/>
                        </a:xfrm>
                      </wpg:grpSpPr>
                      <wps:wsp>
                        <wps:cNvPr id="80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496" y="8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1E2719F" wp14:editId="372DA4E0">
                                    <wp:extent cx="161925" cy="219075"/>
                                    <wp:effectExtent l="0" t="0" r="0" b="0"/>
                                    <wp:docPr id="1036" name="Рисунок 1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496" y="47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B8C643E" wp14:editId="23EE4557">
                                    <wp:extent cx="161925" cy="219075"/>
                                    <wp:effectExtent l="0" t="0" r="0" b="0"/>
                                    <wp:docPr id="1037" name="Рисунок 10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496" y="86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2283E356" wp14:editId="38B51357">
                                    <wp:extent cx="161925" cy="219075"/>
                                    <wp:effectExtent l="0" t="0" r="0" b="0"/>
                                    <wp:docPr id="1038" name="Рисунок 10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05" o:spid="_x0000_s1151" style="position:absolute;left:0;text-align:left;margin-left:124.8pt;margin-top:4.05pt;width:13pt;height:56.2pt;z-index:-251628544;mso-position-horizontal-relative:page" coordorigin="2496,81" coordsize="26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XkmAMAAEkPAAAOAAAAZHJzL2Uyb0RvYy54bWzsV91u7DQQvkfiHSzfp/lpNruJmh717E+F&#10;VOCIAw/gTZwfkdjB9jZbEBKCR+BFEFfc8QrtGzG2k3R3iwQ6R1RcbKRdTfwznvlm5sv46s2+bdA9&#10;FbLmLMX+hYcRZRnPa1am+JuvN84CI6kIy0nDGU3xA5X4zfWnn1z1XUIDXvEmpwKBEiaTvktxpVSX&#10;uK7MKtoSecE7ymCy4KIlCl5F6eaC9KC9bdzA8yK35yLvBM+olDC6spP42ugvCpqpL4tCUoWaFINt&#10;yvwL87/V/+71FUlKQbqqzgYzyAdY0ZKawaGTqhVRBO1E/UJVW2eCS16oi4y3Li+KOqPGB/DG9068&#10;uRV81xlfyqQvuwkmgPYEpw9Wm31x/06gOk/xwpthxEgLQXr89emnp18e/4Tf74+/Pf38+AfSs4BV&#10;35UJbLkV3fvunbAOg3jHs28lTLun8/q9tIvRtv+c56Cd7BQ3WO0L0WoVgALam5A8TCGhe4UyGPSj&#10;me9B4DKYmvuX83AIWVZBXPWuIIwjjGB24dtgZtV62BtEw0bfD0I96ZLEnmnsHOzSTkHuyWd45cfB&#10;+74iHTVRkxqrCV4w08L7FWQlYWVD0QwsNKialSOk0uKJGF9WsI7eCMH7ipIcDDNOgvkHG/SLhGj8&#10;I8AvoBpBnoC6tPBOOJGkE1LdUt4iLaRYgOkmduT+TioL6bhEh5LxTd00ME6Shh0NgE47AofCVj2n&#10;jzc18kPsxevFehE6YRCtndBbrZybzTJ0oo0/n60uV8vlyv9Rn+uHSVXnOWX6mLFe/fDfBWxgDltp&#10;U8VK3tS5VqdNkqLcLhuB7gnwxcY8Q+IcLHOPzTB5Bb6cuAQ5570NYmcTLeZOuAlnTjz3Fo7nx2/j&#10;yAvjcLU5dumuZvTjXUJ9iuNZMDNROjD6xDfPPC99I0lbK2Dkpm41JehHLyKJzr81y42sSN1Y+QAK&#10;bf4zFBDuMdAmW3WC2kpT++3eEI7vBWPyb3n+AAksOKQY1Cx8T0CouPgeox64OcXyux0RFKPmMwZF&#10;oIl8FMQobEeBsAy2plhhZMWlsoS/60RdVqDZN+AwfgNMVNQmjXURWSsMixlCeDVmmP8dM5hKPyp0&#10;COF/zQzh3MTE1qbm3zM1nKlhYsdXpIbLMzXkmoChfX7ZNEy8Ce3F6zUN0Zka3HPXMDQE8H0/ai5e&#10;kRpMK//8vf7/dQ3mdgH3NdMNDXdLfSE8fDddxvMN+PovAAAA//8DAFBLAwQUAAYACAAAACEAaaWS&#10;QN8AAAAJAQAADwAAAGRycy9kb3ducmV2LnhtbEyPQUvDQBCF74L/YRnBm90kmtrGbEop6qkItoL0&#10;Ns1Ok9Dsbshuk/TfO570+Hgfb77JV5NpxUC9b5xVEM8iEGRLpxtbKfjavz0sQPiAVmPrLCm4kodV&#10;cXuTY6bdaD9p2IVK8Ij1GSqoQ+gyKX1Zk0E/cx1Z7k6uNxg49pXUPY48blqZRNFcGmwsX6ixo01N&#10;5Xl3MQreRxzXj/HrsD2fNtfDPv343sak1P3dtH4BEWgKfzD86rM6FOx0dBervWgVJE/LOaMKFjEI&#10;7pPnlPORwSRKQRa5/P9B8QMAAP//AwBQSwECLQAUAAYACAAAACEAtoM4kv4AAADhAQAAEwAAAAAA&#10;AAAAAAAAAAAAAAAAW0NvbnRlbnRfVHlwZXNdLnhtbFBLAQItABQABgAIAAAAIQA4/SH/1gAAAJQB&#10;AAALAAAAAAAAAAAAAAAAAC8BAABfcmVscy8ucmVsc1BLAQItABQABgAIAAAAIQDabWXkmAMAAEkP&#10;AAAOAAAAAAAAAAAAAAAAAC4CAABkcnMvZTJvRG9jLnhtbFBLAQItABQABgAIAAAAIQBppZJA3wAA&#10;AAkBAAAPAAAAAAAAAAAAAAAAAPIFAABkcnMvZG93bnJldi54bWxQSwUGAAAAAAQABADzAAAA/gYA&#10;AAAA&#10;" o:allowincell="f">
                <v:rect id="Rectangle 560" o:spid="_x0000_s1152" style="position:absolute;left:2496;top:8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1E2719F" wp14:editId="372DA4E0">
                              <wp:extent cx="161925" cy="219075"/>
                              <wp:effectExtent l="0" t="0" r="0" b="0"/>
                              <wp:docPr id="1036" name="Рисунок 1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61" o:spid="_x0000_s1153" style="position:absolute;left:2496;top:47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B8C643E" wp14:editId="23EE4557">
                              <wp:extent cx="161925" cy="219075"/>
                              <wp:effectExtent l="0" t="0" r="0" b="0"/>
                              <wp:docPr id="1037" name="Рисунок 10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62" o:spid="_x0000_s1154" style="position:absolute;left:2496;top:86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2283E356" wp14:editId="38B51357">
                              <wp:extent cx="161925" cy="219075"/>
                              <wp:effectExtent l="0" t="0" r="0" b="0"/>
                              <wp:docPr id="1038" name="Рисунок 10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конфіскація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майна</w:t>
      </w:r>
      <w:r w:rsidRPr="008B7DF2">
        <w:rPr>
          <w:rFonts w:ascii="Times New Roman" w:eastAsiaTheme="minorEastAsia" w:hAnsi="Times New Roman" w:cs="Times New Roman"/>
          <w:spacing w:val="29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позбавлення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всіх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прав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стану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грошове стягнення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не вище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300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крб.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CE6601">
      <w:pPr>
        <w:widowControl w:val="0"/>
        <w:numPr>
          <w:ilvl w:val="0"/>
          <w:numId w:val="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76" w:after="0" w:line="275" w:lineRule="auto"/>
        <w:ind w:left="116" w:right="113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)Позначте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відповіді,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</w:t>
      </w:r>
      <w:r w:rsidRPr="008B7DF2">
        <w:rPr>
          <w:rFonts w:ascii="Times New Roman" w:eastAsiaTheme="minorEastAsia" w:hAnsi="Times New Roman" w:cs="Times New Roman"/>
          <w:spacing w:val="48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яких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правильно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названо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зміни,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які </w:t>
      </w:r>
      <w:r w:rsidRPr="008B7DF2">
        <w:rPr>
          <w:rFonts w:ascii="Times New Roman" w:eastAsiaTheme="minorEastAsia" w:hAnsi="Times New Roman" w:cs="Times New Roman"/>
          <w:spacing w:val="5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відбулися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5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8B7DF2">
        <w:rPr>
          <w:rFonts w:ascii="Times New Roman" w:eastAsiaTheme="minorEastAsia" w:hAnsi="Times New Roman" w:cs="Times New Roman"/>
          <w:spacing w:val="4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кримінально-процесуальному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праві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відповідно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судової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реформи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1864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року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91" w:lineRule="auto"/>
        <w:ind w:left="1556" w:right="2454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945"/>
                <wp:effectExtent l="3810" t="0" r="2540" b="0"/>
                <wp:wrapNone/>
                <wp:docPr id="799" name="Групувати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945"/>
                          <a:chOff x="2496" y="42"/>
                          <a:chExt cx="260" cy="1907"/>
                        </a:xfrm>
                      </wpg:grpSpPr>
                      <wps:wsp>
                        <wps:cNvPr id="80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4A71BF67" wp14:editId="08C8A298">
                                    <wp:extent cx="161925" cy="219075"/>
                                    <wp:effectExtent l="0" t="0" r="0" b="0"/>
                                    <wp:docPr id="1039" name="Рисунок 10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19DBEBC" wp14:editId="0BAAF7FC">
                                    <wp:extent cx="161925" cy="219075"/>
                                    <wp:effectExtent l="0" t="0" r="0" b="0"/>
                                    <wp:docPr id="1040" name="Рисунок 10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496" y="82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5FA889BD" wp14:editId="5FB8FE03">
                                    <wp:extent cx="161925" cy="219075"/>
                                    <wp:effectExtent l="0" t="0" r="0" b="0"/>
                                    <wp:docPr id="1041" name="Рисунок 10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496" y="1214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64BE44F6" wp14:editId="726876D1">
                                    <wp:extent cx="161925" cy="219075"/>
                                    <wp:effectExtent l="0" t="0" r="0" b="0"/>
                                    <wp:docPr id="1042" name="Рисунок 10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DDF2AEE" wp14:editId="757EF80D">
                                    <wp:extent cx="161925" cy="219075"/>
                                    <wp:effectExtent l="0" t="0" r="0" b="0"/>
                                    <wp:docPr id="1043" name="Рисунок 10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799" o:spid="_x0000_s1155" style="position:absolute;left:0;text-align:left;margin-left:124.8pt;margin-top:2.1pt;width:13pt;height:95.35pt;z-index:-251627520;mso-position-horizontal-relative:page" coordorigin="2496,42" coordsize="260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bO1QMAAIIXAAAOAAAAZHJzL2Uyb0RvYy54bWzsWF1u4zYQfi/QOxB8d/RjWbGEKIusf4IC&#10;abvotgegJeoHlUiVpCNniwJFe4RepOhT33qF5EYdkpacOAG22MW6BSoBFigNOZz5ZuYzNRevdk2N&#10;bqmQFWcJ9s5cjChLeVaxIsHffbuezDGSirCM1JzRBN9RiV9dfv7ZRdfG1OclrzMqEChhMu7aBJdK&#10;tbHjyLSkDZFnvKUMhDkXDVHwKAonE6QD7U3t+K4bOh0XWSt4SqWEt0srxJdGf57TVH2d55IqVCcY&#10;bFPmLsx9o+/O5QWJC0Haskr3ZpAPsKIhFYNNB1VLogjaiuqZqqZKBZc8V2cpbxye51VKjQ/gjece&#10;eXMt+LY1vhRxV7QDTADtEU4frDb96vaNQFWW4PMowoiRBoJ0/9vDzw+/3v8Fvz/uf3/45f5PpKWA&#10;VdcWMSy5Fu3b9o2wDsPwhqffSxA7x3L9XNjJaNN9yTPQTraKG6x2uWi0CkAB7UxI7oaQ0J1CKbz0&#10;wpnnQuBSEHm+50bBzMYsLSGwepkfRCFGIA78XrLaL/bDfmXknmuhQ2K7qTF0b5j2CpJPHvCVH4fv&#10;25K01IRNarD2+M61GxbfbyAtCStqimZhYGE1M3tMpQUUMb4oYR69EoJ3JSUZGOYZP7TFoNou0A8S&#10;wvFehJ9B1aM8ADUNTEkMOJG4FVJdU94gPUiwANNN8MjtjVQW0n6KjiXj66qu4T2Ja/bkBei0b2BT&#10;WKplentTJD9GbrSar+bBJPDD1SRwl8vJ1XoRTMK1dz5bTpeLxdL7Se/rBXFZZRllepu+YL3gnwVs&#10;Tx221IaSlbyuMq1OmyRFsVnUAt0SIIy1ufaJ82ia89QMk1fgy5FLnh+4r/1osg7n55NgHcwm0bk7&#10;n7he9DoK3SAKluunLt1UjH68S6hLcDTzZyZKj4w+8s0113PfSNxUCii5rpoEQ87CpSeRWOffimVm&#10;rEhV2/EjKLT5Bygg3H2godhsgtpKU7vNzjCO55pa1tINz+4ggQWHFIMygT8UGJRcvMOoA3JOsPxh&#10;SwTFqP6CQRHAFNUPRD/Y9APCUliaYIWRHS6UZfxtK6qiBM2eAYfxK6CivDJpfLDC0JghhJMxg/cS&#10;MwzgDIUOIfzkzDCd2nDr2tQEPFLDSA0DO56QGkKdhoei/N9Sg/8SNQzgnJIa5v7+gDVSgz4ojKeG&#10;JxCckBrMUX6kBnf6EjUM4JySGuDLzHzH2CP9eGwYueHf4ob5eGzI9Hdb8BI3DOCclBtC+5k3csN7&#10;vsjHbsMn7jbsO5j/3W6D6UpCo9d0UfZNad1JfvxsuhOH1vnl3wAAAP//AwBQSwMEFAAGAAgAAAAh&#10;AH/t6gbgAAAACQEAAA8AAABkcnMvZG93bnJldi54bWxMj0FPg0AQhe8m/ofNmHizC0hrQZamadRT&#10;08TWpPE2hSmQsruE3QL9944nPb68L2++yVaTbsVAvWusURDOAhBkCls2plLwdXh/WoJwHk2JrTWk&#10;4EYOVvn9XYZpaUfzScPeV4JHjEtRQe19l0rpipo0upntyHB3tr1Gz7GvZNnjyOO6lVEQLKTGxvCF&#10;Gjva1FRc9let4GPEcf0cvg3by3lz+z7Md8dtSEo9PkzrVxCeJv8Hw68+q0POTid7NaUTrYIoThaM&#10;KogjENxHL3POJwaTOAGZZ/L/B/kPAAAA//8DAFBLAQItABQABgAIAAAAIQC2gziS/gAAAOEBAAAT&#10;AAAAAAAAAAAAAAAAAAAAAABbQ29udGVudF9UeXBlc10ueG1sUEsBAi0AFAAGAAgAAAAhADj9If/W&#10;AAAAlAEAAAsAAAAAAAAAAAAAAAAALwEAAF9yZWxzLy5yZWxzUEsBAi0AFAAGAAgAAAAhAJHVZs7V&#10;AwAAghcAAA4AAAAAAAAAAAAAAAAALgIAAGRycy9lMm9Eb2MueG1sUEsBAi0AFAAGAAgAAAAhAH/t&#10;6gbgAAAACQEAAA8AAAAAAAAAAAAAAAAALwYAAGRycy9kb3ducmV2LnhtbFBLBQYAAAAABAAEAPMA&#10;AAA8BwAAAAA=&#10;" o:allowincell="f">
                <v:rect id="Rectangle 564" o:spid="_x0000_s1156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4A71BF67" wp14:editId="08C8A298">
                              <wp:extent cx="161925" cy="219075"/>
                              <wp:effectExtent l="0" t="0" r="0" b="0"/>
                              <wp:docPr id="1039" name="Рисунок 10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65" o:spid="_x0000_s1157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19DBEBC" wp14:editId="0BAAF7FC">
                              <wp:extent cx="161925" cy="219075"/>
                              <wp:effectExtent l="0" t="0" r="0" b="0"/>
                              <wp:docPr id="1040" name="Рисунок 10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66" o:spid="_x0000_s1158" style="position:absolute;left:2496;top:82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5FA889BD" wp14:editId="5FB8FE03">
                              <wp:extent cx="161925" cy="219075"/>
                              <wp:effectExtent l="0" t="0" r="0" b="0"/>
                              <wp:docPr id="1041" name="Рисунок 10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67" o:spid="_x0000_s1159" style="position:absolute;left:2496;top:1214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64BE44F6" wp14:editId="726876D1">
                              <wp:extent cx="161925" cy="219075"/>
                              <wp:effectExtent l="0" t="0" r="0" b="0"/>
                              <wp:docPr id="1042" name="Рисунок 10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68" o:spid="_x0000_s1160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DDF2AEE" wp14:editId="757EF80D">
                              <wp:extent cx="161925" cy="219075"/>
                              <wp:effectExtent l="0" t="0" r="0" b="0"/>
                              <wp:docPr id="1043" name="Рисунок 10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введено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систему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формальних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доказів</w:t>
      </w:r>
      <w:r w:rsidRPr="008B7DF2">
        <w:rPr>
          <w:rFonts w:ascii="Times New Roman" w:eastAsiaTheme="minorEastAsia" w:hAnsi="Times New Roman" w:cs="Times New Roman"/>
          <w:spacing w:val="27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проголошено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принцип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презумпції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невинуватості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auto"/>
        <w:ind w:left="1556" w:right="115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розгляд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справ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 окружному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участю присяжних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засідателів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закритість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судових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засідань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розгляду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резонансних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справ</w:t>
      </w:r>
    </w:p>
    <w:p w:rsidR="008B7DF2" w:rsidRPr="008B7DF2" w:rsidRDefault="008B7DF2" w:rsidP="008B7DF2">
      <w:pPr>
        <w:widowControl w:val="0"/>
        <w:tabs>
          <w:tab w:val="left" w:pos="2836"/>
          <w:tab w:val="left" w:pos="4134"/>
          <w:tab w:val="left" w:pos="5314"/>
          <w:tab w:val="left" w:pos="6451"/>
          <w:tab w:val="left" w:pos="7650"/>
          <w:tab w:val="left" w:pos="8221"/>
        </w:tabs>
        <w:kinsoku w:val="0"/>
        <w:overflowPunct w:val="0"/>
        <w:autoSpaceDE w:val="0"/>
        <w:autoSpaceDN w:val="0"/>
        <w:adjustRightInd w:val="0"/>
        <w:spacing w:before="2" w:after="0" w:line="275" w:lineRule="auto"/>
        <w:ind w:left="1556" w:right="113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470535</wp:posOffset>
                </wp:positionV>
                <wp:extent cx="165100" cy="464820"/>
                <wp:effectExtent l="3810" t="635" r="2540" b="1270"/>
                <wp:wrapNone/>
                <wp:docPr id="796" name="Групувати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64820"/>
                          <a:chOff x="2496" y="741"/>
                          <a:chExt cx="260" cy="732"/>
                        </a:xfrm>
                      </wpg:grpSpPr>
                      <wps:wsp>
                        <wps:cNvPr id="79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2496" y="741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6439381" wp14:editId="597E85AB">
                                    <wp:extent cx="161925" cy="219075"/>
                                    <wp:effectExtent l="0" t="0" r="0" b="0"/>
                                    <wp:docPr id="1044" name="Рисунок 10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8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496" y="1130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0C2BBCBA" wp14:editId="04F3E9B1">
                                    <wp:extent cx="161925" cy="219075"/>
                                    <wp:effectExtent l="0" t="0" r="0" b="0"/>
                                    <wp:docPr id="1045" name="Рисунок 10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796" o:spid="_x0000_s1161" style="position:absolute;left:0;text-align:left;margin-left:124.8pt;margin-top:37.05pt;width:13pt;height:36.6pt;z-index:-251626496;mso-position-horizontal-relative:page" coordorigin="2496,741" coordsize="26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o/cQMAADALAAAOAAAAZHJzL2Uyb0RvYy54bWzsVttu3DYQfS/QfyD4LutirXYlWA6cvRgF&#10;3MRokg/gSpRERCIVkmutUxQokk/ojxR96lt/wf6jDKmL1+uHFAka9CELrEBxyOHMOTNHPHu2b2p0&#10;Q6VigqfYP/EwojwTOeNlit+83jgLjJQmPCe14DTFt1ThZ+c//nDWtQkNRCXqnEoETrhKujbFldZt&#10;4roqq2hD1IloKQdjIWRDNLzK0s0l6cB7U7uB50VuJ2TeSpFRpWB21RvxufVfFDTTL4tCUY3qFENs&#10;2j6lfW7N0z0/I0kpSVuxbAiDfEEUDWEcDp1crYgmaCfZE1cNy6RQotAnmWhcURQsozYHyMb3jrK5&#10;lGLX2lzKpCvbCSaA9ginL3abvbi5lojlKZ7HEUacNEDS3R/3v99/vPsH/n/d/Xn/4e5vZKyAVdeW&#10;CWy5lO2r9lr2CcPwSmRvFZjdY7t5L/vFaNv9LHLwTnZaWKz2hWyMC0AB7S0ltxMldK9RBpN+NPM9&#10;IC4DUxiFi2CgLKuAV7MrCE3cYJ2Hfs9mVq2HzUE07JyfBsbmkqQ/08Y5xGWSgtpTD/Cqr4P3VUVa&#10;allTBqsJ3vkI7y9QlYSXNUWzuU3HBAArR0hVjyfiYlnBOnohpegqSnIIzOYI4R9sMC8K2PgswE+h&#10;GlGegDoNbUATUCRppdKXVDTIDFIsIXZLHrm5UrrHdFxiuORiw+oa5klS80cT4LOfgUNhq7GZ422T&#10;/Bp78XqxXoROGERrJ/RWK+diswydaOPPZ6vT1XK58n8z5/phUrE8p9wcMzasH/47xgbp6Fttalkl&#10;apYbdyYkJcvtspbohoBgbOxvqJyDZe7jMGxhQS5HKflB6D0PYmcTLeZOuAlnTjz3Fo7nx8/jyAvj&#10;cLV5nNIV4/TrU0JdiuNZMLMsHQR9lJtnf09zI0nDNEhyzZoUL6ZFJDEFuOa5pVYTVvfjAyhM+A9Q&#10;AN0j0bZcTYX2rab3271VHN+fqn8r8luoYCmgxKBn4YMCg0rI9xh1IM4pVu92RFKM6p84dIFR8nEg&#10;x8F2HBCewdYUa4z64VL3ir9rJSsr8OxbcLi4ACkqmC1j00V9FFbGrCJ8M2mAj2SvvIfSYFv9UacD&#10;hf+1NPj+6aCwpjmNAn/Xhu/aMMnjN9SGqfz/r9pgLxFwLbOaN1whzb3v8N1qycNF9/wTAAAA//8D&#10;AFBLAwQUAAYACAAAACEAUrQAGOEAAAAKAQAADwAAAGRycy9kb3ducmV2LnhtbEyPwU6DQBCG7ya+&#10;w2ZMvNkFSktFlqZp1FNjYmvSeNvCFEjZWcJugb6940mPM/Pln+/P1pNpxYC9aywpCGcBCKTClg1V&#10;Cr4Ob08rEM5rKnVrCRXc0ME6v7/LdFrakT5x2PtKcAi5VCuove9SKV1Ro9FuZjskvp1tb7Tnsa9k&#10;2euRw00royBYSqMb4g+17nBbY3HZX42C91GPm3n4Ouwu5+3t+7D4OO5CVOrxYdq8gPA4+T8YfvVZ&#10;HXJ2OtkrlU60CqL4ecmogiQOQTAQJQtenJiMkznIPJP/K+Q/AAAA//8DAFBLAQItABQABgAIAAAA&#10;IQC2gziS/gAAAOEBAAATAAAAAAAAAAAAAAAAAAAAAABbQ29udGVudF9UeXBlc10ueG1sUEsBAi0A&#10;FAAGAAgAAAAhADj9If/WAAAAlAEAAAsAAAAAAAAAAAAAAAAALwEAAF9yZWxzLy5yZWxzUEsBAi0A&#10;FAAGAAgAAAAhANFkyj9xAwAAMAsAAA4AAAAAAAAAAAAAAAAALgIAAGRycy9lMm9Eb2MueG1sUEsB&#10;Ai0AFAAGAAgAAAAhAFK0ABjhAAAACgEAAA8AAAAAAAAAAAAAAAAAywUAAGRycy9kb3ducmV2Lnht&#10;bFBLBQYAAAAABAAEAPMAAADZBgAAAAA=&#10;" o:allowincell="f">
                <v:rect id="Rectangle 570" o:spid="_x0000_s1162" style="position:absolute;left:2496;top:741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6439381" wp14:editId="597E85AB">
                              <wp:extent cx="161925" cy="219075"/>
                              <wp:effectExtent l="0" t="0" r="0" b="0"/>
                              <wp:docPr id="1044" name="Рисунок 10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71" o:spid="_x0000_s1163" style="position:absolute;left:2496;top:1130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C2BBCBA" wp14:editId="04F3E9B1">
                              <wp:extent cx="161925" cy="219075"/>
                              <wp:effectExtent l="0" t="0" r="0" b="0"/>
                              <wp:docPr id="1045" name="Рисунок 10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введено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  <w:t>систему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>вільної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  <w:t>оцінки</w:t>
      </w:r>
      <w:r w:rsidRPr="008B7DF2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доказів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>за</w:t>
      </w:r>
      <w:r w:rsidRPr="008B7DF2">
        <w:rPr>
          <w:rFonts w:ascii="Times New Roman" w:eastAsiaTheme="minorEastAsia" w:hAnsi="Times New Roman" w:cs="Times New Roman"/>
          <w:w w:val="95"/>
          <w:sz w:val="28"/>
          <w:szCs w:val="28"/>
          <w:lang w:eastAsia="uk-UA"/>
        </w:rPr>
        <w:tab/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внутрішніми</w:t>
      </w:r>
      <w:r w:rsidRPr="008B7DF2">
        <w:rPr>
          <w:rFonts w:ascii="Times New Roman" w:eastAsiaTheme="minorEastAsia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переконаннями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суддів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89" w:lineRule="auto"/>
        <w:ind w:left="1556" w:right="113"/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відсутність</w:t>
      </w:r>
      <w:r w:rsidRPr="008B7DF2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розмежування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цивільного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кримінального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судочинства</w:t>
      </w:r>
      <w:r w:rsidRPr="008B7DF2">
        <w:rPr>
          <w:rFonts w:ascii="Times New Roman" w:eastAsiaTheme="minorEastAsia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відсутність стадії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судового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 xml:space="preserve">слідства,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частини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судового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розгляду.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37"/>
          <w:szCs w:val="37"/>
          <w:lang w:eastAsia="uk-UA"/>
        </w:rPr>
      </w:pPr>
    </w:p>
    <w:p w:rsidR="008B7DF2" w:rsidRDefault="008B7DF2" w:rsidP="00CE6601">
      <w:pPr>
        <w:widowControl w:val="0"/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8" w:hanging="282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)В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яких</w:t>
      </w:r>
      <w:r w:rsidRPr="008B7DF2">
        <w:rPr>
          <w:rFonts w:ascii="Times New Roman" w:eastAsiaTheme="minorEastAsia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роках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були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затверджені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крим</w: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-проц. Кодекси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  <w:t>Австрії?</w:t>
      </w:r>
    </w:p>
    <w:p w:rsidR="00DF3DBE" w:rsidRPr="008B7DF2" w:rsidRDefault="00DF3DBE" w:rsidP="00DF3DBE">
      <w:pPr>
        <w:widowControl w:val="0"/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Theme="minorEastAsia" w:hAnsi="Times New Roman" w:cs="Times New Roman"/>
          <w:spacing w:val="-2"/>
          <w:sz w:val="28"/>
          <w:szCs w:val="28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uk-UA"/>
        </w:rPr>
      </w:pP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26670</wp:posOffset>
                </wp:positionV>
                <wp:extent cx="165100" cy="1210310"/>
                <wp:effectExtent l="3810" t="2540" r="2540" b="0"/>
                <wp:wrapNone/>
                <wp:docPr id="790" name="Групувати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496" y="42"/>
                          <a:chExt cx="260" cy="1906"/>
                        </a:xfrm>
                      </wpg:grpSpPr>
                      <wps:wsp>
                        <wps:cNvPr id="791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2496" y="42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06A73A1" wp14:editId="7EE2B1E3">
                                    <wp:extent cx="161925" cy="219075"/>
                                    <wp:effectExtent l="0" t="0" r="0" b="0"/>
                                    <wp:docPr id="1046" name="Рисунок 10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496" y="43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8781879" wp14:editId="524FA243">
                                    <wp:extent cx="161925" cy="219075"/>
                                    <wp:effectExtent l="0" t="0" r="0" b="0"/>
                                    <wp:docPr id="1047" name="Рисунок 10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3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496" y="82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7395CF22" wp14:editId="55384FE6">
                                    <wp:extent cx="161925" cy="219075"/>
                                    <wp:effectExtent l="0" t="0" r="0" b="0"/>
                                    <wp:docPr id="1048" name="Рисунок 10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4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496" y="1213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16E83B07" wp14:editId="662D3B4E">
                                    <wp:extent cx="161925" cy="219075"/>
                                    <wp:effectExtent l="0" t="0" r="0" b="0"/>
                                    <wp:docPr id="1049" name="Рисунок 10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5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496" y="1605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24" w:rsidRDefault="00732624" w:rsidP="008B7DF2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uk-UA"/>
                                </w:rPr>
                                <w:drawing>
                                  <wp:inline distT="0" distB="0" distL="0" distR="0" wp14:anchorId="3BCD7007" wp14:editId="534F8D2A">
                                    <wp:extent cx="161925" cy="219075"/>
                                    <wp:effectExtent l="0" t="0" r="0" b="0"/>
                                    <wp:docPr id="1050" name="Рисунок 10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2624" w:rsidRDefault="00732624" w:rsidP="008B7D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790" o:spid="_x0000_s1164" style="position:absolute;left:0;text-align:left;margin-left:124.8pt;margin-top:2.1pt;width:13pt;height:95.3pt;z-index:-251625472;mso-position-horizontal-relative:page" coordorigin="2496,42" coordsize="26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GBzAMAAIIXAAAOAAAAZHJzL2Uyb0RvYy54bWzsWF1u4zYQfi/QOxB8dyTKsmwJURZZ/wQF&#10;0nbR3T0ALVE/qESqJB05WxQo2iP0IkWf+tYrJDfaIWUpiRNgi100LhAbsEByyOHMN5yPP6evtnWF&#10;rphUpeAxJicuRownIi15HuP371ajGUZKU57SSnAW42um8Kuzr786bZuIeaIQVcokAiVcRW0T40Lr&#10;JnIclRSspupENIyDMBOyphqqMndSSVvQXleO57qB0wqZNlIkTCloXXRCfGb1ZxlL9PdZpphGVYzB&#10;Nm2/0n7X5uucndIol7QpymRnBv0MK2pacph0ULWgmqKNLB+pqstECiUyfZKI2hFZVibM+gDeEHfP&#10;mwspNo31JY/avBlgAmj3cPpstcl3V28kKtMYT0PAh9MagnTzx+2vt7/f/AP/v27+vP3t5m9kpIBV&#10;2+QRDLmQzdvmjewchuKlSH5UIHb25aaed53Ruv1WpKCdbrSwWG0zWRsVgALa2pBcDyFhW40SaCTB&#10;hLhgWAIi4hF3THYxSwoIrBnm+WGAEYh9r4tmUix3g72gHxm6gRE6NOomtYbuDDNeweJTd/iqL8P3&#10;bUEbZsOmDFgDvqTH9wdYlpTnFUOT6biD1fbsMVUdoIiLeQH92LmUoi0YTcEwYv0wFoPqboCpKAjH&#10;JxF+BFWP8gDU2LfwDjjRqJFKXzBRI1OIsQTTbfDo1aXSHaR9FxNLLlZlVUE7jSr+oAF0di0wKQw1&#10;MjO9TZKfQzdczpYzf+R7wXLku4vF6Hw190fBikwni/FiPl+QX8y8xI+KMk0ZN9P0CUv8fxewHXV0&#10;qTakrBJVmRp1xiQl8/W8kuiKAmGs7G+3cO51cx6aYdcV+LLnEvF897UXjlbBbDryV/5kFE7d2cgl&#10;4eswcP3QX6weunRZcvblLqE2xuHEm9go3TN6zzfX/h77RqO61EDJVVnHeDZ0opFZf0ue2tBqWlZd&#10;+R4Uxvw7KCDcfaAh2boF2mWa3q63lnEIsRlrpGuRXsMClgKWGOQsbChQKIT8gFEL5Bxj9dOGSoZR&#10;9Q2HJIAuui/IvrDuC5QnMDTGGqOuONcd428aWeYFaCYWHC7OgYqy0i7jOyssjVlCeDZm8J5iBv8g&#10;zDC2hNTlpiHgIzUcqWFgx2ekhmFffOHUMH6KGiaHoIYZ7CmW/c22faSG46nhweHiGalh2BhfODX4&#10;T1GDveeYw8xwPYCD3399n4Cb2fHY4BxvFHBdOPCNYtgZXzg3TJ7ihukhjg0kcI/nhiM3mJeEA3PD&#10;sDX+X7nBvkrCQ699Rdk9SpuX5Pt1+zpx93R+9hEAAP//AwBQSwMEFAAGAAgAAAAhACdtCNHgAAAA&#10;CQEAAA8AAABkcnMvZG93bnJldi54bWxMj0FLw0AQhe+C/2EZwZvdJKa1jdmUUtRTEWwF8bbNTpPQ&#10;7GzIbpP03zue9Ph4H2++ydeTbcWAvW8cKYhnEQik0pmGKgWfh9eHJQgfNBndOkIFV/SwLm5vcp0Z&#10;N9IHDvtQCR4hn2kFdQhdJqUva7Taz1yHxN3J9VYHjn0lTa9HHretTKJoIa1uiC/UusNtjeV5f7EK&#10;3kY9bh7jl2F3Pm2v34f5+9cuRqXu76bNM4iAU/iD4Vef1aFgp6O7kPGiVZCkqwWjCtIEBPfJ05zz&#10;kcFVugRZ5PL/B8UPAAAA//8DAFBLAQItABQABgAIAAAAIQC2gziS/gAAAOEBAAATAAAAAAAAAAAA&#10;AAAAAAAAAABbQ29udGVudF9UeXBlc10ueG1sUEsBAi0AFAAGAAgAAAAhADj9If/WAAAAlAEAAAsA&#10;AAAAAAAAAAAAAAAALwEAAF9yZWxzLy5yZWxzUEsBAi0AFAAGAAgAAAAhALyiAYHMAwAAghcAAA4A&#10;AAAAAAAAAAAAAAAALgIAAGRycy9lMm9Eb2MueG1sUEsBAi0AFAAGAAgAAAAhACdtCNHgAAAACQEA&#10;AA8AAAAAAAAAAAAAAAAAJgYAAGRycy9kb3ducmV2LnhtbFBLBQYAAAAABAAEAPMAAAAzBwAAAAA=&#10;" o:allowincell="f">
                <v:rect id="Rectangle 573" o:spid="_x0000_s1165" style="position:absolute;left:2496;top:42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06A73A1" wp14:editId="7EE2B1E3">
                              <wp:extent cx="161925" cy="219075"/>
                              <wp:effectExtent l="0" t="0" r="0" b="0"/>
                              <wp:docPr id="1046" name="Рисунок 10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74" o:spid="_x0000_s1166" style="position:absolute;left:2496;top:43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8781879" wp14:editId="524FA243">
                              <wp:extent cx="161925" cy="219075"/>
                              <wp:effectExtent l="0" t="0" r="0" b="0"/>
                              <wp:docPr id="1047" name="Рисунок 10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75" o:spid="_x0000_s1167" style="position:absolute;left:2496;top:82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395CF22" wp14:editId="55384FE6">
                              <wp:extent cx="161925" cy="219075"/>
                              <wp:effectExtent l="0" t="0" r="0" b="0"/>
                              <wp:docPr id="1048" name="Рисунок 10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76" o:spid="_x0000_s1168" style="position:absolute;left:2496;top:1213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6E83B07" wp14:editId="662D3B4E">
                              <wp:extent cx="161925" cy="219075"/>
                              <wp:effectExtent l="0" t="0" r="0" b="0"/>
                              <wp:docPr id="1049" name="Рисунок 10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v:rect id="Rectangle 577" o:spid="_x0000_s1169" style="position:absolute;left:2496;top:1605;width:2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732624" w:rsidRDefault="00732624" w:rsidP="008B7DF2">
                        <w:pPr>
                          <w:spacing w:line="34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3BCD7007" wp14:editId="534F8D2A">
                              <wp:extent cx="161925" cy="219075"/>
                              <wp:effectExtent l="0" t="0" r="0" b="0"/>
                              <wp:docPr id="1050" name="Рисунок 10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624" w:rsidRDefault="00732624" w:rsidP="008B7DF2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1803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1853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8B7DF2" w:rsidRPr="008B7DF2" w:rsidRDefault="008B7DF2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B7DF2">
        <w:rPr>
          <w:rFonts w:ascii="Times New Roman" w:eastAsiaTheme="minorEastAsia" w:hAnsi="Times New Roman" w:cs="Times New Roman"/>
          <w:spacing w:val="-1"/>
          <w:sz w:val="28"/>
          <w:szCs w:val="28"/>
          <w:lang w:eastAsia="uk-UA"/>
        </w:rPr>
        <w:t>1866</w:t>
      </w:r>
      <w:r w:rsidRPr="008B7DF2">
        <w:rPr>
          <w:rFonts w:ascii="Times New Roman" w:eastAsiaTheme="minorEastAsia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8B7DF2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8B7DF2" w:rsidRPr="00DF3DBE" w:rsidRDefault="008B7DF2" w:rsidP="00DF3DBE">
      <w:pPr>
        <w:pStyle w:val="a3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DF3DBE" w:rsidRDefault="008B7DF2" w:rsidP="00DF3DBE">
      <w:pPr>
        <w:pStyle w:val="a3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р.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DF3DBE" w:rsidRPr="00DF3DBE" w:rsidRDefault="00DF3DBE" w:rsidP="00DF3DB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24)</w:t>
      </w: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Які суди Речі Посполитої розглядали кримінальні справи всіх вільних людей?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гродські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земські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коронні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підкормські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крайові</w:t>
      </w:r>
    </w:p>
    <w:p w:rsidR="00CE6601" w:rsidRDefault="00CE6601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DF3DBE" w:rsidRPr="00DF3DBE" w:rsidRDefault="00DF3DBE" w:rsidP="00DF3DB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25) </w:t>
      </w: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кримінальному праві Великого князівства Литовського «головщина» - це: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компенсація потерпілому за образу честі, розмір залежав від стану потерпілого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плата родичам за голову вбитого, розмір залежав від стану потерпілого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штрафні санкції, які сплачувались потерпілому за насильницькі дії проти нього, розмір залежав від стану потерп</w:t>
      </w:r>
      <w:r w:rsidR="004F08E2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іл</w:t>
      </w: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ого</w:t>
      </w:r>
    </w:p>
    <w:p w:rsidR="00DF3DBE" w:rsidRPr="00DF3DBE" w:rsidRDefault="00DF3DBE" w:rsidP="00DF3DBE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3DBE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сплачувалася за особливо тяжкі злочини і надходила до державної скарбниці</w:t>
      </w:r>
    </w:p>
    <w:p w:rsidR="00DF3DBE" w:rsidRDefault="00DF3DBE" w:rsidP="00DF3DB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60" w:hanging="42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DF3DBE" w:rsidRDefault="00DF3DBE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DF3DBE" w:rsidRDefault="00DF3DBE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CE6601" w:rsidRPr="008B7DF2" w:rsidRDefault="00CE6601" w:rsidP="008B7DF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CE6601" w:rsidRPr="00CE6601" w:rsidRDefault="00CE6601" w:rsidP="00CE6601">
      <w:pPr>
        <w:pStyle w:val="a4"/>
        <w:kinsoku w:val="0"/>
        <w:overflowPunct w:val="0"/>
        <w:spacing w:before="0"/>
        <w:ind w:left="116" w:right="115" w:firstLine="707"/>
        <w:rPr>
          <w:spacing w:val="-1"/>
          <w:lang w:val="ru-RU"/>
        </w:rPr>
      </w:pPr>
      <w:r w:rsidRPr="00DF3DBE">
        <w:rPr>
          <w:spacing w:val="-1"/>
          <w:lang w:val="uk-UA"/>
        </w:rPr>
        <w:t>Матеріали</w:t>
      </w:r>
      <w:r w:rsidRPr="00DF3DBE">
        <w:rPr>
          <w:lang w:val="uk-UA"/>
        </w:rPr>
        <w:t xml:space="preserve"> </w:t>
      </w:r>
      <w:r w:rsidRPr="00DF3DBE">
        <w:rPr>
          <w:spacing w:val="44"/>
          <w:lang w:val="uk-UA"/>
        </w:rPr>
        <w:t xml:space="preserve"> </w:t>
      </w:r>
      <w:r w:rsidRPr="00DF3DBE">
        <w:rPr>
          <w:spacing w:val="-1"/>
          <w:lang w:val="uk-UA"/>
        </w:rPr>
        <w:t>самостійної</w:t>
      </w:r>
      <w:r w:rsidRPr="00DF3DBE">
        <w:rPr>
          <w:lang w:val="uk-UA"/>
        </w:rPr>
        <w:t xml:space="preserve"> </w:t>
      </w:r>
      <w:r w:rsidRPr="00DF3DBE">
        <w:rPr>
          <w:spacing w:val="45"/>
          <w:lang w:val="uk-UA"/>
        </w:rPr>
        <w:t xml:space="preserve"> </w:t>
      </w:r>
      <w:r w:rsidRPr="00DF3DBE">
        <w:rPr>
          <w:spacing w:val="-2"/>
          <w:lang w:val="uk-UA"/>
        </w:rPr>
        <w:t>роботи</w:t>
      </w:r>
      <w:r w:rsidRPr="00DF3DBE">
        <w:rPr>
          <w:lang w:val="uk-UA"/>
        </w:rPr>
        <w:t xml:space="preserve"> </w:t>
      </w:r>
      <w:r w:rsidRPr="00DF3DBE">
        <w:rPr>
          <w:spacing w:val="47"/>
          <w:lang w:val="uk-UA"/>
        </w:rPr>
        <w:t xml:space="preserve"> </w:t>
      </w:r>
      <w:r w:rsidRPr="00DF3DBE">
        <w:rPr>
          <w:spacing w:val="-1"/>
          <w:lang w:val="uk-UA"/>
        </w:rPr>
        <w:t>схвалені</w:t>
      </w:r>
      <w:r w:rsidRPr="00DF3DBE">
        <w:rPr>
          <w:lang w:val="uk-UA"/>
        </w:rPr>
        <w:t xml:space="preserve"> </w:t>
      </w:r>
      <w:r w:rsidRPr="00DF3DBE">
        <w:rPr>
          <w:spacing w:val="45"/>
          <w:lang w:val="uk-UA"/>
        </w:rPr>
        <w:t xml:space="preserve"> </w:t>
      </w:r>
      <w:r w:rsidRPr="00DF3DBE">
        <w:rPr>
          <w:lang w:val="uk-UA"/>
        </w:rPr>
        <w:t xml:space="preserve">на </w:t>
      </w:r>
      <w:r w:rsidRPr="00DF3DBE">
        <w:rPr>
          <w:spacing w:val="47"/>
          <w:lang w:val="uk-UA"/>
        </w:rPr>
        <w:t xml:space="preserve"> </w:t>
      </w:r>
      <w:r w:rsidRPr="00DF3DBE">
        <w:rPr>
          <w:spacing w:val="-1"/>
          <w:lang w:val="uk-UA"/>
        </w:rPr>
        <w:t>засіданні</w:t>
      </w:r>
      <w:r w:rsidRPr="00DF3DBE">
        <w:rPr>
          <w:lang w:val="uk-UA"/>
        </w:rPr>
        <w:t xml:space="preserve"> </w:t>
      </w:r>
      <w:r w:rsidRPr="00DF3DBE">
        <w:rPr>
          <w:spacing w:val="53"/>
          <w:lang w:val="uk-UA"/>
        </w:rPr>
        <w:t xml:space="preserve"> </w:t>
      </w:r>
      <w:r w:rsidRPr="00DF3DBE">
        <w:rPr>
          <w:spacing w:val="-1"/>
          <w:lang w:val="uk-UA"/>
        </w:rPr>
        <w:t>кафедри</w:t>
      </w:r>
      <w:r w:rsidRPr="00DF3DBE">
        <w:rPr>
          <w:lang w:val="uk-UA"/>
        </w:rPr>
        <w:t xml:space="preserve"> </w:t>
      </w:r>
      <w:r w:rsidRPr="00DF3DBE">
        <w:rPr>
          <w:spacing w:val="47"/>
          <w:lang w:val="uk-UA"/>
        </w:rPr>
        <w:t xml:space="preserve"> </w:t>
      </w:r>
      <w:r w:rsidRPr="00DF3DBE">
        <w:rPr>
          <w:spacing w:val="-1"/>
          <w:lang w:val="uk-UA"/>
        </w:rPr>
        <w:t>історі</w:t>
      </w:r>
      <w:r w:rsidRPr="00CE6601">
        <w:rPr>
          <w:spacing w:val="-1"/>
          <w:lang w:val="ru-RU"/>
        </w:rPr>
        <w:t>ї</w:t>
      </w:r>
      <w:r w:rsidRPr="00CE6601">
        <w:rPr>
          <w:spacing w:val="47"/>
          <w:lang w:val="ru-RU"/>
        </w:rPr>
        <w:t xml:space="preserve"> </w:t>
      </w:r>
      <w:r w:rsidRPr="00CE6601">
        <w:rPr>
          <w:spacing w:val="-1"/>
          <w:lang w:val="ru-RU"/>
        </w:rPr>
        <w:t>держави, права</w:t>
      </w:r>
      <w:r w:rsidRPr="00CE6601">
        <w:rPr>
          <w:spacing w:val="69"/>
          <w:lang w:val="ru-RU"/>
        </w:rPr>
        <w:t xml:space="preserve"> </w:t>
      </w:r>
      <w:r w:rsidRPr="00CE6601">
        <w:rPr>
          <w:spacing w:val="-1"/>
          <w:lang w:val="ru-RU"/>
        </w:rPr>
        <w:t>та</w:t>
      </w:r>
      <w:r w:rsidRPr="00CE6601">
        <w:rPr>
          <w:lang w:val="ru-RU"/>
        </w:rPr>
        <w:t xml:space="preserve"> </w:t>
      </w:r>
      <w:r w:rsidRPr="00CE6601">
        <w:rPr>
          <w:spacing w:val="-1"/>
          <w:lang w:val="ru-RU"/>
        </w:rPr>
        <w:t>політико-правових</w:t>
      </w:r>
      <w:r w:rsidRPr="00CE6601">
        <w:rPr>
          <w:spacing w:val="1"/>
          <w:lang w:val="ru-RU"/>
        </w:rPr>
        <w:t xml:space="preserve"> </w:t>
      </w:r>
      <w:r w:rsidRPr="00CE6601">
        <w:rPr>
          <w:spacing w:val="-1"/>
          <w:lang w:val="ru-RU"/>
        </w:rPr>
        <w:t>вчень.</w:t>
      </w:r>
    </w:p>
    <w:p w:rsidR="00CE6601" w:rsidRPr="00CE6601" w:rsidRDefault="00CE6601" w:rsidP="00CE6601">
      <w:pPr>
        <w:pStyle w:val="a4"/>
        <w:tabs>
          <w:tab w:val="left" w:pos="4679"/>
        </w:tabs>
        <w:kinsoku w:val="0"/>
        <w:overflowPunct w:val="0"/>
        <w:spacing w:before="202"/>
        <w:ind w:left="824"/>
        <w:rPr>
          <w:lang w:val="ru-RU"/>
        </w:rPr>
      </w:pPr>
      <w:r w:rsidRPr="00CE6601">
        <w:rPr>
          <w:spacing w:val="-1"/>
          <w:lang w:val="ru-RU"/>
        </w:rPr>
        <w:t>Протокол №</w:t>
      </w:r>
      <w:r w:rsidRPr="00CE6601">
        <w:rPr>
          <w:spacing w:val="1"/>
          <w:lang w:val="ru-RU"/>
        </w:rPr>
        <w:t xml:space="preserve"> </w:t>
      </w:r>
      <w:r w:rsidRPr="00CE6601">
        <w:rPr>
          <w:spacing w:val="-2"/>
          <w:lang w:val="ru-RU"/>
        </w:rPr>
        <w:t>від</w:t>
      </w:r>
      <w:r w:rsidRPr="00CE6601">
        <w:rPr>
          <w:spacing w:val="1"/>
          <w:lang w:val="ru-RU"/>
        </w:rPr>
        <w:t xml:space="preserve"> </w:t>
      </w:r>
      <w:r w:rsidRPr="00CE6601">
        <w:rPr>
          <w:spacing w:val="-1"/>
          <w:lang w:val="ru-RU"/>
        </w:rPr>
        <w:t>«»</w:t>
      </w:r>
      <w:r w:rsidRPr="00CE6601">
        <w:rPr>
          <w:spacing w:val="68"/>
          <w:lang w:val="ru-RU"/>
        </w:rPr>
        <w:t xml:space="preserve"> </w:t>
      </w:r>
      <w:r w:rsidRPr="00CE6601">
        <w:rPr>
          <w:spacing w:val="-1"/>
          <w:lang w:val="ru-RU"/>
        </w:rPr>
        <w:t>серпня</w:t>
      </w:r>
      <w:r w:rsidRPr="00CE6601">
        <w:rPr>
          <w:spacing w:val="-1"/>
          <w:lang w:val="ru-RU"/>
        </w:rPr>
        <w:tab/>
        <w:t>201</w:t>
      </w:r>
      <w:r w:rsidRPr="00CE6601">
        <w:rPr>
          <w:spacing w:val="4"/>
          <w:lang w:val="ru-RU"/>
        </w:rPr>
        <w:t xml:space="preserve"> </w:t>
      </w:r>
      <w:r w:rsidRPr="00CE6601">
        <w:rPr>
          <w:spacing w:val="1"/>
          <w:lang w:val="ru-RU"/>
        </w:rPr>
        <w:t>р.</w:t>
      </w:r>
    </w:p>
    <w:p w:rsidR="00CE6601" w:rsidRPr="00CE6601" w:rsidRDefault="00CE6601" w:rsidP="00CE6601">
      <w:pPr>
        <w:pStyle w:val="a4"/>
        <w:kinsoku w:val="0"/>
        <w:overflowPunct w:val="0"/>
        <w:spacing w:before="199"/>
        <w:ind w:left="894"/>
        <w:rPr>
          <w:spacing w:val="-1"/>
          <w:lang w:val="ru-RU"/>
        </w:rPr>
      </w:pPr>
      <w:r w:rsidRPr="00CE6601">
        <w:rPr>
          <w:spacing w:val="-1"/>
          <w:lang w:val="ru-RU"/>
        </w:rPr>
        <w:t>Завідувач</w:t>
      </w:r>
      <w:r w:rsidRPr="00CE6601">
        <w:rPr>
          <w:lang w:val="ru-RU"/>
        </w:rPr>
        <w:t xml:space="preserve"> </w:t>
      </w:r>
      <w:r w:rsidRPr="00CE6601">
        <w:rPr>
          <w:spacing w:val="-1"/>
          <w:lang w:val="ru-RU"/>
        </w:rPr>
        <w:t>кафедри</w:t>
      </w:r>
      <w:r w:rsidRPr="00CE6601">
        <w:rPr>
          <w:lang w:val="ru-RU"/>
        </w:rPr>
        <w:t xml:space="preserve"> </w:t>
      </w:r>
      <w:r w:rsidRPr="00CE6601">
        <w:rPr>
          <w:spacing w:val="-1"/>
          <w:lang w:val="ru-RU"/>
        </w:rPr>
        <w:t>історії</w:t>
      </w:r>
      <w:r w:rsidRPr="00CE6601">
        <w:rPr>
          <w:spacing w:val="1"/>
          <w:lang w:val="ru-RU"/>
        </w:rPr>
        <w:t xml:space="preserve"> </w:t>
      </w:r>
      <w:r w:rsidRPr="00CE6601">
        <w:rPr>
          <w:spacing w:val="-1"/>
          <w:lang w:val="ru-RU"/>
        </w:rPr>
        <w:t>держави,</w:t>
      </w:r>
      <w:r w:rsidRPr="00CE6601">
        <w:rPr>
          <w:lang w:val="ru-RU"/>
        </w:rPr>
        <w:t xml:space="preserve"> </w:t>
      </w:r>
      <w:r w:rsidRPr="00CE6601">
        <w:rPr>
          <w:spacing w:val="-1"/>
          <w:lang w:val="ru-RU"/>
        </w:rPr>
        <w:t>права</w:t>
      </w:r>
      <w:r w:rsidRPr="00CE6601">
        <w:rPr>
          <w:lang w:val="ru-RU"/>
        </w:rPr>
        <w:t xml:space="preserve"> та</w:t>
      </w:r>
      <w:r w:rsidRPr="00CE6601">
        <w:rPr>
          <w:spacing w:val="-1"/>
          <w:lang w:val="ru-RU"/>
        </w:rPr>
        <w:t xml:space="preserve"> політико-правових</w:t>
      </w:r>
      <w:r w:rsidRPr="00CE6601">
        <w:rPr>
          <w:spacing w:val="1"/>
          <w:lang w:val="ru-RU"/>
        </w:rPr>
        <w:t xml:space="preserve"> </w:t>
      </w:r>
      <w:r w:rsidRPr="00CE6601">
        <w:rPr>
          <w:spacing w:val="-1"/>
          <w:lang w:val="ru-RU"/>
        </w:rPr>
        <w:t>учень</w:t>
      </w:r>
    </w:p>
    <w:p w:rsidR="00CE6601" w:rsidRDefault="00CE6601" w:rsidP="00CE6601">
      <w:pPr>
        <w:pStyle w:val="a4"/>
        <w:tabs>
          <w:tab w:val="left" w:pos="5232"/>
        </w:tabs>
        <w:kinsoku w:val="0"/>
        <w:overflowPunct w:val="0"/>
        <w:spacing w:before="201"/>
        <w:ind w:left="824"/>
        <w:jc w:val="right"/>
        <w:rPr>
          <w:spacing w:val="-1"/>
        </w:rPr>
      </w:pPr>
      <w:r w:rsidRPr="00CE6601">
        <w:rPr>
          <w:u w:val="single"/>
          <w:lang w:val="ru-RU"/>
        </w:rPr>
        <w:t xml:space="preserve"> </w:t>
      </w:r>
      <w:r w:rsidRPr="00CE6601">
        <w:rPr>
          <w:lang w:val="ru-RU"/>
        </w:rPr>
        <w:tab/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проф.</w:t>
      </w:r>
      <w:r>
        <w:t xml:space="preserve"> </w:t>
      </w:r>
      <w:r>
        <w:rPr>
          <w:spacing w:val="-1"/>
          <w:lang w:val="uk-UA"/>
        </w:rPr>
        <w:t>Бойко</w:t>
      </w:r>
      <w:r>
        <w:t xml:space="preserve"> </w:t>
      </w:r>
      <w:r>
        <w:rPr>
          <w:spacing w:val="-1"/>
          <w:lang w:val="uk-UA"/>
        </w:rPr>
        <w:t>І</w:t>
      </w:r>
      <w:r>
        <w:rPr>
          <w:spacing w:val="-1"/>
        </w:rPr>
        <w:t>.Й./</w:t>
      </w:r>
    </w:p>
    <w:p w:rsidR="008B7DF2" w:rsidRPr="004657BA" w:rsidRDefault="008B7DF2" w:rsidP="008B7DF2">
      <w:pPr>
        <w:jc w:val="both"/>
        <w:rPr>
          <w:rFonts w:ascii="Times New Roman" w:hAnsi="Times New Roman" w:cs="Times New Roman"/>
          <w:sz w:val="36"/>
        </w:rPr>
      </w:pPr>
    </w:p>
    <w:sectPr w:rsidR="008B7DF2" w:rsidRPr="00465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142"/>
      </w:pPr>
    </w:lvl>
    <w:lvl w:ilvl="2">
      <w:numFmt w:val="bullet"/>
      <w:lvlText w:val="•"/>
      <w:lvlJc w:val="left"/>
      <w:pPr>
        <w:ind w:left="1994" w:hanging="142"/>
      </w:pPr>
    </w:lvl>
    <w:lvl w:ilvl="3">
      <w:numFmt w:val="bullet"/>
      <w:lvlText w:val="•"/>
      <w:lvlJc w:val="left"/>
      <w:pPr>
        <w:ind w:left="2941" w:hanging="142"/>
      </w:pPr>
    </w:lvl>
    <w:lvl w:ilvl="4">
      <w:numFmt w:val="bullet"/>
      <w:lvlText w:val="•"/>
      <w:lvlJc w:val="left"/>
      <w:pPr>
        <w:ind w:left="3887" w:hanging="142"/>
      </w:pPr>
    </w:lvl>
    <w:lvl w:ilvl="5">
      <w:numFmt w:val="bullet"/>
      <w:lvlText w:val="•"/>
      <w:lvlJc w:val="left"/>
      <w:pPr>
        <w:ind w:left="4834" w:hanging="142"/>
      </w:pPr>
    </w:lvl>
    <w:lvl w:ilvl="6">
      <w:numFmt w:val="bullet"/>
      <w:lvlText w:val="•"/>
      <w:lvlJc w:val="left"/>
      <w:pPr>
        <w:ind w:left="5780" w:hanging="142"/>
      </w:pPr>
    </w:lvl>
    <w:lvl w:ilvl="7">
      <w:numFmt w:val="bullet"/>
      <w:lvlText w:val="•"/>
      <w:lvlJc w:val="left"/>
      <w:pPr>
        <w:ind w:left="6727" w:hanging="142"/>
      </w:pPr>
    </w:lvl>
    <w:lvl w:ilvl="8">
      <w:numFmt w:val="bullet"/>
      <w:lvlText w:val="•"/>
      <w:lvlJc w:val="left"/>
      <w:pPr>
        <w:ind w:left="7673" w:hanging="142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55" w:hanging="45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243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2.%3."/>
      <w:lvlJc w:val="left"/>
      <w:pPr>
        <w:ind w:left="73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1839" w:hanging="492"/>
      </w:pPr>
    </w:lvl>
    <w:lvl w:ilvl="4">
      <w:numFmt w:val="bullet"/>
      <w:lvlText w:val="•"/>
      <w:lvlJc w:val="left"/>
      <w:pPr>
        <w:ind w:left="2943" w:hanging="492"/>
      </w:pPr>
    </w:lvl>
    <w:lvl w:ilvl="5">
      <w:numFmt w:val="bullet"/>
      <w:lvlText w:val="•"/>
      <w:lvlJc w:val="left"/>
      <w:pPr>
        <w:ind w:left="4047" w:hanging="492"/>
      </w:pPr>
    </w:lvl>
    <w:lvl w:ilvl="6">
      <w:numFmt w:val="bullet"/>
      <w:lvlText w:val="•"/>
      <w:lvlJc w:val="left"/>
      <w:pPr>
        <w:ind w:left="5151" w:hanging="492"/>
      </w:pPr>
    </w:lvl>
    <w:lvl w:ilvl="7">
      <w:numFmt w:val="bullet"/>
      <w:lvlText w:val="•"/>
      <w:lvlJc w:val="left"/>
      <w:pPr>
        <w:ind w:left="6254" w:hanging="492"/>
      </w:pPr>
    </w:lvl>
    <w:lvl w:ilvl="8">
      <w:numFmt w:val="bullet"/>
      <w:lvlText w:val="•"/>
      <w:lvlJc w:val="left"/>
      <w:pPr>
        <w:ind w:left="7358" w:hanging="492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02" w:hanging="352"/>
      </w:pPr>
    </w:lvl>
    <w:lvl w:ilvl="1">
      <w:start w:val="4"/>
      <w:numFmt w:val="decimal"/>
      <w:lvlText w:val="%1.%2"/>
      <w:lvlJc w:val="left"/>
      <w:pPr>
        <w:ind w:left="102" w:hanging="3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352"/>
      </w:pPr>
    </w:lvl>
    <w:lvl w:ilvl="3">
      <w:numFmt w:val="bullet"/>
      <w:lvlText w:val="•"/>
      <w:lvlJc w:val="left"/>
      <w:pPr>
        <w:ind w:left="2941" w:hanging="352"/>
      </w:pPr>
    </w:lvl>
    <w:lvl w:ilvl="4">
      <w:numFmt w:val="bullet"/>
      <w:lvlText w:val="•"/>
      <w:lvlJc w:val="left"/>
      <w:pPr>
        <w:ind w:left="3887" w:hanging="352"/>
      </w:pPr>
    </w:lvl>
    <w:lvl w:ilvl="5">
      <w:numFmt w:val="bullet"/>
      <w:lvlText w:val="•"/>
      <w:lvlJc w:val="left"/>
      <w:pPr>
        <w:ind w:left="4834" w:hanging="352"/>
      </w:pPr>
    </w:lvl>
    <w:lvl w:ilvl="6">
      <w:numFmt w:val="bullet"/>
      <w:lvlText w:val="•"/>
      <w:lvlJc w:val="left"/>
      <w:pPr>
        <w:ind w:left="5780" w:hanging="352"/>
      </w:pPr>
    </w:lvl>
    <w:lvl w:ilvl="7">
      <w:numFmt w:val="bullet"/>
      <w:lvlText w:val="•"/>
      <w:lvlJc w:val="left"/>
      <w:pPr>
        <w:ind w:left="6727" w:hanging="352"/>
      </w:pPr>
    </w:lvl>
    <w:lvl w:ilvl="8">
      <w:numFmt w:val="bullet"/>
      <w:lvlText w:val="•"/>
      <w:lvlJc w:val="left"/>
      <w:pPr>
        <w:ind w:left="7673" w:hanging="352"/>
      </w:pPr>
    </w:lvl>
  </w:abstractNum>
  <w:abstractNum w:abstractNumId="3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2" w:hanging="353"/>
      </w:pPr>
    </w:lvl>
    <w:lvl w:ilvl="1">
      <w:start w:val="4"/>
      <w:numFmt w:val="decimal"/>
      <w:lvlText w:val="%1.%2"/>
      <w:lvlJc w:val="left"/>
      <w:pPr>
        <w:ind w:left="102" w:hanging="35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994" w:hanging="353"/>
      </w:pPr>
    </w:lvl>
    <w:lvl w:ilvl="3">
      <w:numFmt w:val="bullet"/>
      <w:lvlText w:val="•"/>
      <w:lvlJc w:val="left"/>
      <w:pPr>
        <w:ind w:left="2941" w:hanging="353"/>
      </w:pPr>
    </w:lvl>
    <w:lvl w:ilvl="4">
      <w:numFmt w:val="bullet"/>
      <w:lvlText w:val="•"/>
      <w:lvlJc w:val="left"/>
      <w:pPr>
        <w:ind w:left="3887" w:hanging="353"/>
      </w:pPr>
    </w:lvl>
    <w:lvl w:ilvl="5">
      <w:numFmt w:val="bullet"/>
      <w:lvlText w:val="•"/>
      <w:lvlJc w:val="left"/>
      <w:pPr>
        <w:ind w:left="4834" w:hanging="353"/>
      </w:pPr>
    </w:lvl>
    <w:lvl w:ilvl="6">
      <w:numFmt w:val="bullet"/>
      <w:lvlText w:val="•"/>
      <w:lvlJc w:val="left"/>
      <w:pPr>
        <w:ind w:left="5780" w:hanging="353"/>
      </w:pPr>
    </w:lvl>
    <w:lvl w:ilvl="7">
      <w:numFmt w:val="bullet"/>
      <w:lvlText w:val="•"/>
      <w:lvlJc w:val="left"/>
      <w:pPr>
        <w:ind w:left="6727" w:hanging="353"/>
      </w:pPr>
    </w:lvl>
    <w:lvl w:ilvl="8">
      <w:numFmt w:val="bullet"/>
      <w:lvlText w:val="•"/>
      <w:lvlJc w:val="left"/>
      <w:pPr>
        <w:ind w:left="7673" w:hanging="353"/>
      </w:pPr>
    </w:lvl>
  </w:abstractNum>
  <w:abstractNum w:abstractNumId="4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142"/>
      </w:pPr>
    </w:lvl>
    <w:lvl w:ilvl="2">
      <w:numFmt w:val="bullet"/>
      <w:lvlText w:val="•"/>
      <w:lvlJc w:val="left"/>
      <w:pPr>
        <w:ind w:left="1994" w:hanging="142"/>
      </w:pPr>
    </w:lvl>
    <w:lvl w:ilvl="3">
      <w:numFmt w:val="bullet"/>
      <w:lvlText w:val="•"/>
      <w:lvlJc w:val="left"/>
      <w:pPr>
        <w:ind w:left="2941" w:hanging="142"/>
      </w:pPr>
    </w:lvl>
    <w:lvl w:ilvl="4">
      <w:numFmt w:val="bullet"/>
      <w:lvlText w:val="•"/>
      <w:lvlJc w:val="left"/>
      <w:pPr>
        <w:ind w:left="3887" w:hanging="142"/>
      </w:pPr>
    </w:lvl>
    <w:lvl w:ilvl="5">
      <w:numFmt w:val="bullet"/>
      <w:lvlText w:val="•"/>
      <w:lvlJc w:val="left"/>
      <w:pPr>
        <w:ind w:left="4834" w:hanging="142"/>
      </w:pPr>
    </w:lvl>
    <w:lvl w:ilvl="6">
      <w:numFmt w:val="bullet"/>
      <w:lvlText w:val="•"/>
      <w:lvlJc w:val="left"/>
      <w:pPr>
        <w:ind w:left="5780" w:hanging="142"/>
      </w:pPr>
    </w:lvl>
    <w:lvl w:ilvl="7">
      <w:numFmt w:val="bullet"/>
      <w:lvlText w:val="•"/>
      <w:lvlJc w:val="left"/>
      <w:pPr>
        <w:ind w:left="6727" w:hanging="142"/>
      </w:pPr>
    </w:lvl>
    <w:lvl w:ilvl="8">
      <w:numFmt w:val="bullet"/>
      <w:lvlText w:val="•"/>
      <w:lvlJc w:val="left"/>
      <w:pPr>
        <w:ind w:left="7673" w:hanging="142"/>
      </w:pPr>
    </w:lvl>
  </w:abstractNum>
  <w:abstractNum w:abstractNumId="5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2" w:hanging="352"/>
      </w:pPr>
    </w:lvl>
    <w:lvl w:ilvl="1">
      <w:start w:val="5"/>
      <w:numFmt w:val="decimal"/>
      <w:lvlText w:val="%1.%2"/>
      <w:lvlJc w:val="left"/>
      <w:pPr>
        <w:ind w:left="102" w:hanging="3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352"/>
      </w:pPr>
    </w:lvl>
    <w:lvl w:ilvl="3">
      <w:numFmt w:val="bullet"/>
      <w:lvlText w:val="•"/>
      <w:lvlJc w:val="left"/>
      <w:pPr>
        <w:ind w:left="2941" w:hanging="352"/>
      </w:pPr>
    </w:lvl>
    <w:lvl w:ilvl="4">
      <w:numFmt w:val="bullet"/>
      <w:lvlText w:val="•"/>
      <w:lvlJc w:val="left"/>
      <w:pPr>
        <w:ind w:left="3887" w:hanging="352"/>
      </w:pPr>
    </w:lvl>
    <w:lvl w:ilvl="5">
      <w:numFmt w:val="bullet"/>
      <w:lvlText w:val="•"/>
      <w:lvlJc w:val="left"/>
      <w:pPr>
        <w:ind w:left="4834" w:hanging="352"/>
      </w:pPr>
    </w:lvl>
    <w:lvl w:ilvl="6">
      <w:numFmt w:val="bullet"/>
      <w:lvlText w:val="•"/>
      <w:lvlJc w:val="left"/>
      <w:pPr>
        <w:ind w:left="5780" w:hanging="352"/>
      </w:pPr>
    </w:lvl>
    <w:lvl w:ilvl="7">
      <w:numFmt w:val="bullet"/>
      <w:lvlText w:val="•"/>
      <w:lvlJc w:val="left"/>
      <w:pPr>
        <w:ind w:left="6727" w:hanging="352"/>
      </w:pPr>
    </w:lvl>
    <w:lvl w:ilvl="8">
      <w:numFmt w:val="bullet"/>
      <w:lvlText w:val="•"/>
      <w:lvlJc w:val="left"/>
      <w:pPr>
        <w:ind w:left="7673" w:hanging="352"/>
      </w:pPr>
    </w:lvl>
  </w:abstractNum>
  <w:abstractNum w:abstractNumId="6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453" w:hanging="352"/>
      </w:pPr>
    </w:lvl>
    <w:lvl w:ilvl="1">
      <w:start w:val="6"/>
      <w:numFmt w:val="decimal"/>
      <w:lvlText w:val="%1.%2"/>
      <w:lvlJc w:val="left"/>
      <w:pPr>
        <w:ind w:left="102" w:hanging="3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466" w:hanging="352"/>
      </w:pPr>
    </w:lvl>
    <w:lvl w:ilvl="3">
      <w:numFmt w:val="bullet"/>
      <w:lvlText w:val="•"/>
      <w:lvlJc w:val="left"/>
      <w:pPr>
        <w:ind w:left="2478" w:hanging="352"/>
      </w:pPr>
    </w:lvl>
    <w:lvl w:ilvl="4">
      <w:numFmt w:val="bullet"/>
      <w:lvlText w:val="•"/>
      <w:lvlJc w:val="left"/>
      <w:pPr>
        <w:ind w:left="3491" w:hanging="352"/>
      </w:pPr>
    </w:lvl>
    <w:lvl w:ilvl="5">
      <w:numFmt w:val="bullet"/>
      <w:lvlText w:val="•"/>
      <w:lvlJc w:val="left"/>
      <w:pPr>
        <w:ind w:left="4503" w:hanging="352"/>
      </w:pPr>
    </w:lvl>
    <w:lvl w:ilvl="6">
      <w:numFmt w:val="bullet"/>
      <w:lvlText w:val="•"/>
      <w:lvlJc w:val="left"/>
      <w:pPr>
        <w:ind w:left="5516" w:hanging="352"/>
      </w:pPr>
    </w:lvl>
    <w:lvl w:ilvl="7">
      <w:numFmt w:val="bullet"/>
      <w:lvlText w:val="•"/>
      <w:lvlJc w:val="left"/>
      <w:pPr>
        <w:ind w:left="6528" w:hanging="352"/>
      </w:pPr>
    </w:lvl>
    <w:lvl w:ilvl="8">
      <w:numFmt w:val="bullet"/>
      <w:lvlText w:val="•"/>
      <w:lvlJc w:val="left"/>
      <w:pPr>
        <w:ind w:left="7541" w:hanging="352"/>
      </w:pPr>
    </w:lvl>
  </w:abstractNum>
  <w:abstractNum w:abstractNumId="7">
    <w:nsid w:val="0000041C"/>
    <w:multiLevelType w:val="multilevel"/>
    <w:tmpl w:val="0000089F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533"/>
      </w:pPr>
    </w:lvl>
    <w:lvl w:ilvl="3">
      <w:numFmt w:val="bullet"/>
      <w:lvlText w:val="•"/>
      <w:lvlJc w:val="left"/>
      <w:pPr>
        <w:ind w:left="2941" w:hanging="533"/>
      </w:pPr>
    </w:lvl>
    <w:lvl w:ilvl="4">
      <w:numFmt w:val="bullet"/>
      <w:lvlText w:val="•"/>
      <w:lvlJc w:val="left"/>
      <w:pPr>
        <w:ind w:left="3887" w:hanging="533"/>
      </w:pPr>
    </w:lvl>
    <w:lvl w:ilvl="5">
      <w:numFmt w:val="bullet"/>
      <w:lvlText w:val="•"/>
      <w:lvlJc w:val="left"/>
      <w:pPr>
        <w:ind w:left="4834" w:hanging="533"/>
      </w:pPr>
    </w:lvl>
    <w:lvl w:ilvl="6">
      <w:numFmt w:val="bullet"/>
      <w:lvlText w:val="•"/>
      <w:lvlJc w:val="left"/>
      <w:pPr>
        <w:ind w:left="5780" w:hanging="533"/>
      </w:pPr>
    </w:lvl>
    <w:lvl w:ilvl="7">
      <w:numFmt w:val="bullet"/>
      <w:lvlText w:val="•"/>
      <w:lvlJc w:val="left"/>
      <w:pPr>
        <w:ind w:left="6727" w:hanging="533"/>
      </w:pPr>
    </w:lvl>
    <w:lvl w:ilvl="8">
      <w:numFmt w:val="bullet"/>
      <w:lvlText w:val="•"/>
      <w:lvlJc w:val="left"/>
      <w:pPr>
        <w:ind w:left="7673" w:hanging="533"/>
      </w:pPr>
    </w:lvl>
  </w:abstractNum>
  <w:abstractNum w:abstractNumId="8">
    <w:nsid w:val="00000422"/>
    <w:multiLevelType w:val="multilevel"/>
    <w:tmpl w:val="000008A5"/>
    <w:lvl w:ilvl="0">
      <w:start w:val="1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492"/>
      </w:pPr>
    </w:lvl>
    <w:lvl w:ilvl="3">
      <w:numFmt w:val="bullet"/>
      <w:lvlText w:val="•"/>
      <w:lvlJc w:val="left"/>
      <w:pPr>
        <w:ind w:left="2941" w:hanging="492"/>
      </w:pPr>
    </w:lvl>
    <w:lvl w:ilvl="4">
      <w:numFmt w:val="bullet"/>
      <w:lvlText w:val="•"/>
      <w:lvlJc w:val="left"/>
      <w:pPr>
        <w:ind w:left="3887" w:hanging="492"/>
      </w:pPr>
    </w:lvl>
    <w:lvl w:ilvl="5">
      <w:numFmt w:val="bullet"/>
      <w:lvlText w:val="•"/>
      <w:lvlJc w:val="left"/>
      <w:pPr>
        <w:ind w:left="4834" w:hanging="492"/>
      </w:pPr>
    </w:lvl>
    <w:lvl w:ilvl="6">
      <w:numFmt w:val="bullet"/>
      <w:lvlText w:val="•"/>
      <w:lvlJc w:val="left"/>
      <w:pPr>
        <w:ind w:left="5780" w:hanging="492"/>
      </w:pPr>
    </w:lvl>
    <w:lvl w:ilvl="7">
      <w:numFmt w:val="bullet"/>
      <w:lvlText w:val="•"/>
      <w:lvlJc w:val="left"/>
      <w:pPr>
        <w:ind w:left="6727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9">
    <w:nsid w:val="00000423"/>
    <w:multiLevelType w:val="multilevel"/>
    <w:tmpl w:val="000008A6"/>
    <w:lvl w:ilvl="0">
      <w:start w:val="6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142"/>
      </w:pPr>
    </w:lvl>
    <w:lvl w:ilvl="2">
      <w:numFmt w:val="bullet"/>
      <w:lvlText w:val="•"/>
      <w:lvlJc w:val="left"/>
      <w:pPr>
        <w:ind w:left="1994" w:hanging="142"/>
      </w:pPr>
    </w:lvl>
    <w:lvl w:ilvl="3">
      <w:numFmt w:val="bullet"/>
      <w:lvlText w:val="•"/>
      <w:lvlJc w:val="left"/>
      <w:pPr>
        <w:ind w:left="2941" w:hanging="142"/>
      </w:pPr>
    </w:lvl>
    <w:lvl w:ilvl="4">
      <w:numFmt w:val="bullet"/>
      <w:lvlText w:val="•"/>
      <w:lvlJc w:val="left"/>
      <w:pPr>
        <w:ind w:left="3887" w:hanging="142"/>
      </w:pPr>
    </w:lvl>
    <w:lvl w:ilvl="5">
      <w:numFmt w:val="bullet"/>
      <w:lvlText w:val="•"/>
      <w:lvlJc w:val="left"/>
      <w:pPr>
        <w:ind w:left="4834" w:hanging="142"/>
      </w:pPr>
    </w:lvl>
    <w:lvl w:ilvl="6">
      <w:numFmt w:val="bullet"/>
      <w:lvlText w:val="•"/>
      <w:lvlJc w:val="left"/>
      <w:pPr>
        <w:ind w:left="5780" w:hanging="142"/>
      </w:pPr>
    </w:lvl>
    <w:lvl w:ilvl="7">
      <w:numFmt w:val="bullet"/>
      <w:lvlText w:val="•"/>
      <w:lvlJc w:val="left"/>
      <w:pPr>
        <w:ind w:left="6727" w:hanging="142"/>
      </w:pPr>
    </w:lvl>
    <w:lvl w:ilvl="8">
      <w:numFmt w:val="bullet"/>
      <w:lvlText w:val="•"/>
      <w:lvlJc w:val="left"/>
      <w:pPr>
        <w:ind w:left="7673" w:hanging="142"/>
      </w:pPr>
    </w:lvl>
  </w:abstractNum>
  <w:abstractNum w:abstractNumId="10">
    <w:nsid w:val="079C0E14"/>
    <w:multiLevelType w:val="hybridMultilevel"/>
    <w:tmpl w:val="90824D04"/>
    <w:lvl w:ilvl="0" w:tplc="2A3A65B2">
      <w:start w:val="1"/>
      <w:numFmt w:val="bullet"/>
      <w:lvlText w:val="•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087A6ECE"/>
    <w:multiLevelType w:val="hybridMultilevel"/>
    <w:tmpl w:val="269EEC3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103C8"/>
    <w:multiLevelType w:val="hybridMultilevel"/>
    <w:tmpl w:val="5408331A"/>
    <w:lvl w:ilvl="0" w:tplc="89527558">
      <w:start w:val="1"/>
      <w:numFmt w:val="decimal"/>
      <w:lvlText w:val="%1."/>
      <w:lvlJc w:val="left"/>
      <w:pPr>
        <w:ind w:left="1183" w:hanging="360"/>
      </w:pPr>
      <w:rPr>
        <w:rFonts w:eastAsia="Calibri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>
    <w:nsid w:val="10BC3545"/>
    <w:multiLevelType w:val="hybridMultilevel"/>
    <w:tmpl w:val="A09287C2"/>
    <w:lvl w:ilvl="0" w:tplc="C3AACA7C">
      <w:start w:val="1"/>
      <w:numFmt w:val="decimal"/>
      <w:lvlText w:val="%1.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4">
    <w:nsid w:val="12451216"/>
    <w:multiLevelType w:val="hybridMultilevel"/>
    <w:tmpl w:val="3D30E8DA"/>
    <w:lvl w:ilvl="0" w:tplc="A7200DCA">
      <w:start w:val="1"/>
      <w:numFmt w:val="decimal"/>
      <w:lvlText w:val="%1.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>
    <w:nsid w:val="12614745"/>
    <w:multiLevelType w:val="multilevel"/>
    <w:tmpl w:val="D3E6A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30B4F75"/>
    <w:multiLevelType w:val="hybridMultilevel"/>
    <w:tmpl w:val="12C44DEC"/>
    <w:lvl w:ilvl="0" w:tplc="A7FE5832">
      <w:start w:val="1895"/>
      <w:numFmt w:val="decimal"/>
      <w:lvlText w:val="%1"/>
      <w:lvlJc w:val="left"/>
      <w:pPr>
        <w:ind w:left="2156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36" w:hanging="360"/>
      </w:pPr>
    </w:lvl>
    <w:lvl w:ilvl="2" w:tplc="0422001B" w:tentative="1">
      <w:start w:val="1"/>
      <w:numFmt w:val="lowerRoman"/>
      <w:lvlText w:val="%3."/>
      <w:lvlJc w:val="right"/>
      <w:pPr>
        <w:ind w:left="3356" w:hanging="180"/>
      </w:pPr>
    </w:lvl>
    <w:lvl w:ilvl="3" w:tplc="0422000F" w:tentative="1">
      <w:start w:val="1"/>
      <w:numFmt w:val="decimal"/>
      <w:lvlText w:val="%4."/>
      <w:lvlJc w:val="left"/>
      <w:pPr>
        <w:ind w:left="4076" w:hanging="360"/>
      </w:pPr>
    </w:lvl>
    <w:lvl w:ilvl="4" w:tplc="04220019" w:tentative="1">
      <w:start w:val="1"/>
      <w:numFmt w:val="lowerLetter"/>
      <w:lvlText w:val="%5."/>
      <w:lvlJc w:val="left"/>
      <w:pPr>
        <w:ind w:left="4796" w:hanging="360"/>
      </w:pPr>
    </w:lvl>
    <w:lvl w:ilvl="5" w:tplc="0422001B" w:tentative="1">
      <w:start w:val="1"/>
      <w:numFmt w:val="lowerRoman"/>
      <w:lvlText w:val="%6."/>
      <w:lvlJc w:val="right"/>
      <w:pPr>
        <w:ind w:left="5516" w:hanging="180"/>
      </w:pPr>
    </w:lvl>
    <w:lvl w:ilvl="6" w:tplc="0422000F" w:tentative="1">
      <w:start w:val="1"/>
      <w:numFmt w:val="decimal"/>
      <w:lvlText w:val="%7."/>
      <w:lvlJc w:val="left"/>
      <w:pPr>
        <w:ind w:left="6236" w:hanging="360"/>
      </w:pPr>
    </w:lvl>
    <w:lvl w:ilvl="7" w:tplc="04220019" w:tentative="1">
      <w:start w:val="1"/>
      <w:numFmt w:val="lowerLetter"/>
      <w:lvlText w:val="%8."/>
      <w:lvlJc w:val="left"/>
      <w:pPr>
        <w:ind w:left="6956" w:hanging="360"/>
      </w:pPr>
    </w:lvl>
    <w:lvl w:ilvl="8" w:tplc="0422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7">
    <w:nsid w:val="16241FBC"/>
    <w:multiLevelType w:val="hybridMultilevel"/>
    <w:tmpl w:val="5A76CA5A"/>
    <w:lvl w:ilvl="0" w:tplc="2A3A65B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8">
    <w:nsid w:val="17426AE2"/>
    <w:multiLevelType w:val="hybridMultilevel"/>
    <w:tmpl w:val="49DE2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F0B03"/>
    <w:multiLevelType w:val="hybridMultilevel"/>
    <w:tmpl w:val="F5A42FE0"/>
    <w:lvl w:ilvl="0" w:tplc="0422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3366B8"/>
    <w:multiLevelType w:val="hybridMultilevel"/>
    <w:tmpl w:val="F0E05FBC"/>
    <w:lvl w:ilvl="0" w:tplc="50BE1D36">
      <w:start w:val="24"/>
      <w:numFmt w:val="decimal"/>
      <w:lvlText w:val="%1."/>
      <w:lvlJc w:val="left"/>
      <w:pPr>
        <w:ind w:left="229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96" w:hanging="360"/>
      </w:pPr>
    </w:lvl>
    <w:lvl w:ilvl="2" w:tplc="0422001B" w:tentative="1">
      <w:start w:val="1"/>
      <w:numFmt w:val="lowerRoman"/>
      <w:lvlText w:val="%3."/>
      <w:lvlJc w:val="right"/>
      <w:pPr>
        <w:ind w:left="3716" w:hanging="180"/>
      </w:pPr>
    </w:lvl>
    <w:lvl w:ilvl="3" w:tplc="0422000F" w:tentative="1">
      <w:start w:val="1"/>
      <w:numFmt w:val="decimal"/>
      <w:lvlText w:val="%4."/>
      <w:lvlJc w:val="left"/>
      <w:pPr>
        <w:ind w:left="4436" w:hanging="360"/>
      </w:pPr>
    </w:lvl>
    <w:lvl w:ilvl="4" w:tplc="04220019" w:tentative="1">
      <w:start w:val="1"/>
      <w:numFmt w:val="lowerLetter"/>
      <w:lvlText w:val="%5."/>
      <w:lvlJc w:val="left"/>
      <w:pPr>
        <w:ind w:left="5156" w:hanging="360"/>
      </w:pPr>
    </w:lvl>
    <w:lvl w:ilvl="5" w:tplc="0422001B" w:tentative="1">
      <w:start w:val="1"/>
      <w:numFmt w:val="lowerRoman"/>
      <w:lvlText w:val="%6."/>
      <w:lvlJc w:val="right"/>
      <w:pPr>
        <w:ind w:left="5876" w:hanging="180"/>
      </w:pPr>
    </w:lvl>
    <w:lvl w:ilvl="6" w:tplc="0422000F" w:tentative="1">
      <w:start w:val="1"/>
      <w:numFmt w:val="decimal"/>
      <w:lvlText w:val="%7."/>
      <w:lvlJc w:val="left"/>
      <w:pPr>
        <w:ind w:left="6596" w:hanging="360"/>
      </w:pPr>
    </w:lvl>
    <w:lvl w:ilvl="7" w:tplc="04220019" w:tentative="1">
      <w:start w:val="1"/>
      <w:numFmt w:val="lowerLetter"/>
      <w:lvlText w:val="%8."/>
      <w:lvlJc w:val="left"/>
      <w:pPr>
        <w:ind w:left="7316" w:hanging="360"/>
      </w:pPr>
    </w:lvl>
    <w:lvl w:ilvl="8" w:tplc="0422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21">
    <w:nsid w:val="1E4159A9"/>
    <w:multiLevelType w:val="hybridMultilevel"/>
    <w:tmpl w:val="BFA4B19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00D584F"/>
    <w:multiLevelType w:val="hybridMultilevel"/>
    <w:tmpl w:val="F6802B08"/>
    <w:lvl w:ilvl="0" w:tplc="50BE1D3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13CBD"/>
    <w:multiLevelType w:val="hybridMultilevel"/>
    <w:tmpl w:val="A7723616"/>
    <w:lvl w:ilvl="0" w:tplc="2A3A65B2">
      <w:start w:val="1"/>
      <w:numFmt w:val="bullet"/>
      <w:lvlText w:val="•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34FE2460"/>
    <w:multiLevelType w:val="hybridMultilevel"/>
    <w:tmpl w:val="71542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B0FC8"/>
    <w:multiLevelType w:val="multilevel"/>
    <w:tmpl w:val="24869B0C"/>
    <w:styleLink w:val="1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2.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360F21D4"/>
    <w:multiLevelType w:val="hybridMultilevel"/>
    <w:tmpl w:val="A6FCC16A"/>
    <w:lvl w:ilvl="0" w:tplc="6AD87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7CA042B"/>
    <w:multiLevelType w:val="hybridMultilevel"/>
    <w:tmpl w:val="26D8B630"/>
    <w:lvl w:ilvl="0" w:tplc="7054B8F0">
      <w:start w:val="8"/>
      <w:numFmt w:val="decimal"/>
      <w:lvlText w:val="%1)"/>
      <w:lvlJc w:val="left"/>
      <w:pPr>
        <w:ind w:left="19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445A3"/>
    <w:multiLevelType w:val="hybridMultilevel"/>
    <w:tmpl w:val="BCD8573E"/>
    <w:lvl w:ilvl="0" w:tplc="B33482A6">
      <w:start w:val="1873"/>
      <w:numFmt w:val="decimal"/>
      <w:lvlText w:val="%1"/>
      <w:lvlJc w:val="left"/>
      <w:pPr>
        <w:ind w:left="2156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36" w:hanging="360"/>
      </w:pPr>
    </w:lvl>
    <w:lvl w:ilvl="2" w:tplc="0422001B" w:tentative="1">
      <w:start w:val="1"/>
      <w:numFmt w:val="lowerRoman"/>
      <w:lvlText w:val="%3."/>
      <w:lvlJc w:val="right"/>
      <w:pPr>
        <w:ind w:left="3356" w:hanging="180"/>
      </w:pPr>
    </w:lvl>
    <w:lvl w:ilvl="3" w:tplc="0422000F" w:tentative="1">
      <w:start w:val="1"/>
      <w:numFmt w:val="decimal"/>
      <w:lvlText w:val="%4."/>
      <w:lvlJc w:val="left"/>
      <w:pPr>
        <w:ind w:left="4076" w:hanging="360"/>
      </w:pPr>
    </w:lvl>
    <w:lvl w:ilvl="4" w:tplc="04220019" w:tentative="1">
      <w:start w:val="1"/>
      <w:numFmt w:val="lowerLetter"/>
      <w:lvlText w:val="%5."/>
      <w:lvlJc w:val="left"/>
      <w:pPr>
        <w:ind w:left="4796" w:hanging="360"/>
      </w:pPr>
    </w:lvl>
    <w:lvl w:ilvl="5" w:tplc="0422001B" w:tentative="1">
      <w:start w:val="1"/>
      <w:numFmt w:val="lowerRoman"/>
      <w:lvlText w:val="%6."/>
      <w:lvlJc w:val="right"/>
      <w:pPr>
        <w:ind w:left="5516" w:hanging="180"/>
      </w:pPr>
    </w:lvl>
    <w:lvl w:ilvl="6" w:tplc="0422000F" w:tentative="1">
      <w:start w:val="1"/>
      <w:numFmt w:val="decimal"/>
      <w:lvlText w:val="%7."/>
      <w:lvlJc w:val="left"/>
      <w:pPr>
        <w:ind w:left="6236" w:hanging="360"/>
      </w:pPr>
    </w:lvl>
    <w:lvl w:ilvl="7" w:tplc="04220019" w:tentative="1">
      <w:start w:val="1"/>
      <w:numFmt w:val="lowerLetter"/>
      <w:lvlText w:val="%8."/>
      <w:lvlJc w:val="left"/>
      <w:pPr>
        <w:ind w:left="6956" w:hanging="360"/>
      </w:pPr>
    </w:lvl>
    <w:lvl w:ilvl="8" w:tplc="0422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9">
    <w:nsid w:val="3CA54CD7"/>
    <w:multiLevelType w:val="hybridMultilevel"/>
    <w:tmpl w:val="2DF09B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90E9B"/>
    <w:multiLevelType w:val="hybridMultilevel"/>
    <w:tmpl w:val="03B0D6C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74613FE"/>
    <w:multiLevelType w:val="hybridMultilevel"/>
    <w:tmpl w:val="93267B6E"/>
    <w:lvl w:ilvl="0" w:tplc="C720A2A8">
      <w:start w:val="1"/>
      <w:numFmt w:val="decimal"/>
      <w:lvlText w:val="%1.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2">
    <w:nsid w:val="48ED6084"/>
    <w:multiLevelType w:val="hybridMultilevel"/>
    <w:tmpl w:val="D916D428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90A55F1"/>
    <w:multiLevelType w:val="hybridMultilevel"/>
    <w:tmpl w:val="6972D598"/>
    <w:lvl w:ilvl="0" w:tplc="0422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4">
    <w:nsid w:val="4B53688A"/>
    <w:multiLevelType w:val="hybridMultilevel"/>
    <w:tmpl w:val="AB100E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760D5"/>
    <w:multiLevelType w:val="hybridMultilevel"/>
    <w:tmpl w:val="483464A4"/>
    <w:lvl w:ilvl="0" w:tplc="2A3A65B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6">
    <w:nsid w:val="54CB44FF"/>
    <w:multiLevelType w:val="multilevel"/>
    <w:tmpl w:val="7040A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1">
      <w:start w:val="1"/>
      <w:numFmt w:val="none"/>
      <w:lvlText w:val="2.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5EA41BE"/>
    <w:multiLevelType w:val="hybridMultilevel"/>
    <w:tmpl w:val="C1DEFE36"/>
    <w:lvl w:ilvl="0" w:tplc="2A3A65B2">
      <w:start w:val="1"/>
      <w:numFmt w:val="bullet"/>
      <w:lvlText w:val="•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8">
    <w:nsid w:val="5F133424"/>
    <w:multiLevelType w:val="hybridMultilevel"/>
    <w:tmpl w:val="F2E01682"/>
    <w:lvl w:ilvl="0" w:tplc="550881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580068"/>
    <w:multiLevelType w:val="hybridMultilevel"/>
    <w:tmpl w:val="F5A42FE0"/>
    <w:lvl w:ilvl="0" w:tplc="0422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BA2D51"/>
    <w:multiLevelType w:val="hybridMultilevel"/>
    <w:tmpl w:val="7C729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F225E"/>
    <w:multiLevelType w:val="hybridMultilevel"/>
    <w:tmpl w:val="798EAB82"/>
    <w:lvl w:ilvl="0" w:tplc="2A3A65B2">
      <w:start w:val="1"/>
      <w:numFmt w:val="bullet"/>
      <w:lvlText w:val="•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2">
    <w:nsid w:val="6C7D4E23"/>
    <w:multiLevelType w:val="hybridMultilevel"/>
    <w:tmpl w:val="20A82D20"/>
    <w:lvl w:ilvl="0" w:tplc="5E9AC12A">
      <w:start w:val="1"/>
      <w:numFmt w:val="decimal"/>
      <w:lvlText w:val="%1."/>
      <w:lvlJc w:val="left"/>
      <w:pPr>
        <w:ind w:left="1183" w:hanging="360"/>
      </w:pPr>
      <w:rPr>
        <w:rFonts w:eastAsia="Calibri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3">
    <w:nsid w:val="6FC23E16"/>
    <w:multiLevelType w:val="multilevel"/>
    <w:tmpl w:val="24869B0C"/>
    <w:numStyleLink w:val="1"/>
  </w:abstractNum>
  <w:abstractNum w:abstractNumId="44">
    <w:nsid w:val="75E639CA"/>
    <w:multiLevelType w:val="hybridMultilevel"/>
    <w:tmpl w:val="6F404E10"/>
    <w:lvl w:ilvl="0" w:tplc="0422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45">
    <w:nsid w:val="78B34C50"/>
    <w:multiLevelType w:val="hybridMultilevel"/>
    <w:tmpl w:val="CBB69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61B29"/>
    <w:multiLevelType w:val="hybridMultilevel"/>
    <w:tmpl w:val="46628802"/>
    <w:lvl w:ilvl="0" w:tplc="0EAE87C0">
      <w:start w:val="1"/>
      <w:numFmt w:val="decimal"/>
      <w:lvlText w:val="%1."/>
      <w:lvlJc w:val="left"/>
      <w:pPr>
        <w:ind w:left="118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7">
    <w:nsid w:val="7AC36BC8"/>
    <w:multiLevelType w:val="multilevel"/>
    <w:tmpl w:val="407AFC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E752F76"/>
    <w:multiLevelType w:val="hybridMultilevel"/>
    <w:tmpl w:val="28828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43"/>
  </w:num>
  <w:num w:numId="4">
    <w:abstractNumId w:val="45"/>
  </w:num>
  <w:num w:numId="5">
    <w:abstractNumId w:val="21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36"/>
  </w:num>
  <w:num w:numId="13">
    <w:abstractNumId w:val="32"/>
  </w:num>
  <w:num w:numId="14">
    <w:abstractNumId w:val="30"/>
  </w:num>
  <w:num w:numId="15">
    <w:abstractNumId w:val="40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8"/>
  </w:num>
  <w:num w:numId="21">
    <w:abstractNumId w:val="18"/>
  </w:num>
  <w:num w:numId="22">
    <w:abstractNumId w:val="34"/>
  </w:num>
  <w:num w:numId="23">
    <w:abstractNumId w:val="16"/>
  </w:num>
  <w:num w:numId="24">
    <w:abstractNumId w:val="11"/>
  </w:num>
  <w:num w:numId="25">
    <w:abstractNumId w:val="33"/>
  </w:num>
  <w:num w:numId="26">
    <w:abstractNumId w:val="27"/>
  </w:num>
  <w:num w:numId="27">
    <w:abstractNumId w:val="28"/>
  </w:num>
  <w:num w:numId="28">
    <w:abstractNumId w:val="39"/>
  </w:num>
  <w:num w:numId="29">
    <w:abstractNumId w:val="19"/>
  </w:num>
  <w:num w:numId="30">
    <w:abstractNumId w:val="22"/>
  </w:num>
  <w:num w:numId="31">
    <w:abstractNumId w:val="20"/>
  </w:num>
  <w:num w:numId="32">
    <w:abstractNumId w:val="29"/>
  </w:num>
  <w:num w:numId="33">
    <w:abstractNumId w:val="24"/>
  </w:num>
  <w:num w:numId="34">
    <w:abstractNumId w:val="48"/>
  </w:num>
  <w:num w:numId="35">
    <w:abstractNumId w:val="26"/>
  </w:num>
  <w:num w:numId="36">
    <w:abstractNumId w:val="42"/>
  </w:num>
  <w:num w:numId="37">
    <w:abstractNumId w:val="46"/>
  </w:num>
  <w:num w:numId="38">
    <w:abstractNumId w:val="44"/>
  </w:num>
  <w:num w:numId="39">
    <w:abstractNumId w:val="35"/>
  </w:num>
  <w:num w:numId="40">
    <w:abstractNumId w:val="38"/>
  </w:num>
  <w:num w:numId="41">
    <w:abstractNumId w:val="31"/>
  </w:num>
  <w:num w:numId="42">
    <w:abstractNumId w:val="10"/>
  </w:num>
  <w:num w:numId="43">
    <w:abstractNumId w:val="12"/>
  </w:num>
  <w:num w:numId="44">
    <w:abstractNumId w:val="23"/>
  </w:num>
  <w:num w:numId="45">
    <w:abstractNumId w:val="17"/>
  </w:num>
  <w:num w:numId="46">
    <w:abstractNumId w:val="14"/>
  </w:num>
  <w:num w:numId="47">
    <w:abstractNumId w:val="41"/>
  </w:num>
  <w:num w:numId="48">
    <w:abstractNumId w:val="13"/>
  </w:num>
  <w:num w:numId="4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22"/>
    <w:rsid w:val="00025A88"/>
    <w:rsid w:val="00061E78"/>
    <w:rsid w:val="0013115C"/>
    <w:rsid w:val="00211A84"/>
    <w:rsid w:val="002252E1"/>
    <w:rsid w:val="00261112"/>
    <w:rsid w:val="00374523"/>
    <w:rsid w:val="004657BA"/>
    <w:rsid w:val="004B051C"/>
    <w:rsid w:val="004F08E2"/>
    <w:rsid w:val="00731F4C"/>
    <w:rsid w:val="00732624"/>
    <w:rsid w:val="00811D36"/>
    <w:rsid w:val="008B4877"/>
    <w:rsid w:val="008B7DF2"/>
    <w:rsid w:val="00906EB7"/>
    <w:rsid w:val="00A200D9"/>
    <w:rsid w:val="00B04B41"/>
    <w:rsid w:val="00B1270C"/>
    <w:rsid w:val="00B63222"/>
    <w:rsid w:val="00C44057"/>
    <w:rsid w:val="00C74E18"/>
    <w:rsid w:val="00CE6601"/>
    <w:rsid w:val="00D76B72"/>
    <w:rsid w:val="00DF3DBE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B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11D36"/>
    <w:pPr>
      <w:widowControl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84"/>
    <w:pPr>
      <w:ind w:left="720"/>
      <w:contextualSpacing/>
    </w:pPr>
  </w:style>
  <w:style w:type="paragraph" w:customStyle="1" w:styleId="Default">
    <w:name w:val="Default"/>
    <w:rsid w:val="00A2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00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00D9"/>
    <w:pPr>
      <w:widowControl w:val="0"/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1"/>
    <w:rsid w:val="00811D3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811D36"/>
    <w:pPr>
      <w:widowControl w:val="0"/>
      <w:spacing w:before="21" w:after="0" w:line="240" w:lineRule="auto"/>
      <w:ind w:left="1510" w:hanging="45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11D36"/>
    <w:rPr>
      <w:rFonts w:ascii="Times New Roman" w:eastAsia="Times New Roman" w:hAnsi="Times New Roman"/>
      <w:sz w:val="28"/>
      <w:szCs w:val="28"/>
      <w:lang w:val="en-US"/>
    </w:rPr>
  </w:style>
  <w:style w:type="numbering" w:customStyle="1" w:styleId="1">
    <w:name w:val="Стиль1"/>
    <w:uiPriority w:val="99"/>
    <w:rsid w:val="00B1270C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8B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B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B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11D36"/>
    <w:pPr>
      <w:widowControl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84"/>
    <w:pPr>
      <w:ind w:left="720"/>
      <w:contextualSpacing/>
    </w:pPr>
  </w:style>
  <w:style w:type="paragraph" w:customStyle="1" w:styleId="Default">
    <w:name w:val="Default"/>
    <w:rsid w:val="00A2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00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00D9"/>
    <w:pPr>
      <w:widowControl w:val="0"/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1"/>
    <w:rsid w:val="00811D3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811D36"/>
    <w:pPr>
      <w:widowControl w:val="0"/>
      <w:spacing w:before="21" w:after="0" w:line="240" w:lineRule="auto"/>
      <w:ind w:left="1510" w:hanging="45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11D36"/>
    <w:rPr>
      <w:rFonts w:ascii="Times New Roman" w:eastAsia="Times New Roman" w:hAnsi="Times New Roman"/>
      <w:sz w:val="28"/>
      <w:szCs w:val="28"/>
      <w:lang w:val="en-US"/>
    </w:rPr>
  </w:style>
  <w:style w:type="numbering" w:customStyle="1" w:styleId="1">
    <w:name w:val="Стиль1"/>
    <w:uiPriority w:val="99"/>
    <w:rsid w:val="00B1270C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8B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B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441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806197746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671178265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845708155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</w:divsChild>
    </w:div>
    <w:div w:id="1563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745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642883779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886023571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976639212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199929438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</w:divsChild>
    </w:div>
    <w:div w:id="1595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562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38619025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716539492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482433596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295794393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</w:divsChild>
    </w:div>
    <w:div w:id="1957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89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1084642091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660934404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  <w:div w:id="546379574">
          <w:marLeft w:val="0"/>
          <w:marRight w:val="0"/>
          <w:marTop w:val="0"/>
          <w:marBottom w:val="0"/>
          <w:divBdr>
            <w:top w:val="dotted" w:sz="6" w:space="2" w:color="808080"/>
            <w:left w:val="dotted" w:sz="6" w:space="2" w:color="808080"/>
            <w:bottom w:val="dotted" w:sz="6" w:space="2" w:color="808080"/>
            <w:right w:val="dotted" w:sz="6" w:space="2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13801</Words>
  <Characters>7868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2</cp:revision>
  <dcterms:created xsi:type="dcterms:W3CDTF">2018-04-03T15:35:00Z</dcterms:created>
  <dcterms:modified xsi:type="dcterms:W3CDTF">2018-04-03T15:35:00Z</dcterms:modified>
</cp:coreProperties>
</file>