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483"/>
        <w:gridCol w:w="4066"/>
        <w:gridCol w:w="895"/>
        <w:gridCol w:w="834"/>
        <w:gridCol w:w="490"/>
        <w:gridCol w:w="713"/>
        <w:gridCol w:w="546"/>
        <w:gridCol w:w="1627"/>
        <w:gridCol w:w="567"/>
        <w:gridCol w:w="709"/>
      </w:tblGrid>
      <w:tr w:rsidR="0038671A" w:rsidRPr="0038671A" w:rsidTr="00B116C6">
        <w:trPr>
          <w:trHeight w:val="184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32"/>
                <w:szCs w:val="20"/>
                <w:lang w:eastAsia="uk-UA"/>
              </w:rPr>
            </w:pPr>
            <w:r w:rsidRPr="0038671A">
              <w:rPr>
                <w:rFonts w:eastAsia="Times New Roman" w:cs="Times New Roman"/>
                <w:b/>
                <w:bCs/>
                <w:sz w:val="44"/>
                <w:szCs w:val="28"/>
                <w:lang w:eastAsia="uk-UA"/>
              </w:rPr>
              <w:t>Список абітурієнтів,</w:t>
            </w:r>
            <w:r w:rsidRPr="0038671A">
              <w:rPr>
                <w:rFonts w:eastAsia="Times New Roman" w:cs="Times New Roman"/>
                <w:b/>
                <w:bCs/>
                <w:sz w:val="44"/>
                <w:szCs w:val="28"/>
                <w:lang w:eastAsia="uk-UA"/>
              </w:rPr>
              <w:br/>
              <w:t>допущених до конкурсу</w:t>
            </w:r>
            <w:r w:rsidRPr="0038671A">
              <w:rPr>
                <w:rFonts w:eastAsia="Times New Roman" w:cs="Times New Roman"/>
                <w:sz w:val="32"/>
                <w:szCs w:val="20"/>
                <w:lang w:eastAsia="uk-UA"/>
              </w:rPr>
              <w:br/>
              <w:t>вступ на навчання на ОР "Магістр"</w:t>
            </w:r>
            <w:r w:rsidRPr="0038671A">
              <w:rPr>
                <w:rFonts w:eastAsia="Times New Roman" w:cs="Times New Roman"/>
                <w:sz w:val="32"/>
                <w:szCs w:val="20"/>
                <w:lang w:eastAsia="uk-UA"/>
              </w:rPr>
              <w:br/>
              <w:t>081 "Право" освітньо-професійна програма підготовки (1,5 роки)</w:t>
            </w:r>
            <w:r w:rsidRPr="0038671A">
              <w:rPr>
                <w:rFonts w:eastAsia="Times New Roman" w:cs="Times New Roman"/>
                <w:sz w:val="32"/>
                <w:szCs w:val="20"/>
                <w:lang w:eastAsia="uk-UA"/>
              </w:rPr>
              <w:br/>
              <w:t>денна форма</w:t>
            </w:r>
            <w:r w:rsidRPr="0038671A">
              <w:rPr>
                <w:rFonts w:eastAsia="Times New Roman" w:cs="Times New Roman"/>
                <w:sz w:val="32"/>
                <w:szCs w:val="20"/>
                <w:lang w:eastAsia="uk-UA"/>
              </w:rPr>
              <w:br/>
              <w:t>державне замовлення – 83</w:t>
            </w:r>
            <w:r w:rsidR="00B66ACC">
              <w:rPr>
                <w:rFonts w:eastAsia="Times New Roman" w:cs="Times New Roman"/>
                <w:sz w:val="32"/>
                <w:szCs w:val="20"/>
                <w:lang w:eastAsia="uk-UA"/>
              </w:rPr>
              <w:t>; ліцензійний обсяг - 210</w:t>
            </w:r>
          </w:p>
          <w:p w:rsidR="0038671A" w:rsidRDefault="0038671A" w:rsidP="0038671A">
            <w:pPr>
              <w:spacing w:line="240" w:lineRule="auto"/>
            </w:pPr>
            <w:r>
              <w:t xml:space="preserve">На місця державного замовлення можуть бути зараховані особи, які вперше здобувають вищу освіту, тобто абітурієнти, які мають освіту за ОР «Магістр» або «Спеціаліст» незалежно від спеціальності здобутої освіти, претендують на зарахування </w:t>
            </w:r>
            <w:r w:rsidRPr="00AA38E3">
              <w:rPr>
                <w:b/>
                <w:u w:val="single"/>
              </w:rPr>
              <w:t>лише на пла</w:t>
            </w:r>
            <w:r w:rsidR="00B66ACC">
              <w:rPr>
                <w:b/>
                <w:u w:val="single"/>
              </w:rPr>
              <w:t>т</w:t>
            </w:r>
            <w:r w:rsidRPr="00AA38E3">
              <w:rPr>
                <w:b/>
                <w:u w:val="single"/>
              </w:rPr>
              <w:t>ну форму навчання</w:t>
            </w:r>
            <w:r>
              <w:t>.</w:t>
            </w:r>
          </w:p>
          <w:p w:rsidR="004A0B65" w:rsidRDefault="004A0B65" w:rsidP="004A0B65">
            <w:pPr>
              <w:spacing w:line="240" w:lineRule="auto"/>
            </w:pPr>
            <w:r>
              <w:t xml:space="preserve">З 02.08.1016 до 05.08.2016 укладатимуться договори з абітурієнтами, які по конкурсному списку входять у число ліцензійного обсягу (210 осіб). </w:t>
            </w:r>
          </w:p>
          <w:p w:rsidR="004A0B65" w:rsidRDefault="004A0B65" w:rsidP="004A0B65">
            <w:pPr>
              <w:spacing w:line="240" w:lineRule="auto"/>
            </w:pPr>
            <w:r>
              <w:t>З 08.08.2016 договори укладатимуться відповідно до скоригованих за пріоритетами списків в межах ліцензійного обсягу.</w:t>
            </w:r>
          </w:p>
          <w:p w:rsidR="003E002A" w:rsidRPr="00AA38E3" w:rsidRDefault="006D4503" w:rsidP="004A0B65">
            <w:pPr>
              <w:spacing w:line="240" w:lineRule="auto"/>
            </w:pPr>
            <w:r>
              <w:t>Оплата за рік навчання – 25323 </w:t>
            </w:r>
            <w:proofErr w:type="spellStart"/>
            <w:r>
              <w:t>грн</w:t>
            </w:r>
            <w:proofErr w:type="spellEnd"/>
            <w:r>
              <w:t>; повна вартість навчання – 37984,5 </w:t>
            </w:r>
            <w:proofErr w:type="spellStart"/>
            <w:r>
              <w:t>грн</w:t>
            </w:r>
            <w:proofErr w:type="spellEnd"/>
            <w:r w:rsidR="00A57E51">
              <w:t xml:space="preserve"> з можливою зміною вартості навчання згідно договору</w:t>
            </w:r>
            <w:r>
              <w:t>.</w:t>
            </w:r>
          </w:p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8671A" w:rsidRPr="0038671A" w:rsidTr="00B116C6">
        <w:trPr>
          <w:trHeight w:val="319"/>
        </w:trPr>
        <w:tc>
          <w:tcPr>
            <w:tcW w:w="48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6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ПІБ</w:t>
            </w:r>
          </w:p>
        </w:tc>
        <w:tc>
          <w:tcPr>
            <w:tcW w:w="89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№ </w:t>
            </w:r>
            <w:proofErr w:type="spellStart"/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серт</w:t>
            </w:r>
            <w:proofErr w:type="spellEnd"/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32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Предмет 1</w:t>
            </w:r>
          </w:p>
        </w:tc>
        <w:tc>
          <w:tcPr>
            <w:tcW w:w="12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Предмет 2</w:t>
            </w:r>
          </w:p>
        </w:tc>
        <w:tc>
          <w:tcPr>
            <w:tcW w:w="21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Предмет 3</w:t>
            </w:r>
          </w:p>
        </w:tc>
        <w:tc>
          <w:tcPr>
            <w:tcW w:w="70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16"/>
                <w:szCs w:val="18"/>
                <w:lang w:eastAsia="uk-UA"/>
              </w:rPr>
              <w:t>Рейтин-говий</w:t>
            </w:r>
            <w:proofErr w:type="spellEnd"/>
            <w:r w:rsidRPr="0038671A">
              <w:rPr>
                <w:rFonts w:eastAsia="Times New Roman" w:cs="Times New Roman"/>
                <w:sz w:val="16"/>
                <w:szCs w:val="18"/>
                <w:lang w:eastAsia="uk-UA"/>
              </w:rPr>
              <w:t xml:space="preserve"> бал</w:t>
            </w:r>
          </w:p>
        </w:tc>
      </w:tr>
      <w:tr w:rsidR="00B116C6" w:rsidRPr="0038671A" w:rsidTr="00B116C6">
        <w:trPr>
          <w:trHeight w:val="840"/>
        </w:trPr>
        <w:tc>
          <w:tcPr>
            <w:tcW w:w="4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06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Назва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Бал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Назва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Бал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Назва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Бал</w:t>
            </w:r>
          </w:p>
        </w:tc>
        <w:tc>
          <w:tcPr>
            <w:tcW w:w="7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Каньдя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Піх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Тарасович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Бурачинська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Юстина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Гулкевич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Оксана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Звягінцева Марія Юріївна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Артимко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Зоряна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Вовчак Романа Ярославівна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Федорчук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Гордієнко Олександра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Непийвода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Іванна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Скрипник Андрій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5010057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Романюк Ростислав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Фурсович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Шийка Іван Богданович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Куваєва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5010094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Щерба Зоряна-Марія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Шкілюк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Ірина Петрівна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Гургач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Андрій Євгенійович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Кухтин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Вікторія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Люлюк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Земба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Наталія Юріївна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Коковська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Марія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Федорович Наталія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Удяк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Христина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Ярополківна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Морміль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Марія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Сех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Зіновійович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27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Мурин Ігор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Суханов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Максим Олександрович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Миколишин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Володимир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Фоменко Юрій Олександрович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Ясінський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Тарас Станіславович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Козак Святослав Вікторович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Боярчук Уляна Святославівна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Дудчак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Сергійович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Дуда Христина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Коцур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Мар`ян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Скрипник Алла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Павленко Ірина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Явнич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 Богданович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Бондар Євген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Замаш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 Степанович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Лемішко Юрій Борисович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Мілян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Романія Зіновіївна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Лубчук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Дмитрівна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Немеш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Богдана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Прокопик Ігор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Гетьман Вікторія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Луців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Наталія Любомирівна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Бігун Юлія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Дмитрів Інна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Панасюк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Катерина Тарасівна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Партика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Божена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Сенчишин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Бойко Соломія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</w:t>
            </w:r>
          </w:p>
        </w:tc>
      </w:tr>
      <w:tr w:rsidR="00B116C6" w:rsidRPr="0038671A" w:rsidTr="00AD57B9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Кавецький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 Ярославович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Заєць -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Терех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Владислав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Вітер Катерина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Левчук Світлана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Возняк Орест Михайлович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Мотика Марія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Стадник Іван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Романенко Андрій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Явдошняк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Лончук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Сергій Вікторович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Бораковський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 Васильович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Фітас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Іванна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Олексин Софія Анатоліївна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Іванюк Йосиф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Кульчицька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Лідія Любомирівна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Маланчук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Ольга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Підлужна Марія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Поплавський Олександр Леонідович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Цебак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 Анатолійович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74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Телішевська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Ірина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Добровольська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Сільванчук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Дмитро Михайлович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Хамандяк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Віталія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Озга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Олексій Романович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3010147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Климкевич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Роксолана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Шкрум`як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Остап Олексійович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Лобов Сергій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Ратич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Станіслав Робертович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Гайдучок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Андрій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Корнат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Гриневич Роман Ярославович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Брудна Софія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Попович Святослав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Породко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Ірина Олегівна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Коваленко Ганна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Фетич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Іванна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Левицька Ярина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Коритко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Ірина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Політаєв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Володимир Сергійович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Трофимлюк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Ігор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Панасюк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Марта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Федорук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Рибаков Андрій Ілліч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Янків Богдан Любомирович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Швидка Марина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Стефанишин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Лідія Іванівна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Кісільова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3010106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Беребелюх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Бабій Андрій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Томашевська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Валерія Іванівна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Стаднік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Ліана Валентинівна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французька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Башак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Ліліана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4020295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Меліхова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Катерина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Бобрик Ірина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Кравченко Олександр Валентинович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Сковрон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Костик Емілія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Дудка Юлія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3010236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Лігус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Марта Ярославівна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Ільчишин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Наталія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Шпира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Олеся Іванівна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Бобик Вікторія Петрівна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Шатровський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Сергій Олександрович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3010149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Кір`яков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Сергій Валерійович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Паращич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Володимир Петрович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Тураш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Станіслав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121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Тудан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Станіслав Михайлович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Черніюк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3010114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Обаль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 Васильович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Молінська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Десятник Оксана Степанівна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Филипець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Євген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Ковтуняк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Вікторія Олегівна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Чупик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Кобилецький Андрій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Патригура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Сергій Степанович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Петрик Олександра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Никеруй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Христина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3010076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Осадча Ірина Валеріївна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Петрушко Анна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Бакуліна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Вероніка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4010018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160,7</w:t>
            </w:r>
          </w:p>
        </w:tc>
      </w:tr>
      <w:tr w:rsidR="00B116C6" w:rsidRPr="0038671A" w:rsidTr="00AD57B9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Лямченко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Ярослава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Вайда Ярина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Мирцало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Павло Романович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Кониченко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Даніїл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Рибчинський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Едуард Романович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французька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Гаврилюк Оксана Миколаївна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Бенькалович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Руслан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</w:t>
            </w:r>
          </w:p>
        </w:tc>
      </w:tr>
      <w:tr w:rsidR="00B116C6" w:rsidRPr="0038671A" w:rsidTr="00AD57B9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Кіндра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Марія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Дячок Олег Романович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Гусар Віталій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Кічурка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Андрій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Лиса Юлія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Кіяниця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Катерина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Шумський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Павло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Щербач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Богданович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Кузь Ілона Олегівна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Маркевич Наталія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Кострицька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Вікторія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157,2</w:t>
            </w:r>
          </w:p>
        </w:tc>
      </w:tr>
      <w:tr w:rsidR="00B116C6" w:rsidRPr="0038671A" w:rsidTr="00AD57B9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Хула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Романія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Плеша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Ольга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Вознюк Ярославна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3010208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Галапац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Пітеляк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Ліліана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Поворозник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Дмитро-Ростислав Ростиславович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Гаврилів Христина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Нечипоренко Іван Анатолійович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Петеляк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Ігор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Петрієвський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Дмитро Павлович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Маличівська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Наталія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Балюк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Вероніка Ярославівна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4020437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Мончук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Ольга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Баблонюк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Тетяна Миколаївна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168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Дерій Тетяна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Далекорей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Олександра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Біндас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Роман Романович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Дурда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Юліан Васильович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Гирич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Віталій Сергійович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Лешко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Василь Олександрович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Кухар Наталія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Карпа Андрій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Чирик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Микола Ярославович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Юсипович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Михайлович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Оленин Петро Валерійович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Похальська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Георгіївна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Волошин Юлія Павлівна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Павук Юлія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Рурак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Віталій Степанович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Огородний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Володимир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Коваль Андріан-Ярослав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Тимечко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Людмила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Боголюбський Василь Олександрович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Клаптюк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Марта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Палько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 Іванович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Проців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Оксана Миколаївна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Вандьо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Соломія Русланівна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Глушко Анна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Качмар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Лемак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Едіта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Миронюк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Юріївна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Ткачишин Василь Васильович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Кабанюк Анна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Карабінюк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Антон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Чиж Христина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Джуфер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Вікторія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Гулик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Ілона Віталіївна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Лук`янов Роман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Граб Марта Тарасівна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Жигарєв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Марк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Фадєєва Ксенія Станіславівна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Сенюшкович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Олеся Іванівна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Циган Петро Васильович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147,7</w:t>
            </w:r>
          </w:p>
        </w:tc>
      </w:tr>
      <w:tr w:rsidR="00B116C6" w:rsidRPr="0038671A" w:rsidTr="00AD57B9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Яворська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Олеся Олегівна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Притула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Вячеслав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Олександрович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Скрипець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Петрович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Труш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Христина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Голютяк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Анна Русланівна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Крупей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Назар Степанович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Стасюк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Ярослав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Жураківський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Андрій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215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Ворона Олег Васильович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Мачинська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Наталя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Стецьків Мар`ян Богданович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Кульбачний Владислав Борисович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Михаць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Марина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Дерман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Ольга Олегівна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Бідзіля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Віктор Вікторович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Жужупал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Марія Анатоліївна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Цап Оксана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Гулягродський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Ігор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Дуліб`яник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Христина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Пильо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Ірина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Бахматюк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Наталія Іванівна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Брижата Соломія Вадимівна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Павлова Ольга Віталіївна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Журавель Юлія Юріївна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8020174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Христянчук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Сергій Валерійович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Дьомкін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Денис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Дорош Анна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Лозинська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Олександра Адамівна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Рибак Орест Богданович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Бобровська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Палажій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Юрій Владиславович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Пацюрко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Надія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3010098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Масний Олександр Іванович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Ярошик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Аурелія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Борис Любов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Пласкач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Соломія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Мишкіна Анастасія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Опришко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Марія Олегівна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Гелецька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Галина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Федитник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 Іванович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Цебренко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Владислав Павлович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Буцяк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Мар`яна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Вербовська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Уляна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Макаренко Юлія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Ковалик Роман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Іщенко Тетяна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Романюк Сергій Ростиславович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Равлик Лілія Мирославівна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Заяць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Борщевський Захарій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Гришнюк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Олександр Михайлович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Степанюк Юлія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Харкавий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Богдан Петрович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Чорній Вікторія Степанівна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Попик Олександр Вікторович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262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Тишкун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Христина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Бабій Микола Сергійович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Греля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Анастасія Іванівна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Байцар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Олег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Гауер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Вікторівна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Партика Христина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Веклич Дмитро Васильович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Крись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Микола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Пелеш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Михайло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Копитко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Олегівна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Оганесян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Тетяна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Рубель Марта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Курій Андрій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Лесик Олеся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Цілуйко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Євген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Наводило Андрій Ярославович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Данчишак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Ірина Миколаївна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Канарський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Володимир Романович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Сорока Наталія Миколаївна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Зайцев Артем Степанович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Жовнір Вадим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Кравець Олександр Володимирович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124,9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Дуда Соломія Василівна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Вишніцка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Мар`яна Юріївна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Чернецька Марія Андріївна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Король Юля Віталіївна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Косаревич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Кавчак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Ольга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Андрушко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Ярина Степанівна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122,1</w:t>
            </w:r>
          </w:p>
        </w:tc>
      </w:tr>
      <w:tr w:rsidR="00B116C6" w:rsidRPr="0038671A" w:rsidTr="00AD57B9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Сай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Давид Іванович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німецька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Железняк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Іванна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французька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Сливар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 Іванович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Борейко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Вероніка Дмитрівна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Муціківська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Діана Богданівна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120,4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Лущак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Микола Степанович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Іваськів Михайло Вікторович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Ткаченко Анна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Волянська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Ірина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Курчак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Ярослав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117,7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Круглова Світлана Петрівна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Коваль Христина Романівна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Шеремета Ірина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116,2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Почеренюк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Валерія Юріївна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Шакало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Христина Володимирівна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Плоткіна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Юлія Євгенівна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111,6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Максимчук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Тарас Русланович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110,8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Білинська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Олеся-Марія Юріївна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98,3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309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Сенчук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Мар`ян Олегович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Ходачок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Віталій Орестович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Максимич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Ганна Іванівна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82,1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Козак Оксана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59,5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Бірюков Юрій Ігорович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Веремієнко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Тетяна Олександрівна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Данильців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Іванна Миколаївна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Іванова Дана Михайлівна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Ірод Наталія Зиновіївна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Карач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Віктор Ростиславович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Карташев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Ілля Сергійович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Кахній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Христина Ігорівна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Крутій Олександр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9010216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Маркевич Юліан Юрійович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8671A">
              <w:rPr>
                <w:rFonts w:eastAsia="Times New Roman" w:cs="Times New Roman"/>
                <w:sz w:val="22"/>
                <w:lang w:eastAsia="uk-UA"/>
              </w:rPr>
              <w:t>Наконечна Катерина Сергіївна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Папроцький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Андрій Андрійович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9010073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Сніщук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Андрій Миколайович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9030576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Сремачкий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Іван </w:t>
            </w: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Душан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9030620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Тимців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Володимир Іванович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B116C6" w:rsidRPr="0038671A" w:rsidTr="00B116C6">
        <w:trPr>
          <w:trHeight w:val="319"/>
        </w:trPr>
        <w:tc>
          <w:tcPr>
            <w:tcW w:w="4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867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8671A">
              <w:rPr>
                <w:rFonts w:eastAsia="Times New Roman" w:cs="Times New Roman"/>
                <w:sz w:val="22"/>
                <w:lang w:eastAsia="uk-UA"/>
              </w:rPr>
              <w:t>Чопей</w:t>
            </w:r>
            <w:proofErr w:type="spellEnd"/>
            <w:r w:rsidRPr="0038671A">
              <w:rPr>
                <w:rFonts w:eastAsia="Times New Roman" w:cs="Times New Roman"/>
                <w:sz w:val="22"/>
                <w:lang w:eastAsia="uk-UA"/>
              </w:rPr>
              <w:t xml:space="preserve"> Михайло Сергійович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9010105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ТЗНПК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Право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8671A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tcMar>
              <w:left w:w="57" w:type="dxa"/>
              <w:right w:w="57" w:type="dxa"/>
            </w:tcMar>
            <w:vAlign w:val="bottom"/>
            <w:hideMark/>
          </w:tcPr>
          <w:p w:rsidR="0038671A" w:rsidRPr="0038671A" w:rsidRDefault="0038671A" w:rsidP="0038671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8671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</w:tbl>
    <w:p w:rsidR="009B082A" w:rsidRDefault="009B082A"/>
    <w:sectPr w:rsidR="009B082A" w:rsidSect="0038671A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38671A"/>
    <w:rsid w:val="00047C09"/>
    <w:rsid w:val="0038671A"/>
    <w:rsid w:val="00391105"/>
    <w:rsid w:val="003A512D"/>
    <w:rsid w:val="003E002A"/>
    <w:rsid w:val="004A0B65"/>
    <w:rsid w:val="004D7319"/>
    <w:rsid w:val="006D4503"/>
    <w:rsid w:val="009B082A"/>
    <w:rsid w:val="00A57E51"/>
    <w:rsid w:val="00AD57B9"/>
    <w:rsid w:val="00B116C6"/>
    <w:rsid w:val="00B66ACC"/>
    <w:rsid w:val="00C9742C"/>
    <w:rsid w:val="00D9189B"/>
    <w:rsid w:val="00DA6B54"/>
    <w:rsid w:val="00F2136B"/>
    <w:rsid w:val="00F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71A"/>
    <w:rPr>
      <w:color w:val="800080"/>
      <w:u w:val="single"/>
    </w:rPr>
  </w:style>
  <w:style w:type="paragraph" w:customStyle="1" w:styleId="font5">
    <w:name w:val="font5"/>
    <w:basedOn w:val="a"/>
    <w:rsid w:val="0038671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font6">
    <w:name w:val="font6"/>
    <w:basedOn w:val="a"/>
    <w:rsid w:val="0038671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Cs w:val="28"/>
      <w:lang w:eastAsia="uk-UA"/>
    </w:rPr>
  </w:style>
  <w:style w:type="paragraph" w:customStyle="1" w:styleId="xl65">
    <w:name w:val="xl65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66">
    <w:name w:val="xl66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67">
    <w:name w:val="xl67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68">
    <w:name w:val="xl68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69">
    <w:name w:val="xl69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71">
    <w:name w:val="xl71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72">
    <w:name w:val="xl72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000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2"/>
      <w:lang w:eastAsia="uk-UA"/>
    </w:rPr>
  </w:style>
  <w:style w:type="paragraph" w:customStyle="1" w:styleId="xl75">
    <w:name w:val="xl75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2"/>
      <w:lang w:eastAsia="uk-UA"/>
    </w:rPr>
  </w:style>
  <w:style w:type="paragraph" w:customStyle="1" w:styleId="xl76">
    <w:name w:val="xl76"/>
    <w:basedOn w:val="a"/>
    <w:rsid w:val="0038671A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8671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38671A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18065</Words>
  <Characters>10298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2016-08-02T08:56:00Z</dcterms:created>
  <dcterms:modified xsi:type="dcterms:W3CDTF">2016-08-02T12:26:00Z</dcterms:modified>
</cp:coreProperties>
</file>