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CC6" w:rsidRPr="00217708" w:rsidRDefault="00D77CC6" w:rsidP="00F3272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217708">
        <w:rPr>
          <w:rFonts w:ascii="Times New Roman" w:hAnsi="Times New Roman"/>
          <w:b/>
          <w:sz w:val="26"/>
          <w:szCs w:val="26"/>
          <w:lang w:val="uk-UA"/>
        </w:rPr>
        <w:t>Теми магістерських робіт</w:t>
      </w:r>
    </w:p>
    <w:p w:rsidR="00D77CC6" w:rsidRPr="008E34AD" w:rsidRDefault="00951976" w:rsidP="00F3272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bookmarkStart w:id="0" w:name="_GoBack"/>
      <w:bookmarkEnd w:id="0"/>
      <w:r w:rsidRPr="008E34AD">
        <w:rPr>
          <w:rFonts w:ascii="Times New Roman" w:hAnsi="Times New Roman"/>
          <w:b/>
          <w:sz w:val="26"/>
          <w:szCs w:val="26"/>
          <w:lang w:val="uk-UA"/>
        </w:rPr>
        <w:t xml:space="preserve">Соціальна кафедра </w:t>
      </w:r>
      <w:r w:rsidR="00D77CC6" w:rsidRPr="008E34AD">
        <w:rPr>
          <w:rFonts w:ascii="Times New Roman" w:hAnsi="Times New Roman"/>
          <w:b/>
          <w:sz w:val="26"/>
          <w:szCs w:val="26"/>
          <w:lang w:val="uk-UA"/>
        </w:rPr>
        <w:t>20</w:t>
      </w:r>
      <w:r w:rsidRPr="008E34AD">
        <w:rPr>
          <w:rFonts w:ascii="Times New Roman" w:hAnsi="Times New Roman"/>
          <w:b/>
          <w:sz w:val="26"/>
          <w:szCs w:val="26"/>
          <w:lang w:val="uk-UA"/>
        </w:rPr>
        <w:t>20</w:t>
      </w:r>
      <w:r w:rsidR="00D77CC6" w:rsidRPr="008E34AD">
        <w:rPr>
          <w:rFonts w:ascii="Times New Roman" w:hAnsi="Times New Roman"/>
          <w:b/>
          <w:sz w:val="26"/>
          <w:szCs w:val="26"/>
          <w:lang w:val="uk-UA"/>
        </w:rPr>
        <w:t>/202</w:t>
      </w:r>
      <w:r w:rsidRPr="008E34AD">
        <w:rPr>
          <w:rFonts w:ascii="Times New Roman" w:hAnsi="Times New Roman"/>
          <w:b/>
          <w:sz w:val="26"/>
          <w:szCs w:val="26"/>
          <w:lang w:val="uk-UA"/>
        </w:rPr>
        <w:t>1</w:t>
      </w:r>
      <w:r w:rsidR="00D77CC6" w:rsidRPr="008E34AD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proofErr w:type="spellStart"/>
      <w:r w:rsidR="00D77CC6" w:rsidRPr="008E34AD">
        <w:rPr>
          <w:rFonts w:ascii="Times New Roman" w:hAnsi="Times New Roman"/>
          <w:b/>
          <w:sz w:val="26"/>
          <w:szCs w:val="26"/>
          <w:lang w:val="uk-UA"/>
        </w:rPr>
        <w:t>н.р</w:t>
      </w:r>
      <w:proofErr w:type="spellEnd"/>
      <w:r w:rsidR="00D77CC6" w:rsidRPr="008E34AD">
        <w:rPr>
          <w:rFonts w:ascii="Times New Roman" w:hAnsi="Times New Roman"/>
          <w:b/>
          <w:sz w:val="26"/>
          <w:szCs w:val="26"/>
          <w:lang w:val="uk-UA"/>
        </w:rPr>
        <w:t>.</w:t>
      </w:r>
    </w:p>
    <w:p w:rsidR="00D77CC6" w:rsidRPr="008E34AD" w:rsidRDefault="001B2634" w:rsidP="00F3272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8E34AD">
        <w:rPr>
          <w:rFonts w:ascii="Times New Roman" w:hAnsi="Times New Roman"/>
          <w:b/>
          <w:sz w:val="26"/>
          <w:szCs w:val="26"/>
          <w:lang w:val="uk-UA"/>
        </w:rPr>
        <w:t>Заочна</w:t>
      </w:r>
      <w:r w:rsidR="00D77CC6" w:rsidRPr="008E34AD">
        <w:rPr>
          <w:rFonts w:ascii="Times New Roman" w:hAnsi="Times New Roman"/>
          <w:b/>
          <w:sz w:val="26"/>
          <w:szCs w:val="26"/>
          <w:lang w:val="uk-UA"/>
        </w:rPr>
        <w:t xml:space="preserve"> форма навчання</w:t>
      </w:r>
    </w:p>
    <w:p w:rsidR="00951976" w:rsidRPr="008E34AD" w:rsidRDefault="00951976" w:rsidP="007F6E5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D77CC6" w:rsidRPr="008E34AD" w:rsidRDefault="00D77CC6" w:rsidP="007F6E5F">
      <w:pPr>
        <w:spacing w:after="0" w:line="276" w:lineRule="auto"/>
        <w:rPr>
          <w:rFonts w:ascii="Times New Roman" w:hAnsi="Times New Roman"/>
          <w:b/>
          <w:sz w:val="26"/>
          <w:szCs w:val="26"/>
          <w:lang w:val="uk-UA"/>
        </w:rPr>
      </w:pPr>
      <w:r w:rsidRPr="008E34AD">
        <w:rPr>
          <w:rFonts w:ascii="Times New Roman" w:hAnsi="Times New Roman"/>
          <w:b/>
          <w:sz w:val="26"/>
          <w:szCs w:val="26"/>
          <w:lang w:val="uk-UA"/>
        </w:rPr>
        <w:t>Керівник: проф. Пилипенко П.Д.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0064"/>
        <w:gridCol w:w="2693"/>
        <w:gridCol w:w="1383"/>
      </w:tblGrid>
      <w:tr w:rsidR="00676667" w:rsidRPr="008E34AD" w:rsidTr="0021770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667" w:rsidRPr="008E34AD" w:rsidRDefault="00676667" w:rsidP="007F6E5F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8E34AD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№ п/п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667" w:rsidRPr="008E34AD" w:rsidRDefault="00676667" w:rsidP="007F6E5F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8E34AD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Тема магістерської роботи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667" w:rsidRPr="008E34AD" w:rsidRDefault="00676667" w:rsidP="007F6E5F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8E34AD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П.І.Б.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667" w:rsidRPr="008E34AD" w:rsidRDefault="00676667" w:rsidP="007F6E5F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8E34AD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Група</w:t>
            </w:r>
          </w:p>
        </w:tc>
      </w:tr>
      <w:tr w:rsidR="001E24CF" w:rsidRPr="008E34AD" w:rsidTr="00C44184">
        <w:trPr>
          <w:trHeight w:val="55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CF" w:rsidRPr="008E34AD" w:rsidRDefault="001E24CF" w:rsidP="007F6E5F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8E34AD">
              <w:rPr>
                <w:rFonts w:ascii="Times New Roman" w:hAnsi="Times New Roman"/>
                <w:sz w:val="26"/>
                <w:szCs w:val="26"/>
                <w:lang w:val="uk-UA"/>
              </w:rPr>
              <w:t>1.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F" w:rsidRPr="008E34AD" w:rsidRDefault="001B2634" w:rsidP="007F6E5F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8E34AD">
              <w:rPr>
                <w:rFonts w:ascii="Times New Roman" w:hAnsi="Times New Roman"/>
                <w:sz w:val="28"/>
                <w:szCs w:val="28"/>
                <w:lang w:val="uk-UA"/>
              </w:rPr>
              <w:t>Правове забезпечення трудових прав працівників з фіксованим терміном працевлаштування.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F" w:rsidRPr="008E34AD" w:rsidRDefault="00C44184" w:rsidP="007F6E5F">
            <w:pPr>
              <w:spacing w:line="276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8E34AD">
              <w:rPr>
                <w:rFonts w:ascii="Times New Roman" w:hAnsi="Times New Roman"/>
                <w:sz w:val="28"/>
                <w:szCs w:val="28"/>
                <w:lang w:val="uk-UA"/>
              </w:rPr>
              <w:t>Дацюк</w:t>
            </w:r>
            <w:proofErr w:type="spellEnd"/>
            <w:r w:rsidRPr="008E34A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Маркіян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F" w:rsidRPr="008E34AD" w:rsidRDefault="00C44184" w:rsidP="007F6E5F">
            <w:pPr>
              <w:spacing w:line="276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8E34AD">
              <w:rPr>
                <w:rFonts w:ascii="Times New Roman" w:hAnsi="Times New Roman"/>
                <w:sz w:val="26"/>
                <w:szCs w:val="26"/>
                <w:lang w:val="uk-UA"/>
              </w:rPr>
              <w:t>М66з</w:t>
            </w:r>
          </w:p>
        </w:tc>
      </w:tr>
      <w:tr w:rsidR="00C44184" w:rsidRPr="008E34AD" w:rsidTr="00217708">
        <w:trPr>
          <w:trHeight w:val="55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184" w:rsidRPr="008E34AD" w:rsidRDefault="00C44184" w:rsidP="007F6E5F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8E34AD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2.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184" w:rsidRPr="008E34AD" w:rsidRDefault="00C44184" w:rsidP="007F6E5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34AD">
              <w:rPr>
                <w:rFonts w:ascii="Times New Roman" w:hAnsi="Times New Roman"/>
                <w:sz w:val="28"/>
                <w:szCs w:val="28"/>
                <w:lang w:val="uk-UA"/>
              </w:rPr>
              <w:t>Правове регулювання зайнятості іноземців та осіб без громадянства в Україні.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184" w:rsidRPr="008E34AD" w:rsidRDefault="00C44184" w:rsidP="007F6E5F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E34AD">
              <w:rPr>
                <w:rFonts w:ascii="Times New Roman" w:hAnsi="Times New Roman"/>
                <w:sz w:val="28"/>
                <w:szCs w:val="28"/>
                <w:lang w:val="uk-UA"/>
              </w:rPr>
              <w:t>Харлова</w:t>
            </w:r>
            <w:proofErr w:type="spellEnd"/>
            <w:r w:rsidRPr="008E34A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Анастасія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184" w:rsidRPr="008E34AD" w:rsidRDefault="00C44184" w:rsidP="007F6E5F">
            <w:pPr>
              <w:spacing w:line="276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8E34AD">
              <w:rPr>
                <w:rFonts w:ascii="Times New Roman" w:hAnsi="Times New Roman"/>
                <w:sz w:val="26"/>
                <w:szCs w:val="26"/>
                <w:lang w:val="uk-UA"/>
              </w:rPr>
              <w:t>М66з</w:t>
            </w:r>
          </w:p>
        </w:tc>
      </w:tr>
    </w:tbl>
    <w:p w:rsidR="007F6E5F" w:rsidRPr="008E34AD" w:rsidRDefault="007F6E5F" w:rsidP="007F6E5F">
      <w:pPr>
        <w:spacing w:after="0" w:line="276" w:lineRule="auto"/>
        <w:rPr>
          <w:rFonts w:ascii="Times New Roman" w:hAnsi="Times New Roman"/>
          <w:b/>
          <w:sz w:val="26"/>
          <w:szCs w:val="26"/>
          <w:lang w:val="uk-UA"/>
        </w:rPr>
      </w:pPr>
    </w:p>
    <w:p w:rsidR="00D77CC6" w:rsidRPr="008E34AD" w:rsidRDefault="00D77CC6" w:rsidP="007F6E5F">
      <w:pPr>
        <w:spacing w:after="0" w:line="276" w:lineRule="auto"/>
        <w:rPr>
          <w:rFonts w:ascii="Times New Roman" w:hAnsi="Times New Roman"/>
          <w:b/>
          <w:sz w:val="26"/>
          <w:szCs w:val="26"/>
          <w:lang w:val="uk-UA"/>
        </w:rPr>
      </w:pPr>
      <w:r w:rsidRPr="008E34AD">
        <w:rPr>
          <w:rFonts w:ascii="Times New Roman" w:hAnsi="Times New Roman"/>
          <w:b/>
          <w:sz w:val="26"/>
          <w:szCs w:val="26"/>
          <w:lang w:val="uk-UA"/>
        </w:rPr>
        <w:t>Керівник: доц. Парпан Т.В.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9922"/>
        <w:gridCol w:w="2977"/>
        <w:gridCol w:w="1241"/>
      </w:tblGrid>
      <w:tr w:rsidR="00676667" w:rsidRPr="008E34AD" w:rsidTr="0021770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667" w:rsidRPr="008E34AD" w:rsidRDefault="00676667" w:rsidP="007F6E5F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8E34AD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№ п/п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667" w:rsidRPr="008E34AD" w:rsidRDefault="00676667" w:rsidP="007F6E5F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8E34AD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Тема магістерської роботи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667" w:rsidRPr="008E34AD" w:rsidRDefault="00676667" w:rsidP="007F6E5F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8E34AD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П.І.Б.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667" w:rsidRPr="008E34AD" w:rsidRDefault="00676667" w:rsidP="007F6E5F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8E34AD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Група</w:t>
            </w:r>
          </w:p>
        </w:tc>
      </w:tr>
      <w:tr w:rsidR="00676667" w:rsidRPr="008E34AD" w:rsidTr="00F32726">
        <w:trPr>
          <w:trHeight w:val="42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667" w:rsidRPr="008E34AD" w:rsidRDefault="00676667" w:rsidP="007F6E5F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8E34AD">
              <w:rPr>
                <w:rFonts w:ascii="Times New Roman" w:hAnsi="Times New Roman"/>
                <w:sz w:val="26"/>
                <w:szCs w:val="26"/>
                <w:lang w:val="uk-UA"/>
              </w:rPr>
              <w:t>1.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67" w:rsidRPr="008E34AD" w:rsidRDefault="006C438F" w:rsidP="007F6E5F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8E34AD">
              <w:rPr>
                <w:rFonts w:ascii="Times New Roman" w:hAnsi="Times New Roman"/>
                <w:sz w:val="28"/>
                <w:szCs w:val="28"/>
                <w:lang w:val="uk-UA"/>
              </w:rPr>
              <w:t>Юридичні гарантії забезпечення прав сторін трудового договору на стадії його укладення.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67" w:rsidRPr="008E34AD" w:rsidRDefault="006C438F" w:rsidP="007F6E5F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8E34AD">
              <w:rPr>
                <w:rFonts w:ascii="Times New Roman" w:hAnsi="Times New Roman"/>
                <w:sz w:val="26"/>
                <w:szCs w:val="26"/>
                <w:lang w:val="uk-UA"/>
              </w:rPr>
              <w:t>Кіщак</w:t>
            </w:r>
            <w:proofErr w:type="spellEnd"/>
            <w:r w:rsidRPr="008E34AD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Андріана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67" w:rsidRPr="008E34AD" w:rsidRDefault="006C438F" w:rsidP="007F6E5F">
            <w:pPr>
              <w:spacing w:line="276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8E34AD">
              <w:rPr>
                <w:rFonts w:ascii="Times New Roman" w:hAnsi="Times New Roman"/>
                <w:sz w:val="26"/>
                <w:szCs w:val="26"/>
                <w:lang w:val="uk-UA"/>
              </w:rPr>
              <w:t>М66з</w:t>
            </w:r>
          </w:p>
        </w:tc>
      </w:tr>
    </w:tbl>
    <w:p w:rsidR="00D77CC6" w:rsidRPr="008E34AD" w:rsidRDefault="00D77CC6" w:rsidP="007F6E5F">
      <w:pPr>
        <w:spacing w:after="0" w:line="276" w:lineRule="auto"/>
        <w:rPr>
          <w:rFonts w:ascii="Times New Roman" w:hAnsi="Times New Roman"/>
          <w:b/>
          <w:sz w:val="26"/>
          <w:szCs w:val="26"/>
          <w:lang w:val="uk-UA"/>
        </w:rPr>
      </w:pPr>
    </w:p>
    <w:p w:rsidR="00475607" w:rsidRPr="008E34AD" w:rsidRDefault="007561CD" w:rsidP="007F6E5F">
      <w:pPr>
        <w:spacing w:after="0" w:line="276" w:lineRule="auto"/>
        <w:rPr>
          <w:rFonts w:ascii="Times New Roman" w:hAnsi="Times New Roman"/>
          <w:b/>
          <w:sz w:val="26"/>
          <w:szCs w:val="26"/>
          <w:lang w:val="uk-UA"/>
        </w:rPr>
      </w:pPr>
      <w:r w:rsidRPr="008E34AD">
        <w:rPr>
          <w:rFonts w:ascii="Times New Roman" w:hAnsi="Times New Roman"/>
          <w:b/>
          <w:sz w:val="26"/>
          <w:szCs w:val="26"/>
          <w:lang w:val="uk-UA"/>
        </w:rPr>
        <w:t>Керівник: доц. Шпарик Н.Я</w:t>
      </w:r>
      <w:r w:rsidR="00475607" w:rsidRPr="008E34AD">
        <w:rPr>
          <w:rFonts w:ascii="Times New Roman" w:hAnsi="Times New Roman"/>
          <w:b/>
          <w:sz w:val="26"/>
          <w:szCs w:val="26"/>
          <w:lang w:val="uk-UA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9922"/>
        <w:gridCol w:w="3119"/>
        <w:gridCol w:w="1099"/>
      </w:tblGrid>
      <w:tr w:rsidR="00475607" w:rsidRPr="008E34AD" w:rsidTr="00FC6F1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07" w:rsidRPr="008E34AD" w:rsidRDefault="00475607" w:rsidP="007F6E5F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8E34AD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№ п/п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07" w:rsidRPr="008E34AD" w:rsidRDefault="00475607" w:rsidP="007F6E5F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8E34AD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Тема магістерської роботи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07" w:rsidRPr="008E34AD" w:rsidRDefault="00475607" w:rsidP="007F6E5F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8E34AD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П.І.Б.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07" w:rsidRPr="008E34AD" w:rsidRDefault="00475607" w:rsidP="007F6E5F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8E34AD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Група</w:t>
            </w:r>
          </w:p>
        </w:tc>
      </w:tr>
      <w:tr w:rsidR="00475607" w:rsidRPr="008E34AD" w:rsidTr="00FC6F1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07" w:rsidRPr="008E34AD" w:rsidRDefault="00475607" w:rsidP="007F6E5F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8E34AD">
              <w:rPr>
                <w:rFonts w:ascii="Times New Roman" w:hAnsi="Times New Roman"/>
                <w:sz w:val="26"/>
                <w:szCs w:val="26"/>
                <w:lang w:val="uk-UA"/>
              </w:rPr>
              <w:t>1.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07" w:rsidRPr="008E34AD" w:rsidRDefault="007561CD" w:rsidP="007F6E5F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34AD">
              <w:rPr>
                <w:rFonts w:ascii="Times New Roman" w:hAnsi="Times New Roman"/>
                <w:sz w:val="28"/>
                <w:szCs w:val="28"/>
                <w:lang w:val="uk-UA"/>
              </w:rPr>
              <w:t>Правове регулювання використання диких тварин в Україні та ЄС.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07" w:rsidRPr="008E34AD" w:rsidRDefault="005D1E7B" w:rsidP="007F6E5F">
            <w:pPr>
              <w:spacing w:line="276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8E34AD">
              <w:rPr>
                <w:rFonts w:ascii="Times New Roman" w:hAnsi="Times New Roman"/>
                <w:sz w:val="26"/>
                <w:szCs w:val="26"/>
                <w:lang w:val="uk-UA"/>
              </w:rPr>
              <w:t>Домніцак</w:t>
            </w:r>
            <w:proofErr w:type="spellEnd"/>
            <w:r w:rsidRPr="008E34AD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Володимир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07" w:rsidRPr="008E34AD" w:rsidRDefault="005D1E7B" w:rsidP="007F6E5F">
            <w:pPr>
              <w:spacing w:line="276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8E34AD">
              <w:rPr>
                <w:rFonts w:ascii="Times New Roman" w:hAnsi="Times New Roman"/>
                <w:sz w:val="26"/>
                <w:szCs w:val="26"/>
                <w:lang w:val="uk-UA"/>
              </w:rPr>
              <w:t>М66з</w:t>
            </w:r>
          </w:p>
        </w:tc>
      </w:tr>
    </w:tbl>
    <w:p w:rsidR="005D1E7B" w:rsidRPr="008E34AD" w:rsidRDefault="005D1E7B" w:rsidP="007F6E5F">
      <w:pPr>
        <w:spacing w:after="0" w:line="276" w:lineRule="auto"/>
        <w:rPr>
          <w:rFonts w:ascii="Times New Roman" w:hAnsi="Times New Roman"/>
          <w:b/>
          <w:sz w:val="26"/>
          <w:szCs w:val="26"/>
          <w:lang w:val="uk-UA"/>
        </w:rPr>
      </w:pPr>
    </w:p>
    <w:p w:rsidR="00D77CC6" w:rsidRPr="008E34AD" w:rsidRDefault="00D77CC6" w:rsidP="007F6E5F">
      <w:pPr>
        <w:spacing w:after="0" w:line="276" w:lineRule="auto"/>
        <w:rPr>
          <w:rFonts w:ascii="Times New Roman" w:hAnsi="Times New Roman"/>
          <w:b/>
          <w:sz w:val="26"/>
          <w:szCs w:val="26"/>
          <w:lang w:val="uk-UA"/>
        </w:rPr>
      </w:pPr>
      <w:r w:rsidRPr="008E34AD">
        <w:rPr>
          <w:rFonts w:ascii="Times New Roman" w:hAnsi="Times New Roman"/>
          <w:b/>
          <w:sz w:val="26"/>
          <w:szCs w:val="26"/>
          <w:lang w:val="uk-UA"/>
        </w:rPr>
        <w:t>Керівник: доц. Ващишин М.Я.</w:t>
      </w:r>
    </w:p>
    <w:tbl>
      <w:tblPr>
        <w:tblStyle w:val="a3"/>
        <w:tblW w:w="15128" w:type="dxa"/>
        <w:tblLook w:val="04A0" w:firstRow="1" w:lastRow="0" w:firstColumn="1" w:lastColumn="0" w:noHBand="0" w:noVBand="1"/>
      </w:tblPr>
      <w:tblGrid>
        <w:gridCol w:w="988"/>
        <w:gridCol w:w="9922"/>
        <w:gridCol w:w="3119"/>
        <w:gridCol w:w="1099"/>
      </w:tblGrid>
      <w:tr w:rsidR="00676667" w:rsidRPr="008E34AD" w:rsidTr="00FC6F1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667" w:rsidRPr="008E34AD" w:rsidRDefault="00676667" w:rsidP="007F6E5F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8E34AD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№ п/п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667" w:rsidRPr="008E34AD" w:rsidRDefault="00676667" w:rsidP="007F6E5F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8E34AD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Тема магістерської роботи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667" w:rsidRPr="008E34AD" w:rsidRDefault="00676667" w:rsidP="007F6E5F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8E34AD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П.І.Б.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667" w:rsidRPr="008E34AD" w:rsidRDefault="00676667" w:rsidP="007F6E5F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8E34AD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Група</w:t>
            </w:r>
          </w:p>
        </w:tc>
      </w:tr>
      <w:tr w:rsidR="00676667" w:rsidRPr="008E34AD" w:rsidTr="00405FC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667" w:rsidRPr="008E34AD" w:rsidRDefault="00676667" w:rsidP="007F6E5F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8E34AD">
              <w:rPr>
                <w:rFonts w:ascii="Times New Roman" w:hAnsi="Times New Roman"/>
                <w:sz w:val="26"/>
                <w:szCs w:val="26"/>
                <w:lang w:val="uk-UA"/>
              </w:rPr>
              <w:t>1.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67" w:rsidRPr="008E34AD" w:rsidRDefault="00405FCF" w:rsidP="007F6E5F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8E34AD">
              <w:rPr>
                <w:rFonts w:ascii="Times New Roman" w:hAnsi="Times New Roman"/>
                <w:sz w:val="26"/>
                <w:szCs w:val="26"/>
                <w:lang w:val="uk-UA"/>
              </w:rPr>
              <w:t>Організаційно-правовий механізм формування національної еко</w:t>
            </w:r>
            <w:r w:rsidR="0017796D" w:rsidRPr="008E34AD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логічної </w:t>
            </w:r>
            <w:r w:rsidRPr="008E34AD">
              <w:rPr>
                <w:rFonts w:ascii="Times New Roman" w:hAnsi="Times New Roman"/>
                <w:sz w:val="26"/>
                <w:szCs w:val="26"/>
                <w:lang w:val="uk-UA"/>
              </w:rPr>
              <w:t>мережі України.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67" w:rsidRPr="008E34AD" w:rsidRDefault="00405FCF" w:rsidP="007F6E5F">
            <w:pPr>
              <w:spacing w:line="276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8E34AD">
              <w:rPr>
                <w:rFonts w:ascii="Times New Roman" w:hAnsi="Times New Roman"/>
                <w:sz w:val="26"/>
                <w:szCs w:val="26"/>
                <w:lang w:val="uk-UA"/>
              </w:rPr>
              <w:t>Ткачук Василь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67" w:rsidRPr="008E34AD" w:rsidRDefault="00405FCF" w:rsidP="007F6E5F">
            <w:pPr>
              <w:spacing w:line="276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8E34AD">
              <w:rPr>
                <w:rFonts w:ascii="Times New Roman" w:hAnsi="Times New Roman"/>
                <w:sz w:val="26"/>
                <w:szCs w:val="26"/>
                <w:lang w:val="uk-UA"/>
              </w:rPr>
              <w:t>М66з</w:t>
            </w:r>
          </w:p>
        </w:tc>
      </w:tr>
    </w:tbl>
    <w:p w:rsidR="00405FCF" w:rsidRPr="008E34AD" w:rsidRDefault="00405FCF" w:rsidP="007F6E5F">
      <w:pPr>
        <w:spacing w:after="0" w:line="276" w:lineRule="auto"/>
        <w:rPr>
          <w:rFonts w:ascii="Times New Roman" w:hAnsi="Times New Roman"/>
          <w:b/>
          <w:sz w:val="26"/>
          <w:szCs w:val="26"/>
          <w:lang w:val="uk-UA"/>
        </w:rPr>
      </w:pPr>
    </w:p>
    <w:p w:rsidR="00D77CC6" w:rsidRPr="008E34AD" w:rsidRDefault="00D77CC6" w:rsidP="007F6E5F">
      <w:pPr>
        <w:spacing w:after="0" w:line="276" w:lineRule="auto"/>
        <w:rPr>
          <w:rFonts w:ascii="Times New Roman" w:hAnsi="Times New Roman"/>
          <w:b/>
          <w:sz w:val="26"/>
          <w:szCs w:val="26"/>
          <w:lang w:val="uk-UA"/>
        </w:rPr>
      </w:pPr>
      <w:r w:rsidRPr="008E34AD">
        <w:rPr>
          <w:rFonts w:ascii="Times New Roman" w:hAnsi="Times New Roman"/>
          <w:b/>
          <w:sz w:val="26"/>
          <w:szCs w:val="26"/>
          <w:lang w:val="uk-UA"/>
        </w:rPr>
        <w:t>Керівник: доц. Федорович В.І.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9922"/>
        <w:gridCol w:w="3119"/>
        <w:gridCol w:w="1099"/>
      </w:tblGrid>
      <w:tr w:rsidR="00676667" w:rsidRPr="008E34AD" w:rsidTr="00FC6F1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667" w:rsidRPr="008E34AD" w:rsidRDefault="00676667" w:rsidP="007F6E5F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8E34AD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№ п/п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667" w:rsidRPr="008E34AD" w:rsidRDefault="00676667" w:rsidP="007F6E5F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8E34AD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Тема магістерської роботи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667" w:rsidRPr="008E34AD" w:rsidRDefault="00676667" w:rsidP="007F6E5F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8E34AD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П.І.Б.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667" w:rsidRPr="008E34AD" w:rsidRDefault="00676667" w:rsidP="007F6E5F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8E34AD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Група</w:t>
            </w:r>
          </w:p>
        </w:tc>
      </w:tr>
      <w:tr w:rsidR="00E0148E" w:rsidRPr="008E34AD" w:rsidTr="004C2891">
        <w:trPr>
          <w:trHeight w:val="69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148E" w:rsidRPr="008E34AD" w:rsidRDefault="00E0148E" w:rsidP="007F6E5F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8E34AD">
              <w:rPr>
                <w:rFonts w:ascii="Times New Roman" w:hAnsi="Times New Roman"/>
                <w:sz w:val="26"/>
                <w:szCs w:val="26"/>
                <w:lang w:val="uk-UA"/>
              </w:rPr>
              <w:t>1.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48E" w:rsidRPr="008E34AD" w:rsidRDefault="00DA2F8A" w:rsidP="007F6E5F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8E34AD">
              <w:rPr>
                <w:rFonts w:ascii="Times New Roman" w:hAnsi="Times New Roman"/>
                <w:sz w:val="28"/>
                <w:szCs w:val="28"/>
                <w:lang w:val="uk-UA"/>
              </w:rPr>
              <w:t>Правове регулювання обігу сільськогосподарських земель в країнах ЄС: досвід для України.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48E" w:rsidRPr="008E34AD" w:rsidRDefault="00DA2F8A" w:rsidP="007F6E5F">
            <w:pPr>
              <w:spacing w:line="276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8E34AD">
              <w:rPr>
                <w:rFonts w:ascii="Times New Roman" w:hAnsi="Times New Roman"/>
                <w:sz w:val="26"/>
                <w:szCs w:val="26"/>
                <w:lang w:val="uk-UA"/>
              </w:rPr>
              <w:t>Костаревич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48E" w:rsidRPr="008E34AD" w:rsidRDefault="00DA2F8A" w:rsidP="007F6E5F">
            <w:pPr>
              <w:spacing w:line="276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8E34AD">
              <w:rPr>
                <w:rFonts w:ascii="Times New Roman" w:hAnsi="Times New Roman"/>
                <w:sz w:val="26"/>
                <w:szCs w:val="26"/>
                <w:lang w:val="uk-UA"/>
              </w:rPr>
              <w:t>М67</w:t>
            </w:r>
          </w:p>
        </w:tc>
      </w:tr>
    </w:tbl>
    <w:p w:rsidR="00C33702" w:rsidRPr="008E34AD" w:rsidRDefault="00C33702" w:rsidP="007F6E5F">
      <w:pPr>
        <w:spacing w:after="0" w:line="276" w:lineRule="auto"/>
        <w:rPr>
          <w:rFonts w:ascii="Times New Roman" w:hAnsi="Times New Roman"/>
          <w:b/>
          <w:sz w:val="26"/>
          <w:szCs w:val="26"/>
        </w:rPr>
      </w:pPr>
    </w:p>
    <w:p w:rsidR="00F32726" w:rsidRPr="008E34AD" w:rsidRDefault="00F32726" w:rsidP="007F6E5F">
      <w:pPr>
        <w:spacing w:after="0" w:line="276" w:lineRule="auto"/>
        <w:rPr>
          <w:rFonts w:ascii="Times New Roman" w:hAnsi="Times New Roman"/>
          <w:b/>
          <w:sz w:val="26"/>
          <w:szCs w:val="26"/>
        </w:rPr>
      </w:pPr>
    </w:p>
    <w:p w:rsidR="00D77CC6" w:rsidRPr="008E34AD" w:rsidRDefault="00D77CC6" w:rsidP="007F6E5F">
      <w:pPr>
        <w:spacing w:after="0" w:line="276" w:lineRule="auto"/>
        <w:rPr>
          <w:rFonts w:ascii="Times New Roman" w:hAnsi="Times New Roman"/>
          <w:b/>
          <w:sz w:val="26"/>
          <w:szCs w:val="26"/>
          <w:lang w:val="uk-UA"/>
        </w:rPr>
      </w:pPr>
      <w:r w:rsidRPr="008E34AD">
        <w:rPr>
          <w:rFonts w:ascii="Times New Roman" w:hAnsi="Times New Roman"/>
          <w:b/>
          <w:sz w:val="26"/>
          <w:szCs w:val="26"/>
          <w:lang w:val="uk-UA"/>
        </w:rPr>
        <w:t xml:space="preserve">Керівник: доц. </w:t>
      </w:r>
      <w:r w:rsidR="00372D55" w:rsidRPr="008E34AD">
        <w:rPr>
          <w:rFonts w:ascii="Times New Roman" w:hAnsi="Times New Roman"/>
          <w:b/>
          <w:sz w:val="26"/>
          <w:szCs w:val="26"/>
          <w:lang w:val="uk-UA"/>
        </w:rPr>
        <w:t>Лещух Д.Р.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9922"/>
        <w:gridCol w:w="3119"/>
        <w:gridCol w:w="1099"/>
      </w:tblGrid>
      <w:tr w:rsidR="00676667" w:rsidRPr="008E34AD" w:rsidTr="00FC6F1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667" w:rsidRPr="008E34AD" w:rsidRDefault="00676667" w:rsidP="007F6E5F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8E34AD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№ п/п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667" w:rsidRPr="008E34AD" w:rsidRDefault="00676667" w:rsidP="007F6E5F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8E34AD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Тема магістерської роботи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667" w:rsidRPr="008E34AD" w:rsidRDefault="00676667" w:rsidP="007F6E5F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8E34AD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П.І.Б.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667" w:rsidRPr="008E34AD" w:rsidRDefault="00676667" w:rsidP="007F6E5F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8E34AD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Група</w:t>
            </w:r>
          </w:p>
        </w:tc>
      </w:tr>
      <w:tr w:rsidR="007D2857" w:rsidRPr="008E34AD" w:rsidTr="00FC6F1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57" w:rsidRPr="008E34AD" w:rsidRDefault="000A24B2" w:rsidP="007F6E5F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8E34AD">
              <w:rPr>
                <w:rFonts w:ascii="Times New Roman" w:hAnsi="Times New Roman"/>
                <w:sz w:val="26"/>
                <w:szCs w:val="26"/>
                <w:lang w:val="uk-UA"/>
              </w:rPr>
              <w:t>1.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57" w:rsidRPr="008E34AD" w:rsidRDefault="000A24B2" w:rsidP="000A24B2">
            <w:pPr>
              <w:tabs>
                <w:tab w:val="left" w:pos="1350"/>
              </w:tabs>
              <w:spacing w:line="276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8E34AD">
              <w:rPr>
                <w:rFonts w:ascii="Times New Roman" w:hAnsi="Times New Roman"/>
                <w:sz w:val="28"/>
                <w:szCs w:val="28"/>
                <w:lang w:val="uk-UA"/>
              </w:rPr>
              <w:t>Правове регулювання ринку праці в Україні.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57" w:rsidRPr="008E34AD" w:rsidRDefault="00902956" w:rsidP="00902956">
            <w:pPr>
              <w:spacing w:line="276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8E34AD">
              <w:rPr>
                <w:rFonts w:ascii="Times New Roman" w:hAnsi="Times New Roman"/>
                <w:sz w:val="26"/>
                <w:szCs w:val="26"/>
                <w:lang w:val="uk-UA"/>
              </w:rPr>
              <w:t>Обрізко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57" w:rsidRPr="008E34AD" w:rsidRDefault="00902956" w:rsidP="00902956">
            <w:pPr>
              <w:spacing w:line="276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8E34AD">
              <w:rPr>
                <w:rFonts w:ascii="Times New Roman" w:hAnsi="Times New Roman"/>
                <w:sz w:val="26"/>
                <w:szCs w:val="26"/>
                <w:lang w:val="uk-UA"/>
              </w:rPr>
              <w:t>М6А</w:t>
            </w:r>
          </w:p>
        </w:tc>
      </w:tr>
      <w:tr w:rsidR="00676667" w:rsidRPr="008E34AD" w:rsidTr="00372D5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667" w:rsidRPr="008E34AD" w:rsidRDefault="000A24B2" w:rsidP="007F6E5F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8E34AD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  <w:r w:rsidR="00676667" w:rsidRPr="008E34AD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67" w:rsidRPr="008E34AD" w:rsidRDefault="00372D55" w:rsidP="007F6E5F">
            <w:pPr>
              <w:spacing w:line="276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8E34AD">
              <w:rPr>
                <w:rFonts w:ascii="Times New Roman" w:hAnsi="Times New Roman"/>
                <w:sz w:val="28"/>
                <w:szCs w:val="28"/>
                <w:lang w:val="uk-UA"/>
              </w:rPr>
              <w:t>Відносини контролю і нагляду за дотриманням трудового законодавства як предмет трудового права України</w:t>
            </w:r>
            <w:r w:rsidR="00F967F4" w:rsidRPr="008E34A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67" w:rsidRPr="008E34AD" w:rsidRDefault="00372D55" w:rsidP="007F6E5F">
            <w:pPr>
              <w:spacing w:line="276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8E34AD">
              <w:rPr>
                <w:rFonts w:ascii="Times New Roman" w:hAnsi="Times New Roman"/>
                <w:sz w:val="26"/>
                <w:szCs w:val="26"/>
                <w:lang w:val="uk-UA"/>
              </w:rPr>
              <w:t>Павлишин</w:t>
            </w:r>
            <w:proofErr w:type="spellEnd"/>
            <w:r w:rsidRPr="008E34AD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Катерина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67" w:rsidRPr="008E34AD" w:rsidRDefault="00372D55" w:rsidP="007F6E5F">
            <w:pPr>
              <w:spacing w:line="276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8E34AD">
              <w:rPr>
                <w:rFonts w:ascii="Times New Roman" w:hAnsi="Times New Roman"/>
                <w:sz w:val="26"/>
                <w:szCs w:val="26"/>
                <w:lang w:val="uk-UA"/>
              </w:rPr>
              <w:t>М6з</w:t>
            </w:r>
          </w:p>
        </w:tc>
      </w:tr>
      <w:tr w:rsidR="007E1A44" w:rsidRPr="008E34AD" w:rsidTr="00372D5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44" w:rsidRPr="008E34AD" w:rsidRDefault="000A24B2" w:rsidP="007F6E5F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8E34AD"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  <w:r w:rsidR="007E1A44" w:rsidRPr="008E34AD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. 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44" w:rsidRPr="008E34AD" w:rsidRDefault="007E1A44" w:rsidP="007F6E5F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34AD">
              <w:rPr>
                <w:rFonts w:ascii="Times New Roman" w:hAnsi="Times New Roman"/>
                <w:sz w:val="28"/>
                <w:szCs w:val="28"/>
                <w:lang w:val="uk-UA"/>
              </w:rPr>
              <w:t>Представництво інтересів роботодавців і найманих працівників у сфері трудових правовідносин.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44" w:rsidRPr="008E34AD" w:rsidRDefault="007E1A44" w:rsidP="007F6E5F">
            <w:pPr>
              <w:spacing w:line="276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8E34AD">
              <w:rPr>
                <w:rFonts w:ascii="Times New Roman" w:hAnsi="Times New Roman"/>
                <w:sz w:val="26"/>
                <w:szCs w:val="26"/>
                <w:lang w:val="uk-UA"/>
              </w:rPr>
              <w:t>Васьків Марта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44" w:rsidRPr="008E34AD" w:rsidRDefault="007D2857" w:rsidP="007F6E5F">
            <w:pPr>
              <w:spacing w:line="276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8E34AD">
              <w:rPr>
                <w:rFonts w:ascii="Times New Roman" w:hAnsi="Times New Roman"/>
                <w:sz w:val="26"/>
                <w:szCs w:val="26"/>
                <w:lang w:val="uk-UA"/>
              </w:rPr>
              <w:t>М66з</w:t>
            </w:r>
          </w:p>
        </w:tc>
      </w:tr>
      <w:tr w:rsidR="001F6478" w:rsidRPr="008E34AD" w:rsidTr="00372D5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78" w:rsidRPr="008E34AD" w:rsidRDefault="000A24B2" w:rsidP="007F6E5F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8E34AD"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  <w:r w:rsidR="001F6478" w:rsidRPr="008E34AD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. 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78" w:rsidRPr="008E34AD" w:rsidRDefault="001F6478" w:rsidP="007F6E5F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34AD">
              <w:rPr>
                <w:rFonts w:ascii="Times New Roman" w:hAnsi="Times New Roman"/>
                <w:sz w:val="28"/>
                <w:szCs w:val="28"/>
                <w:lang w:val="uk-UA"/>
              </w:rPr>
              <w:t>Організаційно-управлінські відносини у сфері праці та їх правове регулювання.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78" w:rsidRPr="008E34AD" w:rsidRDefault="001F6478" w:rsidP="007F6E5F">
            <w:pPr>
              <w:spacing w:line="276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8E34AD">
              <w:rPr>
                <w:rFonts w:ascii="Times New Roman" w:hAnsi="Times New Roman"/>
                <w:sz w:val="26"/>
                <w:szCs w:val="26"/>
                <w:lang w:val="uk-UA"/>
              </w:rPr>
              <w:t>Тріпник</w:t>
            </w:r>
            <w:proofErr w:type="spellEnd"/>
            <w:r w:rsidRPr="008E34AD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Христина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78" w:rsidRPr="008E34AD" w:rsidRDefault="001F6478" w:rsidP="007F6E5F">
            <w:pPr>
              <w:spacing w:line="276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8E34AD">
              <w:rPr>
                <w:rFonts w:ascii="Times New Roman" w:hAnsi="Times New Roman"/>
                <w:sz w:val="26"/>
                <w:szCs w:val="26"/>
                <w:lang w:val="uk-UA"/>
              </w:rPr>
              <w:t>М66з</w:t>
            </w:r>
          </w:p>
        </w:tc>
      </w:tr>
    </w:tbl>
    <w:p w:rsidR="00D77CC6" w:rsidRPr="008E34AD" w:rsidRDefault="00D77CC6" w:rsidP="007F6E5F">
      <w:pPr>
        <w:spacing w:after="0"/>
        <w:rPr>
          <w:rFonts w:ascii="Times New Roman" w:hAnsi="Times New Roman"/>
          <w:sz w:val="26"/>
          <w:szCs w:val="26"/>
          <w:lang w:val="uk-UA"/>
        </w:rPr>
      </w:pPr>
    </w:p>
    <w:p w:rsidR="009E23AB" w:rsidRPr="008E34AD" w:rsidRDefault="009E23AB" w:rsidP="007F6E5F">
      <w:pPr>
        <w:spacing w:after="0" w:line="276" w:lineRule="auto"/>
        <w:rPr>
          <w:rFonts w:ascii="Times New Roman" w:hAnsi="Times New Roman"/>
          <w:b/>
          <w:sz w:val="26"/>
          <w:szCs w:val="26"/>
          <w:lang w:val="uk-UA"/>
        </w:rPr>
      </w:pPr>
      <w:r w:rsidRPr="008E34AD">
        <w:rPr>
          <w:rFonts w:ascii="Times New Roman" w:hAnsi="Times New Roman"/>
          <w:b/>
          <w:sz w:val="26"/>
          <w:szCs w:val="26"/>
          <w:lang w:val="uk-UA"/>
        </w:rPr>
        <w:t xml:space="preserve">Керівник: доц. </w:t>
      </w:r>
      <w:r w:rsidR="0083053B" w:rsidRPr="008E34AD">
        <w:rPr>
          <w:rFonts w:ascii="Times New Roman" w:hAnsi="Times New Roman"/>
          <w:b/>
          <w:sz w:val="26"/>
          <w:szCs w:val="26"/>
          <w:lang w:val="uk-UA"/>
        </w:rPr>
        <w:t>Чопко Х.І.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9922"/>
        <w:gridCol w:w="3119"/>
        <w:gridCol w:w="1099"/>
      </w:tblGrid>
      <w:tr w:rsidR="009E23AB" w:rsidRPr="008E34AD" w:rsidTr="00FC6F1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AB" w:rsidRPr="008E34AD" w:rsidRDefault="009E23AB" w:rsidP="007F6E5F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8E34AD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№ п/п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AB" w:rsidRPr="008E34AD" w:rsidRDefault="009E23AB" w:rsidP="007F6E5F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8E34AD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Тема магістерської роботи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AB" w:rsidRPr="008E34AD" w:rsidRDefault="009E23AB" w:rsidP="007F6E5F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8E34AD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П.І.Б.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AB" w:rsidRPr="008E34AD" w:rsidRDefault="009E23AB" w:rsidP="007F6E5F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8E34AD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Група</w:t>
            </w:r>
          </w:p>
        </w:tc>
      </w:tr>
      <w:tr w:rsidR="003C52F0" w:rsidRPr="008E34AD" w:rsidTr="003C52F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2F0" w:rsidRPr="008E34AD" w:rsidRDefault="003C52F0" w:rsidP="003C52F0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8E34AD">
              <w:rPr>
                <w:rFonts w:ascii="Times New Roman" w:hAnsi="Times New Roman"/>
                <w:sz w:val="26"/>
                <w:szCs w:val="26"/>
                <w:lang w:val="uk-UA"/>
              </w:rPr>
              <w:t>1.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F0" w:rsidRPr="008E34AD" w:rsidRDefault="003C52F0" w:rsidP="003C52F0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34AD">
              <w:rPr>
                <w:rFonts w:ascii="Times New Roman" w:hAnsi="Times New Roman"/>
                <w:sz w:val="28"/>
                <w:szCs w:val="28"/>
                <w:lang w:val="uk-UA"/>
              </w:rPr>
              <w:t>Правове регулювання використан</w:t>
            </w:r>
            <w:r w:rsidR="00F32726" w:rsidRPr="008E34AD">
              <w:rPr>
                <w:rFonts w:ascii="Times New Roman" w:hAnsi="Times New Roman"/>
                <w:sz w:val="28"/>
                <w:szCs w:val="28"/>
                <w:lang w:val="uk-UA"/>
              </w:rPr>
              <w:t>ня відновлюваних джерел енергії в Україні.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F0" w:rsidRPr="008E34AD" w:rsidRDefault="006F3CDD" w:rsidP="003C52F0">
            <w:pPr>
              <w:spacing w:line="276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8E34AD">
              <w:rPr>
                <w:rFonts w:ascii="Times New Roman" w:hAnsi="Times New Roman"/>
                <w:sz w:val="26"/>
                <w:szCs w:val="26"/>
                <w:lang w:val="uk-UA"/>
              </w:rPr>
              <w:t>Якимець</w:t>
            </w:r>
            <w:proofErr w:type="spellEnd"/>
            <w:r w:rsidRPr="008E34AD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Мар’ян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F0" w:rsidRPr="008E34AD" w:rsidRDefault="006F3CDD" w:rsidP="003C52F0">
            <w:pPr>
              <w:spacing w:line="276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8E34AD">
              <w:rPr>
                <w:rFonts w:ascii="Times New Roman" w:hAnsi="Times New Roman"/>
                <w:sz w:val="26"/>
                <w:szCs w:val="26"/>
                <w:lang w:val="uk-UA"/>
              </w:rPr>
              <w:t>М66з</w:t>
            </w:r>
          </w:p>
        </w:tc>
      </w:tr>
      <w:tr w:rsidR="006F3CDD" w:rsidRPr="00217708" w:rsidTr="003C52F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DD" w:rsidRPr="008E34AD" w:rsidRDefault="006F3CDD" w:rsidP="003C52F0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8E34AD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2. 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DD" w:rsidRPr="008E34AD" w:rsidRDefault="00F32726" w:rsidP="003C52F0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34AD">
              <w:rPr>
                <w:rFonts w:ascii="Times New Roman" w:hAnsi="Times New Roman"/>
                <w:sz w:val="28"/>
                <w:szCs w:val="28"/>
                <w:lang w:val="uk-UA"/>
              </w:rPr>
              <w:t>Правове</w:t>
            </w:r>
            <w:r w:rsidR="00253DAA" w:rsidRPr="008E34A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забезпечення моніторингу довкілля в Україні.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DD" w:rsidRPr="008E34AD" w:rsidRDefault="000A65F7" w:rsidP="003C52F0">
            <w:pPr>
              <w:spacing w:line="276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8E34AD">
              <w:rPr>
                <w:rFonts w:ascii="Times New Roman" w:hAnsi="Times New Roman"/>
                <w:sz w:val="26"/>
                <w:szCs w:val="26"/>
                <w:lang w:val="uk-UA"/>
              </w:rPr>
              <w:t>Савейчук</w:t>
            </w:r>
            <w:proofErr w:type="spellEnd"/>
            <w:r w:rsidRPr="008E34AD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Іван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DD" w:rsidRDefault="000A65F7" w:rsidP="003C52F0">
            <w:pPr>
              <w:spacing w:line="276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8E34AD">
              <w:rPr>
                <w:rFonts w:ascii="Times New Roman" w:hAnsi="Times New Roman"/>
                <w:sz w:val="26"/>
                <w:szCs w:val="26"/>
                <w:lang w:val="uk-UA"/>
              </w:rPr>
              <w:t>М66з</w:t>
            </w:r>
          </w:p>
        </w:tc>
      </w:tr>
    </w:tbl>
    <w:p w:rsidR="00217708" w:rsidRPr="00217708" w:rsidRDefault="00217708" w:rsidP="007F6E5F">
      <w:pPr>
        <w:spacing w:after="0"/>
        <w:rPr>
          <w:rFonts w:ascii="Times New Roman" w:hAnsi="Times New Roman"/>
          <w:sz w:val="26"/>
          <w:szCs w:val="26"/>
          <w:lang w:val="uk-UA"/>
        </w:rPr>
      </w:pPr>
    </w:p>
    <w:sectPr w:rsidR="00217708" w:rsidRPr="00217708" w:rsidSect="00F32726">
      <w:pgSz w:w="16838" w:h="11906" w:orient="landscape"/>
      <w:pgMar w:top="709" w:right="850" w:bottom="568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CC6"/>
    <w:rsid w:val="00030A3B"/>
    <w:rsid w:val="00033F81"/>
    <w:rsid w:val="00086A90"/>
    <w:rsid w:val="000A24B2"/>
    <w:rsid w:val="000A65F7"/>
    <w:rsid w:val="000E0138"/>
    <w:rsid w:val="00154B10"/>
    <w:rsid w:val="0017796D"/>
    <w:rsid w:val="001B2634"/>
    <w:rsid w:val="001E24CF"/>
    <w:rsid w:val="001F6478"/>
    <w:rsid w:val="00213358"/>
    <w:rsid w:val="00217708"/>
    <w:rsid w:val="00253DAA"/>
    <w:rsid w:val="003600F5"/>
    <w:rsid w:val="00372D55"/>
    <w:rsid w:val="003862BA"/>
    <w:rsid w:val="003C52F0"/>
    <w:rsid w:val="00405FCF"/>
    <w:rsid w:val="004561B5"/>
    <w:rsid w:val="00475607"/>
    <w:rsid w:val="00495FDA"/>
    <w:rsid w:val="004C2891"/>
    <w:rsid w:val="005305A1"/>
    <w:rsid w:val="005826C5"/>
    <w:rsid w:val="005A5C56"/>
    <w:rsid w:val="005D1E7B"/>
    <w:rsid w:val="005F1469"/>
    <w:rsid w:val="00655612"/>
    <w:rsid w:val="00676667"/>
    <w:rsid w:val="006C438F"/>
    <w:rsid w:val="006F3CDD"/>
    <w:rsid w:val="007561CD"/>
    <w:rsid w:val="007675F5"/>
    <w:rsid w:val="00777C6E"/>
    <w:rsid w:val="00792A82"/>
    <w:rsid w:val="007D1303"/>
    <w:rsid w:val="007D2857"/>
    <w:rsid w:val="007E1A44"/>
    <w:rsid w:val="007F6E5F"/>
    <w:rsid w:val="0083053B"/>
    <w:rsid w:val="0084557E"/>
    <w:rsid w:val="008D20DA"/>
    <w:rsid w:val="008E34AD"/>
    <w:rsid w:val="008F7218"/>
    <w:rsid w:val="00902956"/>
    <w:rsid w:val="00951976"/>
    <w:rsid w:val="009E23AB"/>
    <w:rsid w:val="00A01C9C"/>
    <w:rsid w:val="00A82A61"/>
    <w:rsid w:val="00A95787"/>
    <w:rsid w:val="00B90A90"/>
    <w:rsid w:val="00BC0270"/>
    <w:rsid w:val="00C33702"/>
    <w:rsid w:val="00C44184"/>
    <w:rsid w:val="00CC0EB5"/>
    <w:rsid w:val="00CC7005"/>
    <w:rsid w:val="00D14F7D"/>
    <w:rsid w:val="00D437AE"/>
    <w:rsid w:val="00D77CC6"/>
    <w:rsid w:val="00D93719"/>
    <w:rsid w:val="00DA2F8A"/>
    <w:rsid w:val="00DC4EF2"/>
    <w:rsid w:val="00E0148E"/>
    <w:rsid w:val="00E72B9E"/>
    <w:rsid w:val="00E95E1F"/>
    <w:rsid w:val="00E963FE"/>
    <w:rsid w:val="00EB225B"/>
    <w:rsid w:val="00EE667E"/>
    <w:rsid w:val="00F32726"/>
    <w:rsid w:val="00F8115C"/>
    <w:rsid w:val="00F967F4"/>
    <w:rsid w:val="00FC2869"/>
    <w:rsid w:val="00FC6F1B"/>
    <w:rsid w:val="00FE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77B67E-E244-4A76-82B8-46B7D411D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CC6"/>
    <w:pPr>
      <w:spacing w:line="254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7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6E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6E5F"/>
    <w:rPr>
      <w:rFonts w:ascii="Segoe UI" w:eastAsia="Calibri" w:hAnsi="Segoe UI" w:cs="Segoe UI"/>
      <w:sz w:val="18"/>
      <w:szCs w:val="18"/>
      <w:lang w:val="ru-RU"/>
    </w:rPr>
  </w:style>
  <w:style w:type="paragraph" w:styleId="a6">
    <w:name w:val="List Paragraph"/>
    <w:basedOn w:val="a"/>
    <w:uiPriority w:val="34"/>
    <w:qFormat/>
    <w:rsid w:val="007D28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7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lawkaf1</dc:creator>
  <cp:keywords/>
  <dc:description/>
  <cp:lastModifiedBy>Yuliia</cp:lastModifiedBy>
  <cp:revision>2</cp:revision>
  <cp:lastPrinted>2020-09-28T09:35:00Z</cp:lastPrinted>
  <dcterms:created xsi:type="dcterms:W3CDTF">2020-11-19T21:30:00Z</dcterms:created>
  <dcterms:modified xsi:type="dcterms:W3CDTF">2020-11-19T21:30:00Z</dcterms:modified>
</cp:coreProperties>
</file>